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a"/>
        <w:tblW w:w="8642" w:type="dxa"/>
        <w:tblLook w:val="04A0" w:firstRow="1" w:lastRow="0" w:firstColumn="1" w:lastColumn="0" w:noHBand="0" w:noVBand="1"/>
      </w:tblPr>
      <w:tblGrid>
        <w:gridCol w:w="1639"/>
        <w:gridCol w:w="2034"/>
        <w:gridCol w:w="2540"/>
        <w:gridCol w:w="1103"/>
        <w:gridCol w:w="1326"/>
      </w:tblGrid>
      <w:tr w:rsidR="00582812" w:rsidRPr="000D6561" w14:paraId="692D3323" w14:textId="77777777" w:rsidTr="006D1FC4">
        <w:trPr>
          <w:trHeight w:val="298"/>
        </w:trPr>
        <w:tc>
          <w:tcPr>
            <w:tcW w:w="1689" w:type="dxa"/>
          </w:tcPr>
          <w:p w14:paraId="3045FFE8" w14:textId="77777777" w:rsidR="00582812" w:rsidRPr="000D6561" w:rsidRDefault="00582812" w:rsidP="006D1FC4">
            <w:pPr>
              <w:spacing w:line="320" w:lineRule="exact"/>
              <w:rPr>
                <w:rFonts w:ascii="Times" w:hAnsi="Times" w:cs="Arial"/>
                <w:b/>
                <w:bCs/>
                <w:color w:val="000000" w:themeColor="text1"/>
                <w:sz w:val="18"/>
                <w:szCs w:val="18"/>
              </w:rPr>
            </w:pPr>
            <w:r w:rsidRPr="000D6561">
              <w:rPr>
                <w:rFonts w:ascii="Times" w:hAnsi="Times" w:cs="Arial"/>
                <w:b/>
                <w:bCs/>
                <w:color w:val="000000" w:themeColor="text1"/>
                <w:sz w:val="18"/>
                <w:szCs w:val="18"/>
              </w:rPr>
              <w:t>Name</w:t>
            </w:r>
          </w:p>
        </w:tc>
        <w:tc>
          <w:tcPr>
            <w:tcW w:w="2205" w:type="dxa"/>
          </w:tcPr>
          <w:p w14:paraId="087741F3" w14:textId="77777777" w:rsidR="00582812" w:rsidRPr="000D6561" w:rsidRDefault="00582812" w:rsidP="006D1FC4">
            <w:pPr>
              <w:spacing w:line="320" w:lineRule="exact"/>
              <w:rPr>
                <w:rFonts w:ascii="Times" w:hAnsi="Times" w:cs="Arial"/>
                <w:b/>
                <w:bCs/>
                <w:color w:val="000000" w:themeColor="text1"/>
                <w:sz w:val="18"/>
                <w:szCs w:val="18"/>
              </w:rPr>
            </w:pPr>
            <w:r w:rsidRPr="000D6561">
              <w:rPr>
                <w:rFonts w:ascii="Times" w:hAnsi="Times" w:cs="Arial"/>
                <w:b/>
                <w:bCs/>
                <w:color w:val="000000" w:themeColor="text1"/>
                <w:sz w:val="18"/>
                <w:szCs w:val="18"/>
              </w:rPr>
              <w:t>Effect</w:t>
            </w:r>
          </w:p>
        </w:tc>
        <w:tc>
          <w:tcPr>
            <w:tcW w:w="2755" w:type="dxa"/>
          </w:tcPr>
          <w:p w14:paraId="6229B282" w14:textId="77777777" w:rsidR="00582812" w:rsidRPr="000D6561" w:rsidRDefault="00582812" w:rsidP="006D1FC4">
            <w:pPr>
              <w:spacing w:line="320" w:lineRule="exact"/>
              <w:ind w:rightChars="-1065" w:right="-2343"/>
              <w:rPr>
                <w:rFonts w:ascii="Times" w:hAnsi="Times" w:cs="Arial"/>
                <w:b/>
                <w:bCs/>
                <w:color w:val="000000" w:themeColor="text1"/>
                <w:sz w:val="18"/>
                <w:szCs w:val="18"/>
              </w:rPr>
            </w:pPr>
            <w:r w:rsidRPr="000D6561">
              <w:rPr>
                <w:rFonts w:ascii="Times" w:hAnsi="Times" w:cs="Arial"/>
                <w:b/>
                <w:bCs/>
                <w:color w:val="000000" w:themeColor="text1"/>
                <w:sz w:val="18"/>
                <w:szCs w:val="18"/>
              </w:rPr>
              <w:t>Manufacturer</w:t>
            </w:r>
          </w:p>
        </w:tc>
        <w:tc>
          <w:tcPr>
            <w:tcW w:w="1130" w:type="dxa"/>
          </w:tcPr>
          <w:p w14:paraId="74B21E02" w14:textId="77777777" w:rsidR="00582812" w:rsidRPr="000D6561" w:rsidRDefault="00582812" w:rsidP="006D1FC4">
            <w:pPr>
              <w:spacing w:line="320" w:lineRule="exact"/>
              <w:ind w:rightChars="-1065" w:right="-2343"/>
              <w:rPr>
                <w:rFonts w:ascii="Times" w:hAnsi="Times" w:cs="Arial"/>
                <w:b/>
                <w:bCs/>
                <w:color w:val="000000" w:themeColor="text1"/>
                <w:sz w:val="18"/>
                <w:szCs w:val="18"/>
              </w:rPr>
            </w:pPr>
            <w:r w:rsidRPr="000D6561">
              <w:rPr>
                <w:rFonts w:ascii="Times" w:hAnsi="Times" w:cs="Arial"/>
                <w:b/>
                <w:bCs/>
                <w:color w:val="000000" w:themeColor="text1"/>
                <w:sz w:val="18"/>
                <w:szCs w:val="18"/>
              </w:rPr>
              <w:t>Identifier</w:t>
            </w:r>
          </w:p>
        </w:tc>
        <w:tc>
          <w:tcPr>
            <w:tcW w:w="863" w:type="dxa"/>
          </w:tcPr>
          <w:p w14:paraId="70362B6F" w14:textId="77777777" w:rsidR="00582812" w:rsidRPr="000D6561" w:rsidRDefault="00582812" w:rsidP="006D1FC4">
            <w:pPr>
              <w:spacing w:line="320" w:lineRule="exact"/>
              <w:ind w:rightChars="-1065" w:right="-2343"/>
              <w:rPr>
                <w:rFonts w:ascii="Times" w:hAnsi="Times" w:cs="Arial"/>
                <w:b/>
                <w:bCs/>
                <w:color w:val="000000" w:themeColor="text1"/>
                <w:sz w:val="18"/>
                <w:szCs w:val="18"/>
              </w:rPr>
            </w:pPr>
            <w:r w:rsidRPr="000D6561">
              <w:rPr>
                <w:rFonts w:ascii="Times" w:hAnsi="Times" w:cs="Arial"/>
                <w:b/>
                <w:bCs/>
                <w:color w:val="000000" w:themeColor="text1"/>
                <w:sz w:val="18"/>
                <w:szCs w:val="18"/>
              </w:rPr>
              <w:t>Concentration</w:t>
            </w:r>
          </w:p>
        </w:tc>
      </w:tr>
      <w:tr w:rsidR="00582812" w:rsidRPr="000D6561" w14:paraId="4E7543AE" w14:textId="77777777" w:rsidTr="006D1FC4">
        <w:trPr>
          <w:trHeight w:val="298"/>
        </w:trPr>
        <w:tc>
          <w:tcPr>
            <w:tcW w:w="1689" w:type="dxa"/>
          </w:tcPr>
          <w:p w14:paraId="060FC2A0" w14:textId="77777777" w:rsidR="00582812" w:rsidRPr="000D6561" w:rsidRDefault="00582812" w:rsidP="006D1FC4">
            <w:pPr>
              <w:spacing w:line="320" w:lineRule="exact"/>
              <w:rPr>
                <w:rFonts w:ascii="Times" w:hAnsi="Times" w:cs="Arial"/>
                <w:color w:val="000000" w:themeColor="text1"/>
                <w:sz w:val="18"/>
                <w:szCs w:val="18"/>
              </w:rPr>
            </w:pP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</w:rPr>
              <w:t>CHIR99021</w:t>
            </w:r>
          </w:p>
        </w:tc>
        <w:tc>
          <w:tcPr>
            <w:tcW w:w="2205" w:type="dxa"/>
          </w:tcPr>
          <w:p w14:paraId="25AA1FBC" w14:textId="77777777" w:rsidR="00582812" w:rsidRPr="000D6561" w:rsidRDefault="00582812" w:rsidP="006D1FC4">
            <w:pPr>
              <w:spacing w:line="320" w:lineRule="exact"/>
              <w:rPr>
                <w:rFonts w:ascii="Times" w:hAnsi="Times" w:cs="Arial"/>
                <w:color w:val="000000" w:themeColor="text1"/>
                <w:sz w:val="18"/>
                <w:szCs w:val="18"/>
              </w:rPr>
            </w:pPr>
            <w:proofErr w:type="spellStart"/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</w:rPr>
              <w:t>Wnt</w:t>
            </w:r>
            <w:proofErr w:type="spellEnd"/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</w:rPr>
              <w:t xml:space="preserve"> signal activator</w:t>
            </w:r>
          </w:p>
        </w:tc>
        <w:tc>
          <w:tcPr>
            <w:tcW w:w="2755" w:type="dxa"/>
          </w:tcPr>
          <w:p w14:paraId="0A903E33" w14:textId="77777777" w:rsidR="00582812" w:rsidRPr="000D6561" w:rsidRDefault="00582812" w:rsidP="006D1FC4">
            <w:pPr>
              <w:spacing w:line="320" w:lineRule="exact"/>
              <w:ind w:rightChars="-1065" w:right="-2343"/>
              <w:rPr>
                <w:rFonts w:ascii="Times" w:hAnsi="Times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</w:rPr>
              <w:t>Fujifilm Wako Pure Chemical</w:t>
            </w:r>
          </w:p>
        </w:tc>
        <w:tc>
          <w:tcPr>
            <w:tcW w:w="1130" w:type="dxa"/>
          </w:tcPr>
          <w:p w14:paraId="5AAEE844" w14:textId="77777777" w:rsidR="00582812" w:rsidRPr="000D6561" w:rsidRDefault="00582812" w:rsidP="006D1FC4">
            <w:pPr>
              <w:spacing w:line="320" w:lineRule="exact"/>
              <w:ind w:rightChars="-1065" w:right="-2343"/>
              <w:rPr>
                <w:rFonts w:ascii="Times" w:hAnsi="Times" w:cs="Arial"/>
                <w:color w:val="000000" w:themeColor="text1"/>
                <w:sz w:val="18"/>
                <w:szCs w:val="18"/>
              </w:rPr>
            </w:pP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</w:rPr>
              <w:t>034-23103</w:t>
            </w:r>
          </w:p>
        </w:tc>
        <w:tc>
          <w:tcPr>
            <w:tcW w:w="863" w:type="dxa"/>
          </w:tcPr>
          <w:p w14:paraId="03116C52" w14:textId="77777777" w:rsidR="00582812" w:rsidRPr="000D6561" w:rsidRDefault="00582812" w:rsidP="006D1FC4">
            <w:pPr>
              <w:spacing w:line="320" w:lineRule="exact"/>
              <w:ind w:rightChars="-1065" w:right="-2343"/>
              <w:rPr>
                <w:rFonts w:ascii="Times" w:hAnsi="Times" w:cs="Arial"/>
                <w:color w:val="000000" w:themeColor="text1"/>
                <w:sz w:val="18"/>
                <w:szCs w:val="18"/>
              </w:rPr>
            </w:pP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</w:rPr>
              <w:t>3 µM</w:t>
            </w:r>
          </w:p>
        </w:tc>
      </w:tr>
      <w:tr w:rsidR="00582812" w:rsidRPr="000D6561" w14:paraId="105EFC93" w14:textId="77777777" w:rsidTr="006D1FC4">
        <w:trPr>
          <w:trHeight w:val="312"/>
        </w:trPr>
        <w:tc>
          <w:tcPr>
            <w:tcW w:w="1689" w:type="dxa"/>
          </w:tcPr>
          <w:p w14:paraId="03B24568" w14:textId="77777777" w:rsidR="00582812" w:rsidRPr="000D6561" w:rsidRDefault="00582812" w:rsidP="006D1FC4">
            <w:pPr>
              <w:spacing w:line="320" w:lineRule="exact"/>
              <w:rPr>
                <w:rFonts w:ascii="Times" w:hAnsi="Times" w:cs="Arial"/>
                <w:color w:val="000000" w:themeColor="text1"/>
                <w:sz w:val="18"/>
                <w:szCs w:val="18"/>
              </w:rPr>
            </w:pP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</w:rPr>
              <w:t>IWP-2</w:t>
            </w:r>
          </w:p>
        </w:tc>
        <w:tc>
          <w:tcPr>
            <w:tcW w:w="2205" w:type="dxa"/>
          </w:tcPr>
          <w:p w14:paraId="691D4D11" w14:textId="77777777" w:rsidR="00582812" w:rsidRPr="000D6561" w:rsidRDefault="00582812" w:rsidP="006D1FC4">
            <w:pPr>
              <w:spacing w:line="320" w:lineRule="exact"/>
              <w:rPr>
                <w:rFonts w:ascii="Times" w:hAnsi="Times" w:cs="Arial"/>
                <w:color w:val="000000" w:themeColor="text1"/>
                <w:sz w:val="18"/>
                <w:szCs w:val="18"/>
              </w:rPr>
            </w:pPr>
            <w:proofErr w:type="spellStart"/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</w:rPr>
              <w:t>Wnt</w:t>
            </w:r>
            <w:proofErr w:type="spellEnd"/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</w:rPr>
              <w:t xml:space="preserve"> signaling inhibitor</w:t>
            </w:r>
          </w:p>
        </w:tc>
        <w:tc>
          <w:tcPr>
            <w:tcW w:w="2755" w:type="dxa"/>
          </w:tcPr>
          <w:p w14:paraId="24227E69" w14:textId="77777777" w:rsidR="00582812" w:rsidRPr="000D6561" w:rsidRDefault="00582812" w:rsidP="006D1FC4">
            <w:pPr>
              <w:spacing w:line="320" w:lineRule="exact"/>
              <w:ind w:rightChars="-1065" w:right="-2343"/>
              <w:rPr>
                <w:rFonts w:ascii="Times" w:hAnsi="Times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</w:rPr>
              <w:t>Fujifilm Wako Pure Chemical</w:t>
            </w:r>
          </w:p>
          <w:p w14:paraId="5A5857F0" w14:textId="77777777" w:rsidR="00582812" w:rsidRPr="000D6561" w:rsidRDefault="00582812" w:rsidP="006D1FC4">
            <w:pPr>
              <w:spacing w:line="320" w:lineRule="exact"/>
              <w:ind w:rightChars="-1065" w:right="-2343"/>
              <w:rPr>
                <w:rFonts w:ascii="Times" w:hAnsi="Time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</w:tcPr>
          <w:p w14:paraId="0A326B35" w14:textId="77777777" w:rsidR="00582812" w:rsidRPr="000D6561" w:rsidRDefault="00582812" w:rsidP="006D1FC4">
            <w:pPr>
              <w:spacing w:line="320" w:lineRule="exact"/>
              <w:ind w:rightChars="-1065" w:right="-2343"/>
              <w:rPr>
                <w:rFonts w:ascii="Times" w:hAnsi="Times" w:cs="Arial"/>
                <w:color w:val="000000" w:themeColor="text1"/>
                <w:sz w:val="18"/>
                <w:szCs w:val="18"/>
              </w:rPr>
            </w:pP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  <w:shd w:val="clear" w:color="auto" w:fill="FFFFFF"/>
              </w:rPr>
              <w:t>034-24301</w:t>
            </w:r>
          </w:p>
        </w:tc>
        <w:tc>
          <w:tcPr>
            <w:tcW w:w="863" w:type="dxa"/>
          </w:tcPr>
          <w:p w14:paraId="4B477BA3" w14:textId="77777777" w:rsidR="00582812" w:rsidRPr="000D6561" w:rsidRDefault="00582812" w:rsidP="006D1FC4">
            <w:pPr>
              <w:spacing w:line="320" w:lineRule="exact"/>
              <w:ind w:rightChars="-1065" w:right="-2343"/>
              <w:rPr>
                <w:rFonts w:ascii="Times" w:hAnsi="Times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  <w:shd w:val="clear" w:color="auto" w:fill="FFFFFF"/>
              </w:rPr>
              <w:t>5 µM</w:t>
            </w:r>
          </w:p>
        </w:tc>
      </w:tr>
      <w:tr w:rsidR="00582812" w:rsidRPr="000D6561" w14:paraId="238946A6" w14:textId="77777777" w:rsidTr="006D1FC4">
        <w:trPr>
          <w:trHeight w:val="298"/>
        </w:trPr>
        <w:tc>
          <w:tcPr>
            <w:tcW w:w="1689" w:type="dxa"/>
          </w:tcPr>
          <w:p w14:paraId="270C5D82" w14:textId="77777777" w:rsidR="00582812" w:rsidRPr="000D6561" w:rsidRDefault="00582812" w:rsidP="006D1FC4">
            <w:pPr>
              <w:spacing w:line="320" w:lineRule="exact"/>
              <w:rPr>
                <w:rFonts w:ascii="Times" w:hAnsi="Times" w:cs="Arial"/>
                <w:color w:val="000000" w:themeColor="text1"/>
                <w:sz w:val="18"/>
                <w:szCs w:val="18"/>
              </w:rPr>
            </w:pP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</w:rPr>
              <w:t>IWR-1-endo</w:t>
            </w:r>
          </w:p>
        </w:tc>
        <w:tc>
          <w:tcPr>
            <w:tcW w:w="2205" w:type="dxa"/>
          </w:tcPr>
          <w:p w14:paraId="206C105B" w14:textId="77777777" w:rsidR="00582812" w:rsidRPr="000D6561" w:rsidRDefault="00582812" w:rsidP="006D1FC4">
            <w:pPr>
              <w:spacing w:line="320" w:lineRule="exact"/>
              <w:rPr>
                <w:rFonts w:ascii="Times" w:hAnsi="Times" w:cs="Arial"/>
                <w:color w:val="000000" w:themeColor="text1"/>
                <w:sz w:val="18"/>
                <w:szCs w:val="18"/>
              </w:rPr>
            </w:pPr>
            <w:proofErr w:type="spellStart"/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</w:rPr>
              <w:t>Wnt</w:t>
            </w:r>
            <w:proofErr w:type="spellEnd"/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</w:rPr>
              <w:t xml:space="preserve"> signaling inhibitor</w:t>
            </w:r>
          </w:p>
        </w:tc>
        <w:tc>
          <w:tcPr>
            <w:tcW w:w="2755" w:type="dxa"/>
          </w:tcPr>
          <w:p w14:paraId="6CBC3B83" w14:textId="77777777" w:rsidR="00582812" w:rsidRPr="000D6561" w:rsidRDefault="00582812" w:rsidP="006D1FC4">
            <w:pPr>
              <w:spacing w:line="320" w:lineRule="exact"/>
              <w:ind w:rightChars="-1065" w:right="-2343"/>
              <w:rPr>
                <w:rFonts w:ascii="Times" w:hAnsi="Times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</w:rPr>
              <w:t>Fujifilm Wako Pure Chemical</w:t>
            </w:r>
          </w:p>
          <w:p w14:paraId="0C44033C" w14:textId="77777777" w:rsidR="00582812" w:rsidRPr="000D6561" w:rsidRDefault="00582812" w:rsidP="006D1FC4">
            <w:pPr>
              <w:spacing w:line="320" w:lineRule="exact"/>
              <w:ind w:rightChars="-1065" w:right="-2343"/>
              <w:rPr>
                <w:rFonts w:ascii="Times" w:hAnsi="Time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</w:tcPr>
          <w:p w14:paraId="283CC4FA" w14:textId="77777777" w:rsidR="00582812" w:rsidRPr="000D6561" w:rsidRDefault="00582812" w:rsidP="006D1FC4">
            <w:pPr>
              <w:spacing w:line="320" w:lineRule="exact"/>
              <w:ind w:rightChars="-1065" w:right="-2343"/>
              <w:rPr>
                <w:rFonts w:ascii="Times" w:hAnsi="Times" w:cs="Arial"/>
                <w:color w:val="000000" w:themeColor="text1"/>
                <w:sz w:val="18"/>
                <w:szCs w:val="18"/>
              </w:rPr>
            </w:pP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  <w:shd w:val="clear" w:color="auto" w:fill="FFFFFF"/>
              </w:rPr>
              <w:t>037-25131</w:t>
            </w:r>
          </w:p>
        </w:tc>
        <w:tc>
          <w:tcPr>
            <w:tcW w:w="863" w:type="dxa"/>
          </w:tcPr>
          <w:p w14:paraId="3E5D7CCB" w14:textId="77777777" w:rsidR="00582812" w:rsidRPr="000D6561" w:rsidRDefault="00582812" w:rsidP="006D1FC4">
            <w:pPr>
              <w:spacing w:line="320" w:lineRule="exact"/>
              <w:ind w:rightChars="-1065" w:right="-2343"/>
              <w:rPr>
                <w:rFonts w:ascii="Times" w:hAnsi="Times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  <w:shd w:val="clear" w:color="auto" w:fill="FFFFFF"/>
              </w:rPr>
              <w:t>10 µM</w:t>
            </w:r>
          </w:p>
        </w:tc>
      </w:tr>
      <w:tr w:rsidR="00582812" w:rsidRPr="000D6561" w14:paraId="267089F0" w14:textId="77777777" w:rsidTr="006D1FC4">
        <w:trPr>
          <w:trHeight w:val="298"/>
        </w:trPr>
        <w:tc>
          <w:tcPr>
            <w:tcW w:w="1689" w:type="dxa"/>
          </w:tcPr>
          <w:p w14:paraId="64680C0B" w14:textId="77777777" w:rsidR="00582812" w:rsidRPr="000D6561" w:rsidRDefault="00582812" w:rsidP="006D1FC4">
            <w:pPr>
              <w:spacing w:line="320" w:lineRule="exact"/>
              <w:rPr>
                <w:rFonts w:ascii="Times" w:hAnsi="Times" w:cs="Arial"/>
                <w:color w:val="000000" w:themeColor="text1"/>
                <w:sz w:val="18"/>
                <w:szCs w:val="18"/>
              </w:rPr>
            </w:pP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</w:rPr>
              <w:t>G</w:t>
            </w:r>
            <w:r w:rsidRPr="000D6561">
              <w:rPr>
                <w:rFonts w:ascii="Times" w:hAnsi="Times" w:cs="Arial"/>
                <w:sz w:val="18"/>
                <w:szCs w:val="18"/>
              </w:rPr>
              <w:t>ö</w:t>
            </w: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</w:rPr>
              <w:t>6976</w:t>
            </w:r>
          </w:p>
        </w:tc>
        <w:tc>
          <w:tcPr>
            <w:tcW w:w="2205" w:type="dxa"/>
          </w:tcPr>
          <w:p w14:paraId="06A2F59D" w14:textId="77777777" w:rsidR="00582812" w:rsidRPr="000D6561" w:rsidRDefault="00582812" w:rsidP="006D1FC4">
            <w:pPr>
              <w:spacing w:line="320" w:lineRule="exact"/>
              <w:rPr>
                <w:rFonts w:ascii="Times" w:hAnsi="Times" w:cs="Arial"/>
                <w:color w:val="000000" w:themeColor="text1"/>
                <w:sz w:val="18"/>
                <w:szCs w:val="18"/>
              </w:rPr>
            </w:pP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</w:rPr>
              <w:t>PKC (α, β) inhibitor</w:t>
            </w:r>
          </w:p>
        </w:tc>
        <w:tc>
          <w:tcPr>
            <w:tcW w:w="2755" w:type="dxa"/>
          </w:tcPr>
          <w:p w14:paraId="34B545ED" w14:textId="77777777" w:rsidR="00582812" w:rsidRPr="000D6561" w:rsidRDefault="00582812" w:rsidP="006D1FC4">
            <w:pPr>
              <w:spacing w:line="320" w:lineRule="exact"/>
              <w:ind w:rightChars="-1065" w:right="-2343"/>
              <w:rPr>
                <w:rFonts w:ascii="Times" w:hAnsi="Times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</w:rPr>
              <w:t>Fujifilm Wako Pure Chemical</w:t>
            </w: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29487049" w14:textId="77777777" w:rsidR="00582812" w:rsidRPr="000D6561" w:rsidRDefault="00582812" w:rsidP="006D1FC4">
            <w:pPr>
              <w:spacing w:line="320" w:lineRule="exact"/>
              <w:ind w:rightChars="-1065" w:right="-2343"/>
              <w:rPr>
                <w:rFonts w:ascii="Times" w:hAnsi="Time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</w:tcPr>
          <w:p w14:paraId="5B087C88" w14:textId="77777777" w:rsidR="00582812" w:rsidRPr="000D6561" w:rsidRDefault="00582812" w:rsidP="006D1FC4">
            <w:pPr>
              <w:spacing w:line="320" w:lineRule="exact"/>
              <w:ind w:rightChars="-1065" w:right="-2343"/>
              <w:rPr>
                <w:rFonts w:ascii="Times" w:hAnsi="Times" w:cs="Arial"/>
                <w:color w:val="000000" w:themeColor="text1"/>
                <w:sz w:val="18"/>
                <w:szCs w:val="18"/>
              </w:rPr>
            </w:pP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  <w:shd w:val="clear" w:color="auto" w:fill="FFFFFF"/>
              </w:rPr>
              <w:t>071-06551</w:t>
            </w:r>
          </w:p>
        </w:tc>
        <w:tc>
          <w:tcPr>
            <w:tcW w:w="863" w:type="dxa"/>
          </w:tcPr>
          <w:p w14:paraId="6F9E4957" w14:textId="77777777" w:rsidR="00582812" w:rsidRPr="000D6561" w:rsidRDefault="00582812" w:rsidP="006D1FC4">
            <w:pPr>
              <w:spacing w:line="320" w:lineRule="exact"/>
              <w:ind w:rightChars="-1065" w:right="-2343"/>
              <w:rPr>
                <w:rFonts w:ascii="Times" w:hAnsi="Times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  <w:shd w:val="clear" w:color="auto" w:fill="FFFFFF"/>
              </w:rPr>
              <w:t>5 µM</w:t>
            </w:r>
          </w:p>
        </w:tc>
      </w:tr>
      <w:tr w:rsidR="00582812" w:rsidRPr="000D6561" w14:paraId="32EC5DB2" w14:textId="77777777" w:rsidTr="006D1FC4">
        <w:trPr>
          <w:trHeight w:val="298"/>
        </w:trPr>
        <w:tc>
          <w:tcPr>
            <w:tcW w:w="1689" w:type="dxa"/>
          </w:tcPr>
          <w:p w14:paraId="4668956D" w14:textId="77777777" w:rsidR="00582812" w:rsidRPr="000D6561" w:rsidRDefault="00582812" w:rsidP="006D1FC4">
            <w:pPr>
              <w:spacing w:line="320" w:lineRule="exact"/>
              <w:rPr>
                <w:rFonts w:ascii="Times" w:hAnsi="Times" w:cs="Arial"/>
                <w:color w:val="000000" w:themeColor="text1"/>
                <w:sz w:val="18"/>
                <w:szCs w:val="18"/>
              </w:rPr>
            </w:pP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</w:rPr>
              <w:t>G</w:t>
            </w:r>
            <w:r w:rsidRPr="000D6561">
              <w:rPr>
                <w:rFonts w:ascii="Times" w:hAnsi="Times" w:cs="Arial"/>
                <w:sz w:val="18"/>
                <w:szCs w:val="18"/>
              </w:rPr>
              <w:t>ö</w:t>
            </w: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</w:rPr>
              <w:t>6983</w:t>
            </w:r>
          </w:p>
        </w:tc>
        <w:tc>
          <w:tcPr>
            <w:tcW w:w="2205" w:type="dxa"/>
          </w:tcPr>
          <w:p w14:paraId="35395D40" w14:textId="77777777" w:rsidR="00582812" w:rsidRPr="000D6561" w:rsidRDefault="00582812" w:rsidP="006D1FC4">
            <w:pPr>
              <w:spacing w:line="320" w:lineRule="exact"/>
              <w:rPr>
                <w:rFonts w:ascii="Times" w:hAnsi="Times" w:cs="Arial"/>
                <w:color w:val="000000" w:themeColor="text1"/>
                <w:sz w:val="18"/>
                <w:szCs w:val="18"/>
              </w:rPr>
            </w:pP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</w:rPr>
              <w:t>PKC</w:t>
            </w:r>
            <w:r w:rsidRPr="000D6561">
              <w:rPr>
                <w:rFonts w:ascii="Times" w:hAnsi="Times" w:cs="Arial"/>
                <w:sz w:val="18"/>
                <w:szCs w:val="18"/>
              </w:rPr>
              <w:t xml:space="preserve"> </w:t>
            </w: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</w:rPr>
              <w:t>(α, β, γ, δ) inhibitor</w:t>
            </w:r>
          </w:p>
        </w:tc>
        <w:tc>
          <w:tcPr>
            <w:tcW w:w="2755" w:type="dxa"/>
          </w:tcPr>
          <w:p w14:paraId="74BB343E" w14:textId="77777777" w:rsidR="00582812" w:rsidRPr="000D6561" w:rsidRDefault="00582812" w:rsidP="006D1FC4">
            <w:pPr>
              <w:spacing w:line="320" w:lineRule="exact"/>
              <w:ind w:rightChars="-1065" w:right="-2343"/>
              <w:rPr>
                <w:rFonts w:ascii="Times" w:hAnsi="Times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</w:rPr>
              <w:t>Fujifilm Wako Pure Chemical</w:t>
            </w:r>
          </w:p>
          <w:p w14:paraId="4CD0201D" w14:textId="77777777" w:rsidR="00582812" w:rsidRPr="000D6561" w:rsidRDefault="00582812" w:rsidP="006D1FC4">
            <w:pPr>
              <w:spacing w:line="320" w:lineRule="exact"/>
              <w:ind w:rightChars="-1065" w:right="-2343"/>
              <w:rPr>
                <w:rFonts w:ascii="Times" w:hAnsi="Time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</w:tcPr>
          <w:p w14:paraId="676CE075" w14:textId="77777777" w:rsidR="00582812" w:rsidRPr="000D6561" w:rsidRDefault="00582812" w:rsidP="006D1FC4">
            <w:pPr>
              <w:spacing w:line="320" w:lineRule="exact"/>
              <w:ind w:rightChars="-1065" w:right="-2343"/>
              <w:rPr>
                <w:rFonts w:ascii="Times" w:hAnsi="Times" w:cs="Arial"/>
                <w:color w:val="000000" w:themeColor="text1"/>
                <w:sz w:val="18"/>
                <w:szCs w:val="18"/>
              </w:rPr>
            </w:pP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  <w:shd w:val="clear" w:color="auto" w:fill="FFFFFF"/>
              </w:rPr>
              <w:t>078-06443</w:t>
            </w:r>
          </w:p>
        </w:tc>
        <w:tc>
          <w:tcPr>
            <w:tcW w:w="863" w:type="dxa"/>
          </w:tcPr>
          <w:p w14:paraId="56EBE63C" w14:textId="77777777" w:rsidR="00582812" w:rsidRPr="000D6561" w:rsidRDefault="00582812" w:rsidP="006D1FC4">
            <w:pPr>
              <w:spacing w:line="320" w:lineRule="exact"/>
              <w:ind w:rightChars="-1065" w:right="-2343"/>
              <w:rPr>
                <w:rFonts w:ascii="Times" w:hAnsi="Times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  <w:shd w:val="clear" w:color="auto" w:fill="FFFFFF"/>
              </w:rPr>
              <w:t>5 µM</w:t>
            </w:r>
          </w:p>
        </w:tc>
      </w:tr>
      <w:tr w:rsidR="00582812" w:rsidRPr="000D6561" w14:paraId="52B436ED" w14:textId="77777777" w:rsidTr="006D1FC4">
        <w:trPr>
          <w:trHeight w:val="312"/>
        </w:trPr>
        <w:tc>
          <w:tcPr>
            <w:tcW w:w="1689" w:type="dxa"/>
          </w:tcPr>
          <w:p w14:paraId="30D33D99" w14:textId="77777777" w:rsidR="00582812" w:rsidRPr="000D6561" w:rsidRDefault="00582812" w:rsidP="006D1FC4">
            <w:pPr>
              <w:spacing w:line="320" w:lineRule="exact"/>
              <w:rPr>
                <w:rFonts w:ascii="Times" w:hAnsi="Times" w:cs="Arial"/>
                <w:color w:val="000000" w:themeColor="text1"/>
                <w:sz w:val="18"/>
                <w:szCs w:val="18"/>
              </w:rPr>
            </w:pP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</w:rPr>
              <w:t>GF109203X</w:t>
            </w:r>
          </w:p>
        </w:tc>
        <w:tc>
          <w:tcPr>
            <w:tcW w:w="2205" w:type="dxa"/>
          </w:tcPr>
          <w:p w14:paraId="32EED872" w14:textId="77777777" w:rsidR="00582812" w:rsidRPr="000D6561" w:rsidRDefault="00582812" w:rsidP="006D1FC4">
            <w:pPr>
              <w:spacing w:line="320" w:lineRule="exact"/>
              <w:rPr>
                <w:rFonts w:ascii="Times" w:hAnsi="Times" w:cs="Arial"/>
                <w:color w:val="000000" w:themeColor="text1"/>
                <w:sz w:val="18"/>
                <w:szCs w:val="18"/>
              </w:rPr>
            </w:pP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</w:rPr>
              <w:t>PKC (α, β, γ) inhibitor</w:t>
            </w:r>
          </w:p>
        </w:tc>
        <w:tc>
          <w:tcPr>
            <w:tcW w:w="2755" w:type="dxa"/>
          </w:tcPr>
          <w:p w14:paraId="0FF25A4B" w14:textId="77777777" w:rsidR="00582812" w:rsidRPr="000D6561" w:rsidRDefault="00582812" w:rsidP="006D1FC4">
            <w:pPr>
              <w:spacing w:line="320" w:lineRule="exact"/>
              <w:ind w:rightChars="-1065" w:right="-2343"/>
              <w:rPr>
                <w:rFonts w:ascii="Times" w:hAnsi="Times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spellStart"/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</w:rPr>
              <w:t>Tocris</w:t>
            </w:r>
            <w:proofErr w:type="spellEnd"/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</w:rPr>
              <w:t xml:space="preserve"> Bioscience</w:t>
            </w: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5F7EB0A8" w14:textId="77777777" w:rsidR="00582812" w:rsidRPr="000D6561" w:rsidRDefault="00582812" w:rsidP="006D1FC4">
            <w:pPr>
              <w:spacing w:line="320" w:lineRule="exact"/>
              <w:ind w:rightChars="-1065" w:right="-2343"/>
              <w:rPr>
                <w:rFonts w:ascii="Times" w:hAnsi="Time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</w:tcPr>
          <w:p w14:paraId="1A4C0CD4" w14:textId="77777777" w:rsidR="00582812" w:rsidRPr="000D6561" w:rsidRDefault="00582812" w:rsidP="006D1FC4">
            <w:pPr>
              <w:spacing w:line="320" w:lineRule="exact"/>
              <w:ind w:rightChars="-1065" w:right="-2343"/>
              <w:rPr>
                <w:rFonts w:ascii="Times" w:hAnsi="Times" w:cs="Arial"/>
                <w:color w:val="000000" w:themeColor="text1"/>
                <w:sz w:val="18"/>
                <w:szCs w:val="18"/>
              </w:rPr>
            </w:pP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  <w:shd w:val="clear" w:color="auto" w:fill="FFFFFF"/>
              </w:rPr>
              <w:t>0741</w:t>
            </w:r>
          </w:p>
        </w:tc>
        <w:tc>
          <w:tcPr>
            <w:tcW w:w="863" w:type="dxa"/>
          </w:tcPr>
          <w:p w14:paraId="7294D4CA" w14:textId="77777777" w:rsidR="00582812" w:rsidRPr="000D6561" w:rsidRDefault="00582812" w:rsidP="006D1FC4">
            <w:pPr>
              <w:spacing w:line="320" w:lineRule="exact"/>
              <w:ind w:rightChars="-1065" w:right="-2343"/>
              <w:rPr>
                <w:rFonts w:ascii="Times" w:hAnsi="Times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  <w:shd w:val="clear" w:color="auto" w:fill="FFFFFF"/>
              </w:rPr>
              <w:t>5 µM</w:t>
            </w:r>
          </w:p>
        </w:tc>
      </w:tr>
      <w:tr w:rsidR="00582812" w:rsidRPr="000D6561" w14:paraId="460A2123" w14:textId="77777777" w:rsidTr="006D1FC4">
        <w:trPr>
          <w:trHeight w:val="312"/>
        </w:trPr>
        <w:tc>
          <w:tcPr>
            <w:tcW w:w="1689" w:type="dxa"/>
          </w:tcPr>
          <w:p w14:paraId="66AC1184" w14:textId="77777777" w:rsidR="00582812" w:rsidRPr="000D6561" w:rsidRDefault="00582812" w:rsidP="006D1FC4">
            <w:pPr>
              <w:spacing w:line="320" w:lineRule="exact"/>
              <w:rPr>
                <w:rFonts w:ascii="Times" w:hAnsi="Times" w:cs="Arial"/>
                <w:color w:val="000000" w:themeColor="text1"/>
                <w:sz w:val="18"/>
                <w:szCs w:val="18"/>
              </w:rPr>
            </w:pPr>
            <w:proofErr w:type="spellStart"/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</w:rPr>
              <w:t>Enzastaurin</w:t>
            </w:r>
            <w:proofErr w:type="spellEnd"/>
          </w:p>
        </w:tc>
        <w:tc>
          <w:tcPr>
            <w:tcW w:w="2205" w:type="dxa"/>
          </w:tcPr>
          <w:p w14:paraId="7228D29C" w14:textId="77777777" w:rsidR="00582812" w:rsidRPr="000D6561" w:rsidRDefault="00582812" w:rsidP="006D1FC4">
            <w:pPr>
              <w:spacing w:line="320" w:lineRule="exact"/>
              <w:rPr>
                <w:rFonts w:ascii="Times" w:hAnsi="Times" w:cs="Arial"/>
                <w:color w:val="000000" w:themeColor="text1"/>
                <w:sz w:val="18"/>
                <w:szCs w:val="18"/>
              </w:rPr>
            </w:pP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</w:rPr>
              <w:t>PKC (α, β, γ, ε) inhibitor</w:t>
            </w:r>
          </w:p>
        </w:tc>
        <w:tc>
          <w:tcPr>
            <w:tcW w:w="2755" w:type="dxa"/>
          </w:tcPr>
          <w:p w14:paraId="2324ACD3" w14:textId="77777777" w:rsidR="00582812" w:rsidRPr="000D6561" w:rsidRDefault="00582812" w:rsidP="006D1FC4">
            <w:pPr>
              <w:spacing w:line="320" w:lineRule="exact"/>
              <w:ind w:rightChars="-1065" w:right="-2343"/>
              <w:rPr>
                <w:rFonts w:ascii="Times" w:hAnsi="Times" w:cs="Arial"/>
                <w:color w:val="000000" w:themeColor="text1"/>
                <w:sz w:val="18"/>
                <w:szCs w:val="18"/>
              </w:rPr>
            </w:pP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</w:rPr>
              <w:t>Sigma-Aldrich</w:t>
            </w:r>
          </w:p>
        </w:tc>
        <w:tc>
          <w:tcPr>
            <w:tcW w:w="1130" w:type="dxa"/>
          </w:tcPr>
          <w:p w14:paraId="5106E1C2" w14:textId="77777777" w:rsidR="00582812" w:rsidRPr="000D6561" w:rsidRDefault="00582812" w:rsidP="006D1FC4">
            <w:pPr>
              <w:spacing w:line="320" w:lineRule="exact"/>
              <w:ind w:rightChars="-1065" w:right="-2343"/>
              <w:rPr>
                <w:rFonts w:ascii="Times" w:hAnsi="Times" w:cs="Arial"/>
                <w:color w:val="000000" w:themeColor="text1"/>
                <w:sz w:val="18"/>
                <w:szCs w:val="18"/>
              </w:rPr>
            </w:pP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</w:rPr>
              <w:t>SML0762</w:t>
            </w:r>
          </w:p>
        </w:tc>
        <w:tc>
          <w:tcPr>
            <w:tcW w:w="863" w:type="dxa"/>
          </w:tcPr>
          <w:p w14:paraId="100FB7C8" w14:textId="77777777" w:rsidR="00582812" w:rsidRPr="000D6561" w:rsidRDefault="00582812" w:rsidP="006D1FC4">
            <w:pPr>
              <w:spacing w:line="320" w:lineRule="exact"/>
              <w:ind w:rightChars="-1065" w:right="-2343"/>
              <w:rPr>
                <w:rFonts w:ascii="Times" w:hAnsi="Times" w:cs="Arial"/>
                <w:color w:val="000000" w:themeColor="text1"/>
                <w:sz w:val="18"/>
                <w:szCs w:val="18"/>
              </w:rPr>
            </w:pP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  <w:shd w:val="clear" w:color="auto" w:fill="FFFFFF"/>
              </w:rPr>
              <w:t>5 µM</w:t>
            </w:r>
          </w:p>
        </w:tc>
      </w:tr>
      <w:tr w:rsidR="00582812" w:rsidRPr="000D6561" w14:paraId="38CD4E28" w14:textId="77777777" w:rsidTr="006D1FC4">
        <w:trPr>
          <w:trHeight w:val="312"/>
        </w:trPr>
        <w:tc>
          <w:tcPr>
            <w:tcW w:w="1689" w:type="dxa"/>
          </w:tcPr>
          <w:p w14:paraId="0DA61F5F" w14:textId="77777777" w:rsidR="00582812" w:rsidRPr="000D6561" w:rsidRDefault="00582812" w:rsidP="006D1FC4">
            <w:pPr>
              <w:spacing w:line="320" w:lineRule="exact"/>
              <w:rPr>
                <w:rFonts w:ascii="Times" w:hAnsi="Times" w:cs="Arial"/>
                <w:color w:val="000000" w:themeColor="text1"/>
                <w:sz w:val="18"/>
                <w:szCs w:val="18"/>
              </w:rPr>
            </w:pP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</w:rPr>
              <w:t>K-252a</w:t>
            </w:r>
          </w:p>
        </w:tc>
        <w:tc>
          <w:tcPr>
            <w:tcW w:w="2205" w:type="dxa"/>
          </w:tcPr>
          <w:p w14:paraId="390E4951" w14:textId="77777777" w:rsidR="00582812" w:rsidRPr="000D6561" w:rsidRDefault="00582812" w:rsidP="006D1FC4">
            <w:pPr>
              <w:spacing w:line="320" w:lineRule="exact"/>
              <w:rPr>
                <w:rFonts w:ascii="Times" w:hAnsi="Times" w:cs="Arial"/>
                <w:color w:val="000000" w:themeColor="text1"/>
                <w:sz w:val="18"/>
                <w:szCs w:val="18"/>
              </w:rPr>
            </w:pP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</w:rPr>
              <w:t>PKC (µ) inhibitor</w:t>
            </w:r>
          </w:p>
        </w:tc>
        <w:tc>
          <w:tcPr>
            <w:tcW w:w="2755" w:type="dxa"/>
          </w:tcPr>
          <w:p w14:paraId="741F7F0A" w14:textId="77777777" w:rsidR="00582812" w:rsidRPr="000D6561" w:rsidRDefault="00582812" w:rsidP="006D1FC4">
            <w:pPr>
              <w:spacing w:line="320" w:lineRule="exact"/>
              <w:ind w:rightChars="-1065" w:right="-2343"/>
              <w:rPr>
                <w:rFonts w:ascii="Times" w:hAnsi="Times" w:cs="Arial"/>
                <w:color w:val="000000" w:themeColor="text1"/>
                <w:sz w:val="18"/>
                <w:szCs w:val="18"/>
              </w:rPr>
            </w:pP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</w:rPr>
              <w:t>Sigma-Aldrich</w:t>
            </w:r>
          </w:p>
        </w:tc>
        <w:tc>
          <w:tcPr>
            <w:tcW w:w="1130" w:type="dxa"/>
          </w:tcPr>
          <w:p w14:paraId="7759A1EF" w14:textId="77777777" w:rsidR="00582812" w:rsidRPr="000D6561" w:rsidRDefault="00582812" w:rsidP="006D1FC4">
            <w:pPr>
              <w:spacing w:line="320" w:lineRule="exact"/>
              <w:ind w:rightChars="-1065" w:right="-2343"/>
              <w:rPr>
                <w:rFonts w:ascii="Times" w:hAnsi="Times" w:cs="Arial"/>
                <w:color w:val="000000" w:themeColor="text1"/>
                <w:sz w:val="18"/>
                <w:szCs w:val="18"/>
              </w:rPr>
            </w:pP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</w:rPr>
              <w:t>K1639</w:t>
            </w:r>
          </w:p>
        </w:tc>
        <w:tc>
          <w:tcPr>
            <w:tcW w:w="863" w:type="dxa"/>
          </w:tcPr>
          <w:p w14:paraId="44A63F0A" w14:textId="77777777" w:rsidR="00582812" w:rsidRPr="000D6561" w:rsidRDefault="00582812" w:rsidP="006D1FC4">
            <w:pPr>
              <w:spacing w:line="320" w:lineRule="exact"/>
              <w:ind w:rightChars="-1065" w:right="-2343"/>
              <w:rPr>
                <w:rFonts w:ascii="Times" w:hAnsi="Times" w:cs="Arial"/>
                <w:color w:val="000000" w:themeColor="text1"/>
                <w:sz w:val="18"/>
                <w:szCs w:val="18"/>
              </w:rPr>
            </w:pP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  <w:shd w:val="clear" w:color="auto" w:fill="FFFFFF"/>
              </w:rPr>
              <w:t>5 µM</w:t>
            </w:r>
          </w:p>
        </w:tc>
      </w:tr>
      <w:tr w:rsidR="00582812" w:rsidRPr="000D6561" w14:paraId="2862E430" w14:textId="77777777" w:rsidTr="006D1FC4">
        <w:trPr>
          <w:trHeight w:val="298"/>
        </w:trPr>
        <w:tc>
          <w:tcPr>
            <w:tcW w:w="1689" w:type="dxa"/>
          </w:tcPr>
          <w:p w14:paraId="373C211C" w14:textId="77777777" w:rsidR="00582812" w:rsidRPr="000D6561" w:rsidRDefault="00582812" w:rsidP="006D1FC4">
            <w:pPr>
              <w:spacing w:line="320" w:lineRule="exact"/>
              <w:rPr>
                <w:rFonts w:ascii="Times" w:hAnsi="Times" w:cs="Arial"/>
                <w:color w:val="000000" w:themeColor="text1"/>
                <w:sz w:val="18"/>
                <w:szCs w:val="18"/>
              </w:rPr>
            </w:pP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</w:rPr>
              <w:t>LY333531</w:t>
            </w:r>
          </w:p>
          <w:p w14:paraId="18CEFB14" w14:textId="77777777" w:rsidR="00582812" w:rsidRPr="000D6561" w:rsidRDefault="00582812" w:rsidP="006D1FC4">
            <w:pPr>
              <w:spacing w:line="320" w:lineRule="exact"/>
              <w:rPr>
                <w:rFonts w:ascii="Times" w:hAnsi="Times" w:cs="Arial"/>
                <w:color w:val="000000" w:themeColor="text1"/>
                <w:sz w:val="18"/>
                <w:szCs w:val="18"/>
              </w:rPr>
            </w:pP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  <w:shd w:val="clear" w:color="auto" w:fill="FFFFFF"/>
              </w:rPr>
              <w:t>Ruboxistaurin</w:t>
            </w:r>
            <w:proofErr w:type="spellEnd"/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2205" w:type="dxa"/>
          </w:tcPr>
          <w:p w14:paraId="5782E1D1" w14:textId="77777777" w:rsidR="00582812" w:rsidRPr="000D6561" w:rsidRDefault="00582812" w:rsidP="006D1FC4">
            <w:pPr>
              <w:spacing w:line="320" w:lineRule="exact"/>
              <w:rPr>
                <w:rFonts w:ascii="Times" w:hAnsi="Times" w:cs="Arial"/>
                <w:color w:val="000000" w:themeColor="text1"/>
                <w:sz w:val="18"/>
                <w:szCs w:val="18"/>
              </w:rPr>
            </w:pP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</w:rPr>
              <w:t>PKC (β) inhibitor</w:t>
            </w:r>
          </w:p>
        </w:tc>
        <w:tc>
          <w:tcPr>
            <w:tcW w:w="2755" w:type="dxa"/>
          </w:tcPr>
          <w:p w14:paraId="531DE791" w14:textId="77777777" w:rsidR="00582812" w:rsidRPr="000D6561" w:rsidRDefault="00582812" w:rsidP="006D1FC4">
            <w:pPr>
              <w:spacing w:line="320" w:lineRule="exact"/>
              <w:ind w:rightChars="-1065" w:right="-2343"/>
              <w:rPr>
                <w:rFonts w:ascii="Times" w:hAnsi="Times" w:cs="Arial"/>
                <w:color w:val="000000" w:themeColor="text1"/>
                <w:sz w:val="18"/>
                <w:szCs w:val="18"/>
              </w:rPr>
            </w:pP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</w:rPr>
              <w:t>Sigma-Aldrich</w:t>
            </w:r>
          </w:p>
        </w:tc>
        <w:tc>
          <w:tcPr>
            <w:tcW w:w="1130" w:type="dxa"/>
          </w:tcPr>
          <w:p w14:paraId="3D497AF2" w14:textId="77777777" w:rsidR="00582812" w:rsidRPr="000D6561" w:rsidRDefault="00582812" w:rsidP="006D1FC4">
            <w:pPr>
              <w:spacing w:line="320" w:lineRule="exact"/>
              <w:ind w:rightChars="-1065" w:right="-2343"/>
              <w:rPr>
                <w:rFonts w:ascii="Times" w:hAnsi="Times" w:cs="Arial"/>
                <w:color w:val="000000" w:themeColor="text1"/>
                <w:sz w:val="18"/>
                <w:szCs w:val="18"/>
              </w:rPr>
            </w:pP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</w:rPr>
              <w:t>SML0693</w:t>
            </w:r>
          </w:p>
        </w:tc>
        <w:tc>
          <w:tcPr>
            <w:tcW w:w="863" w:type="dxa"/>
          </w:tcPr>
          <w:p w14:paraId="46FE6484" w14:textId="77777777" w:rsidR="00582812" w:rsidRPr="000D6561" w:rsidRDefault="00582812" w:rsidP="006D1FC4">
            <w:pPr>
              <w:spacing w:line="320" w:lineRule="exact"/>
              <w:ind w:rightChars="-1065" w:right="-2343"/>
              <w:rPr>
                <w:rFonts w:ascii="Times" w:hAnsi="Times" w:cs="Arial"/>
                <w:color w:val="000000" w:themeColor="text1"/>
                <w:sz w:val="18"/>
                <w:szCs w:val="18"/>
              </w:rPr>
            </w:pPr>
            <w:r>
              <w:rPr>
                <w:rFonts w:ascii="Times" w:hAnsi="Times" w:cs="Arial"/>
                <w:color w:val="000000" w:themeColor="text1"/>
                <w:sz w:val="18"/>
                <w:szCs w:val="18"/>
                <w:shd w:val="clear" w:color="auto" w:fill="FFFFFF"/>
              </w:rPr>
              <w:t>1</w:t>
            </w: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  <w:shd w:val="clear" w:color="auto" w:fill="FFFFFF"/>
              </w:rPr>
              <w:t xml:space="preserve"> µM</w:t>
            </w:r>
          </w:p>
        </w:tc>
      </w:tr>
      <w:tr w:rsidR="00582812" w:rsidRPr="000D6561" w14:paraId="06353542" w14:textId="77777777" w:rsidTr="006D1FC4">
        <w:trPr>
          <w:trHeight w:val="298"/>
        </w:trPr>
        <w:tc>
          <w:tcPr>
            <w:tcW w:w="1689" w:type="dxa"/>
          </w:tcPr>
          <w:p w14:paraId="74D8BCCE" w14:textId="77777777" w:rsidR="00582812" w:rsidRPr="000D6561" w:rsidRDefault="00582812" w:rsidP="006D1FC4">
            <w:pPr>
              <w:spacing w:line="320" w:lineRule="exact"/>
              <w:rPr>
                <w:rFonts w:ascii="Times" w:hAnsi="Times" w:cs="Arial"/>
                <w:color w:val="000000" w:themeColor="text1"/>
                <w:sz w:val="18"/>
                <w:szCs w:val="18"/>
              </w:rPr>
            </w:pP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</w:rPr>
              <w:t>Myricitrin</w:t>
            </w:r>
          </w:p>
        </w:tc>
        <w:tc>
          <w:tcPr>
            <w:tcW w:w="2205" w:type="dxa"/>
          </w:tcPr>
          <w:p w14:paraId="39D033F5" w14:textId="77777777" w:rsidR="00582812" w:rsidRPr="000D6561" w:rsidRDefault="00582812" w:rsidP="006D1FC4">
            <w:pPr>
              <w:spacing w:line="320" w:lineRule="exact"/>
              <w:rPr>
                <w:rFonts w:ascii="Times" w:hAnsi="Times" w:cs="Arial"/>
                <w:color w:val="000000" w:themeColor="text1"/>
                <w:sz w:val="18"/>
                <w:szCs w:val="18"/>
              </w:rPr>
            </w:pP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</w:rPr>
              <w:t>PKC (α,</w:t>
            </w:r>
            <w:r w:rsidRPr="000D6561">
              <w:rPr>
                <w:rFonts w:ascii="Times" w:eastAsia="メイリオ" w:hAnsi="Times" w:cs="Arial"/>
                <w:color w:val="000000" w:themeColor="text1"/>
                <w:sz w:val="18"/>
                <w:szCs w:val="18"/>
                <w:shd w:val="clear" w:color="auto" w:fill="FFFFFF"/>
              </w:rPr>
              <w:t xml:space="preserve"> ε</w:t>
            </w: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</w:rPr>
              <w:t>) inhibitor</w:t>
            </w:r>
          </w:p>
        </w:tc>
        <w:tc>
          <w:tcPr>
            <w:tcW w:w="2755" w:type="dxa"/>
          </w:tcPr>
          <w:p w14:paraId="03660112" w14:textId="77777777" w:rsidR="00582812" w:rsidRPr="000D6561" w:rsidRDefault="00582812" w:rsidP="006D1FC4">
            <w:pPr>
              <w:spacing w:line="320" w:lineRule="exact"/>
              <w:ind w:rightChars="-1065" w:right="-2343"/>
              <w:rPr>
                <w:rFonts w:ascii="Times" w:hAnsi="Times" w:cs="Arial"/>
                <w:color w:val="000000" w:themeColor="text1"/>
                <w:sz w:val="18"/>
                <w:szCs w:val="18"/>
              </w:rPr>
            </w:pP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</w:rPr>
              <w:t>Sigma-Aldrich</w:t>
            </w:r>
          </w:p>
        </w:tc>
        <w:tc>
          <w:tcPr>
            <w:tcW w:w="1130" w:type="dxa"/>
          </w:tcPr>
          <w:p w14:paraId="7B43B274" w14:textId="77777777" w:rsidR="00582812" w:rsidRPr="000D6561" w:rsidRDefault="00582812" w:rsidP="006D1FC4">
            <w:pPr>
              <w:spacing w:line="320" w:lineRule="exact"/>
              <w:ind w:rightChars="-1065" w:right="-2343"/>
              <w:rPr>
                <w:rFonts w:ascii="Times" w:hAnsi="Times" w:cs="Arial"/>
                <w:color w:val="000000" w:themeColor="text1"/>
                <w:sz w:val="18"/>
                <w:szCs w:val="18"/>
              </w:rPr>
            </w:pP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</w:rPr>
              <w:t>91255</w:t>
            </w:r>
          </w:p>
        </w:tc>
        <w:tc>
          <w:tcPr>
            <w:tcW w:w="863" w:type="dxa"/>
          </w:tcPr>
          <w:p w14:paraId="6F21FEB4" w14:textId="77777777" w:rsidR="00582812" w:rsidRPr="000D6561" w:rsidRDefault="00582812" w:rsidP="006D1FC4">
            <w:pPr>
              <w:spacing w:line="320" w:lineRule="exact"/>
              <w:ind w:rightChars="-1065" w:right="-2343"/>
              <w:rPr>
                <w:rFonts w:ascii="Times" w:hAnsi="Times" w:cs="Arial"/>
                <w:color w:val="000000" w:themeColor="text1"/>
                <w:sz w:val="18"/>
                <w:szCs w:val="18"/>
              </w:rPr>
            </w:pP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  <w:shd w:val="clear" w:color="auto" w:fill="FFFFFF"/>
              </w:rPr>
              <w:t>5 µM</w:t>
            </w:r>
          </w:p>
        </w:tc>
      </w:tr>
      <w:tr w:rsidR="00582812" w:rsidRPr="000D6561" w14:paraId="1226D593" w14:textId="77777777" w:rsidTr="006D1FC4">
        <w:trPr>
          <w:trHeight w:val="298"/>
        </w:trPr>
        <w:tc>
          <w:tcPr>
            <w:tcW w:w="1689" w:type="dxa"/>
          </w:tcPr>
          <w:p w14:paraId="4248CDD0" w14:textId="77777777" w:rsidR="00582812" w:rsidRPr="000D6561" w:rsidRDefault="00582812" w:rsidP="006D1FC4">
            <w:pPr>
              <w:spacing w:line="320" w:lineRule="exact"/>
              <w:rPr>
                <w:rFonts w:ascii="Times" w:hAnsi="Times" w:cs="Arial"/>
                <w:color w:val="000000" w:themeColor="text1"/>
                <w:sz w:val="18"/>
                <w:szCs w:val="18"/>
              </w:rPr>
            </w:pPr>
            <w:proofErr w:type="spellStart"/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</w:rPr>
              <w:t>Sotrastaurin</w:t>
            </w:r>
            <w:proofErr w:type="spellEnd"/>
          </w:p>
        </w:tc>
        <w:tc>
          <w:tcPr>
            <w:tcW w:w="2205" w:type="dxa"/>
          </w:tcPr>
          <w:p w14:paraId="7E0C7E2C" w14:textId="77777777" w:rsidR="00582812" w:rsidRPr="000D6561" w:rsidRDefault="00582812" w:rsidP="006D1FC4">
            <w:pPr>
              <w:spacing w:line="320" w:lineRule="exact"/>
              <w:rPr>
                <w:rFonts w:ascii="Times" w:hAnsi="Times" w:cs="Arial"/>
                <w:color w:val="000000" w:themeColor="text1"/>
                <w:sz w:val="18"/>
                <w:szCs w:val="18"/>
              </w:rPr>
            </w:pP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</w:rPr>
              <w:t xml:space="preserve">PKC (α, β, δ, </w:t>
            </w:r>
            <w:r w:rsidRPr="000D6561">
              <w:rPr>
                <w:rFonts w:ascii="Times" w:eastAsia="メイリオ" w:hAnsi="Times" w:cs="Arial"/>
                <w:color w:val="000000" w:themeColor="text1"/>
                <w:sz w:val="18"/>
                <w:szCs w:val="18"/>
                <w:shd w:val="clear" w:color="auto" w:fill="FFFFFF"/>
              </w:rPr>
              <w:t xml:space="preserve">ε, </w:t>
            </w: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</w:rPr>
              <w:t>η, θ) inhibitor</w:t>
            </w:r>
          </w:p>
        </w:tc>
        <w:tc>
          <w:tcPr>
            <w:tcW w:w="2755" w:type="dxa"/>
          </w:tcPr>
          <w:p w14:paraId="4051677A" w14:textId="77777777" w:rsidR="00582812" w:rsidRPr="000D6561" w:rsidRDefault="00582812" w:rsidP="006D1FC4">
            <w:pPr>
              <w:spacing w:line="320" w:lineRule="exact"/>
              <w:ind w:rightChars="-1065" w:right="-2343"/>
              <w:rPr>
                <w:rFonts w:ascii="Times" w:hAnsi="Times" w:cs="Arial"/>
                <w:color w:val="000000" w:themeColor="text1"/>
                <w:sz w:val="18"/>
                <w:szCs w:val="18"/>
              </w:rPr>
            </w:pP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</w:rPr>
              <w:t>Cayman</w:t>
            </w:r>
          </w:p>
        </w:tc>
        <w:tc>
          <w:tcPr>
            <w:tcW w:w="1130" w:type="dxa"/>
          </w:tcPr>
          <w:p w14:paraId="0DFB9927" w14:textId="77777777" w:rsidR="00582812" w:rsidRPr="000D6561" w:rsidRDefault="00582812" w:rsidP="006D1FC4">
            <w:pPr>
              <w:spacing w:line="320" w:lineRule="exact"/>
              <w:ind w:rightChars="-1065" w:right="-2343"/>
              <w:rPr>
                <w:rFonts w:ascii="Times" w:hAnsi="Times" w:cs="Arial"/>
                <w:color w:val="000000" w:themeColor="text1"/>
                <w:sz w:val="18"/>
                <w:szCs w:val="18"/>
              </w:rPr>
            </w:pP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</w:rPr>
              <w:t>16726</w:t>
            </w:r>
          </w:p>
        </w:tc>
        <w:tc>
          <w:tcPr>
            <w:tcW w:w="863" w:type="dxa"/>
          </w:tcPr>
          <w:p w14:paraId="082F1AE1" w14:textId="77777777" w:rsidR="00582812" w:rsidRPr="000D6561" w:rsidRDefault="00582812" w:rsidP="006D1FC4">
            <w:pPr>
              <w:spacing w:line="320" w:lineRule="exact"/>
              <w:ind w:rightChars="-1065" w:right="-2343"/>
              <w:rPr>
                <w:rFonts w:ascii="Times" w:hAnsi="Times" w:cs="Arial"/>
                <w:color w:val="000000" w:themeColor="text1"/>
                <w:sz w:val="18"/>
                <w:szCs w:val="18"/>
              </w:rPr>
            </w:pP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  <w:shd w:val="clear" w:color="auto" w:fill="FFFFFF"/>
              </w:rPr>
              <w:t>5 µM</w:t>
            </w:r>
          </w:p>
        </w:tc>
      </w:tr>
      <w:tr w:rsidR="00582812" w:rsidRPr="000D6561" w14:paraId="2E3C7CF5" w14:textId="77777777" w:rsidTr="006D1FC4">
        <w:trPr>
          <w:trHeight w:val="298"/>
        </w:trPr>
        <w:tc>
          <w:tcPr>
            <w:tcW w:w="1689" w:type="dxa"/>
          </w:tcPr>
          <w:p w14:paraId="76DC25D7" w14:textId="77777777" w:rsidR="00582812" w:rsidRPr="000D6561" w:rsidRDefault="00582812" w:rsidP="006D1FC4">
            <w:pPr>
              <w:spacing w:line="320" w:lineRule="exact"/>
              <w:rPr>
                <w:rFonts w:ascii="Times" w:hAnsi="Times" w:cs="Arial"/>
                <w:color w:val="000000" w:themeColor="text1"/>
                <w:sz w:val="18"/>
                <w:szCs w:val="18"/>
              </w:rPr>
            </w:pP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</w:rPr>
              <w:t>ZIP</w:t>
            </w:r>
          </w:p>
        </w:tc>
        <w:tc>
          <w:tcPr>
            <w:tcW w:w="2205" w:type="dxa"/>
          </w:tcPr>
          <w:p w14:paraId="76A4A735" w14:textId="77777777" w:rsidR="00582812" w:rsidRPr="000D6561" w:rsidRDefault="00582812" w:rsidP="006D1FC4">
            <w:pPr>
              <w:spacing w:line="320" w:lineRule="exact"/>
              <w:rPr>
                <w:rFonts w:ascii="Times" w:hAnsi="Times" w:cs="Arial"/>
                <w:color w:val="000000" w:themeColor="text1"/>
                <w:sz w:val="18"/>
                <w:szCs w:val="18"/>
              </w:rPr>
            </w:pP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</w:rPr>
              <w:t>PKC (ζ) inhibitor</w:t>
            </w:r>
          </w:p>
        </w:tc>
        <w:tc>
          <w:tcPr>
            <w:tcW w:w="2755" w:type="dxa"/>
          </w:tcPr>
          <w:p w14:paraId="25AF9112" w14:textId="77777777" w:rsidR="00582812" w:rsidRPr="000D6561" w:rsidRDefault="00582812" w:rsidP="006D1FC4">
            <w:pPr>
              <w:spacing w:line="320" w:lineRule="exact"/>
              <w:ind w:rightChars="-1065" w:right="-2343"/>
              <w:rPr>
                <w:rFonts w:ascii="Times" w:hAnsi="Times" w:cs="Arial"/>
                <w:color w:val="000000" w:themeColor="text1"/>
                <w:sz w:val="18"/>
                <w:szCs w:val="18"/>
              </w:rPr>
            </w:pPr>
            <w:proofErr w:type="spellStart"/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</w:rPr>
              <w:t>Tocris</w:t>
            </w:r>
            <w:proofErr w:type="spellEnd"/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</w:rPr>
              <w:t xml:space="preserve"> Bioscience</w:t>
            </w:r>
          </w:p>
        </w:tc>
        <w:tc>
          <w:tcPr>
            <w:tcW w:w="1130" w:type="dxa"/>
          </w:tcPr>
          <w:p w14:paraId="5B5D19E8" w14:textId="77777777" w:rsidR="00582812" w:rsidRPr="000D6561" w:rsidRDefault="00582812" w:rsidP="006D1FC4">
            <w:pPr>
              <w:spacing w:line="320" w:lineRule="exact"/>
              <w:ind w:rightChars="-1065" w:right="-2343"/>
              <w:rPr>
                <w:rFonts w:ascii="Times" w:hAnsi="Times" w:cs="Arial"/>
                <w:color w:val="000000" w:themeColor="text1"/>
                <w:sz w:val="18"/>
                <w:szCs w:val="18"/>
              </w:rPr>
            </w:pP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</w:rPr>
              <w:t>2549</w:t>
            </w:r>
          </w:p>
        </w:tc>
        <w:tc>
          <w:tcPr>
            <w:tcW w:w="863" w:type="dxa"/>
          </w:tcPr>
          <w:p w14:paraId="1DB7C63B" w14:textId="77777777" w:rsidR="00582812" w:rsidRPr="000D6561" w:rsidRDefault="00582812" w:rsidP="006D1FC4">
            <w:pPr>
              <w:spacing w:line="320" w:lineRule="exact"/>
              <w:ind w:rightChars="-1065" w:right="-2343"/>
              <w:rPr>
                <w:rFonts w:ascii="Times" w:hAnsi="Times" w:cs="Arial"/>
                <w:color w:val="000000" w:themeColor="text1"/>
                <w:sz w:val="18"/>
                <w:szCs w:val="18"/>
              </w:rPr>
            </w:pP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  <w:shd w:val="clear" w:color="auto" w:fill="FFFFFF"/>
              </w:rPr>
              <w:t>5 µM</w:t>
            </w:r>
          </w:p>
        </w:tc>
      </w:tr>
      <w:tr w:rsidR="00582812" w:rsidRPr="000D6561" w14:paraId="4565AF57" w14:textId="77777777" w:rsidTr="006D1FC4">
        <w:trPr>
          <w:trHeight w:val="298"/>
        </w:trPr>
        <w:tc>
          <w:tcPr>
            <w:tcW w:w="1689" w:type="dxa"/>
          </w:tcPr>
          <w:p w14:paraId="61928D55" w14:textId="77777777" w:rsidR="00582812" w:rsidRPr="000D6561" w:rsidRDefault="00582812" w:rsidP="006D1FC4">
            <w:pPr>
              <w:spacing w:line="320" w:lineRule="exact"/>
              <w:rPr>
                <w:rFonts w:ascii="Times" w:hAnsi="Times" w:cs="Arial"/>
                <w:color w:val="000000" w:themeColor="text1"/>
                <w:sz w:val="18"/>
                <w:szCs w:val="18"/>
              </w:rPr>
            </w:pP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</w:rPr>
              <w:t>Ro-32-0432</w:t>
            </w:r>
          </w:p>
        </w:tc>
        <w:tc>
          <w:tcPr>
            <w:tcW w:w="2205" w:type="dxa"/>
          </w:tcPr>
          <w:p w14:paraId="4E44D6E9" w14:textId="77777777" w:rsidR="00582812" w:rsidRPr="000D6561" w:rsidRDefault="00582812" w:rsidP="006D1FC4">
            <w:pPr>
              <w:spacing w:line="320" w:lineRule="exact"/>
              <w:rPr>
                <w:rFonts w:ascii="Times" w:hAnsi="Times" w:cs="Arial"/>
                <w:color w:val="000000" w:themeColor="text1"/>
                <w:sz w:val="18"/>
                <w:szCs w:val="18"/>
              </w:rPr>
            </w:pP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</w:rPr>
              <w:t>PKC (α, β, γ, ε) inhibitor</w:t>
            </w:r>
          </w:p>
        </w:tc>
        <w:tc>
          <w:tcPr>
            <w:tcW w:w="2755" w:type="dxa"/>
          </w:tcPr>
          <w:p w14:paraId="41F58B1A" w14:textId="77777777" w:rsidR="00582812" w:rsidRPr="000D6561" w:rsidRDefault="00582812" w:rsidP="006D1FC4">
            <w:pPr>
              <w:spacing w:line="320" w:lineRule="exact"/>
              <w:ind w:rightChars="-1065" w:right="-2343"/>
              <w:rPr>
                <w:rFonts w:ascii="Times" w:hAnsi="Times" w:cs="Arial"/>
                <w:color w:val="000000" w:themeColor="text1"/>
                <w:sz w:val="18"/>
                <w:szCs w:val="18"/>
              </w:rPr>
            </w:pPr>
            <w:proofErr w:type="spellStart"/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</w:rPr>
              <w:t>Tocris</w:t>
            </w:r>
            <w:proofErr w:type="spellEnd"/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</w:rPr>
              <w:t xml:space="preserve"> Bioscience</w:t>
            </w:r>
          </w:p>
        </w:tc>
        <w:tc>
          <w:tcPr>
            <w:tcW w:w="1130" w:type="dxa"/>
          </w:tcPr>
          <w:p w14:paraId="03E631DA" w14:textId="77777777" w:rsidR="00582812" w:rsidRPr="000D6561" w:rsidRDefault="00582812" w:rsidP="006D1FC4">
            <w:pPr>
              <w:spacing w:line="320" w:lineRule="exact"/>
              <w:ind w:rightChars="-1065" w:right="-2343"/>
              <w:rPr>
                <w:rFonts w:ascii="Times" w:hAnsi="Times" w:cs="Arial"/>
                <w:color w:val="000000" w:themeColor="text1"/>
                <w:sz w:val="18"/>
                <w:szCs w:val="18"/>
              </w:rPr>
            </w:pP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</w:rPr>
              <w:t>1587</w:t>
            </w:r>
          </w:p>
        </w:tc>
        <w:tc>
          <w:tcPr>
            <w:tcW w:w="863" w:type="dxa"/>
          </w:tcPr>
          <w:p w14:paraId="31131DA9" w14:textId="77777777" w:rsidR="00582812" w:rsidRPr="000D6561" w:rsidRDefault="00582812" w:rsidP="006D1FC4">
            <w:pPr>
              <w:spacing w:line="320" w:lineRule="exact"/>
              <w:ind w:rightChars="-1065" w:right="-2343"/>
              <w:rPr>
                <w:rFonts w:ascii="Times" w:hAnsi="Times" w:cs="Arial"/>
                <w:color w:val="000000" w:themeColor="text1"/>
                <w:sz w:val="18"/>
                <w:szCs w:val="18"/>
              </w:rPr>
            </w:pP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  <w:shd w:val="clear" w:color="auto" w:fill="FFFFFF"/>
              </w:rPr>
              <w:t>5 µM</w:t>
            </w:r>
          </w:p>
        </w:tc>
      </w:tr>
      <w:tr w:rsidR="00582812" w:rsidRPr="000D6561" w14:paraId="588C65C4" w14:textId="77777777" w:rsidTr="006D1FC4">
        <w:trPr>
          <w:trHeight w:val="298"/>
        </w:trPr>
        <w:tc>
          <w:tcPr>
            <w:tcW w:w="1689" w:type="dxa"/>
          </w:tcPr>
          <w:p w14:paraId="6904795D" w14:textId="77777777" w:rsidR="00582812" w:rsidRPr="000D6561" w:rsidRDefault="00582812" w:rsidP="006D1FC4">
            <w:pPr>
              <w:spacing w:line="320" w:lineRule="exact"/>
              <w:rPr>
                <w:rFonts w:ascii="Times" w:hAnsi="Times" w:cs="Arial"/>
                <w:color w:val="000000" w:themeColor="text1"/>
                <w:sz w:val="18"/>
                <w:szCs w:val="18"/>
              </w:rPr>
            </w:pP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</w:rPr>
              <w:t>FK506</w:t>
            </w:r>
          </w:p>
        </w:tc>
        <w:tc>
          <w:tcPr>
            <w:tcW w:w="2205" w:type="dxa"/>
          </w:tcPr>
          <w:p w14:paraId="6BB0E00A" w14:textId="77777777" w:rsidR="00582812" w:rsidRPr="000D6561" w:rsidRDefault="00582812" w:rsidP="006D1FC4">
            <w:pPr>
              <w:spacing w:line="320" w:lineRule="exact"/>
              <w:rPr>
                <w:rFonts w:ascii="Times" w:hAnsi="Times" w:cs="Arial"/>
                <w:color w:val="000000" w:themeColor="text1"/>
                <w:sz w:val="18"/>
                <w:szCs w:val="18"/>
              </w:rPr>
            </w:pP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</w:rPr>
              <w:t>Calcineurin inhibitor</w:t>
            </w:r>
          </w:p>
        </w:tc>
        <w:tc>
          <w:tcPr>
            <w:tcW w:w="2755" w:type="dxa"/>
          </w:tcPr>
          <w:p w14:paraId="7B8FD81D" w14:textId="77777777" w:rsidR="00582812" w:rsidRPr="000D6561" w:rsidRDefault="00582812" w:rsidP="006D1FC4">
            <w:pPr>
              <w:spacing w:line="320" w:lineRule="exact"/>
              <w:ind w:rightChars="-1065" w:right="-2343"/>
              <w:rPr>
                <w:rFonts w:ascii="Times" w:hAnsi="Times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</w:rPr>
              <w:t>Fujifilm Wako Pure Chemical</w:t>
            </w:r>
          </w:p>
        </w:tc>
        <w:tc>
          <w:tcPr>
            <w:tcW w:w="1130" w:type="dxa"/>
          </w:tcPr>
          <w:p w14:paraId="5862D3BC" w14:textId="77777777" w:rsidR="00582812" w:rsidRPr="000D6561" w:rsidRDefault="00582812" w:rsidP="006D1FC4">
            <w:pPr>
              <w:spacing w:line="320" w:lineRule="exact"/>
              <w:ind w:rightChars="-1065" w:right="-2343"/>
              <w:rPr>
                <w:rFonts w:ascii="Times" w:hAnsi="Times" w:cs="Arial"/>
                <w:color w:val="000000" w:themeColor="text1"/>
                <w:sz w:val="18"/>
                <w:szCs w:val="18"/>
              </w:rPr>
            </w:pP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  <w:shd w:val="clear" w:color="auto" w:fill="FFFFFF"/>
              </w:rPr>
              <w:t>063-06071</w:t>
            </w:r>
          </w:p>
        </w:tc>
        <w:tc>
          <w:tcPr>
            <w:tcW w:w="863" w:type="dxa"/>
          </w:tcPr>
          <w:p w14:paraId="6261AF3B" w14:textId="77777777" w:rsidR="00582812" w:rsidRPr="000D6561" w:rsidRDefault="00582812" w:rsidP="006D1FC4">
            <w:pPr>
              <w:spacing w:line="320" w:lineRule="exact"/>
              <w:ind w:rightChars="-1065" w:right="-2343"/>
              <w:rPr>
                <w:rFonts w:ascii="Times" w:hAnsi="Times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D6561">
              <w:rPr>
                <w:rFonts w:ascii="Times" w:hAnsi="Times" w:cs="Arial"/>
                <w:sz w:val="18"/>
                <w:szCs w:val="18"/>
              </w:rPr>
              <w:t>100 ng/mL</w:t>
            </w:r>
          </w:p>
        </w:tc>
      </w:tr>
      <w:tr w:rsidR="00582812" w:rsidRPr="000D6561" w14:paraId="729DD7DD" w14:textId="77777777" w:rsidTr="006D1FC4">
        <w:trPr>
          <w:trHeight w:val="298"/>
        </w:trPr>
        <w:tc>
          <w:tcPr>
            <w:tcW w:w="1689" w:type="dxa"/>
          </w:tcPr>
          <w:p w14:paraId="1D28E94C" w14:textId="77777777" w:rsidR="00582812" w:rsidRPr="000D6561" w:rsidRDefault="00582812" w:rsidP="006D1FC4">
            <w:pPr>
              <w:spacing w:line="320" w:lineRule="exact"/>
              <w:rPr>
                <w:rFonts w:ascii="Times" w:hAnsi="Times" w:cs="Arial"/>
                <w:color w:val="000000" w:themeColor="text1"/>
                <w:sz w:val="18"/>
                <w:szCs w:val="18"/>
              </w:rPr>
            </w:pP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</w:rPr>
              <w:lastRenderedPageBreak/>
              <w:t>Cyclosporine A (</w:t>
            </w:r>
            <w:proofErr w:type="spellStart"/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</w:rPr>
              <w:t>CsA</w:t>
            </w:r>
            <w:proofErr w:type="spellEnd"/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205" w:type="dxa"/>
          </w:tcPr>
          <w:p w14:paraId="458ABAF6" w14:textId="77777777" w:rsidR="00582812" w:rsidRPr="000D6561" w:rsidRDefault="00582812" w:rsidP="006D1FC4">
            <w:pPr>
              <w:spacing w:line="320" w:lineRule="exact"/>
              <w:rPr>
                <w:rFonts w:ascii="Times" w:hAnsi="Times" w:cs="Arial"/>
                <w:color w:val="000000" w:themeColor="text1"/>
                <w:sz w:val="18"/>
                <w:szCs w:val="18"/>
              </w:rPr>
            </w:pP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</w:rPr>
              <w:t>Calcineurin inhibitor</w:t>
            </w:r>
          </w:p>
        </w:tc>
        <w:tc>
          <w:tcPr>
            <w:tcW w:w="2755" w:type="dxa"/>
          </w:tcPr>
          <w:p w14:paraId="76334B9A" w14:textId="77777777" w:rsidR="00582812" w:rsidRPr="000D6561" w:rsidRDefault="00582812" w:rsidP="006D1FC4">
            <w:pPr>
              <w:spacing w:line="320" w:lineRule="exact"/>
              <w:ind w:rightChars="-1065" w:right="-2343"/>
              <w:rPr>
                <w:rFonts w:ascii="Times" w:hAnsi="Times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</w:rPr>
              <w:t>Fujifilm Wako Pure Chemical</w:t>
            </w:r>
          </w:p>
        </w:tc>
        <w:tc>
          <w:tcPr>
            <w:tcW w:w="1130" w:type="dxa"/>
          </w:tcPr>
          <w:p w14:paraId="28E843CA" w14:textId="77777777" w:rsidR="00582812" w:rsidRPr="000D6561" w:rsidRDefault="00582812" w:rsidP="006D1FC4">
            <w:pPr>
              <w:spacing w:line="320" w:lineRule="exact"/>
              <w:ind w:rightChars="-1065" w:right="-2343"/>
              <w:rPr>
                <w:rFonts w:ascii="Times" w:hAnsi="Times" w:cs="Arial"/>
                <w:color w:val="000000" w:themeColor="text1"/>
                <w:sz w:val="18"/>
                <w:szCs w:val="18"/>
              </w:rPr>
            </w:pP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  <w:shd w:val="clear" w:color="auto" w:fill="FFFFFF"/>
              </w:rPr>
              <w:t>031-24931</w:t>
            </w:r>
          </w:p>
        </w:tc>
        <w:tc>
          <w:tcPr>
            <w:tcW w:w="863" w:type="dxa"/>
          </w:tcPr>
          <w:p w14:paraId="717D6523" w14:textId="77777777" w:rsidR="00582812" w:rsidRPr="000D6561" w:rsidRDefault="00582812" w:rsidP="006D1FC4">
            <w:pPr>
              <w:spacing w:line="320" w:lineRule="exact"/>
              <w:ind w:rightChars="-1065" w:right="-2343"/>
              <w:rPr>
                <w:rFonts w:ascii="Times" w:hAnsi="Times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D6561">
              <w:rPr>
                <w:rFonts w:ascii="Times" w:hAnsi="Times" w:cs="Arial"/>
                <w:sz w:val="18"/>
                <w:szCs w:val="18"/>
              </w:rPr>
              <w:t>1 mg/mL</w:t>
            </w:r>
          </w:p>
        </w:tc>
      </w:tr>
      <w:tr w:rsidR="00582812" w:rsidRPr="000D6561" w14:paraId="5BB0B1AA" w14:textId="77777777" w:rsidTr="006D1FC4">
        <w:trPr>
          <w:trHeight w:val="298"/>
        </w:trPr>
        <w:tc>
          <w:tcPr>
            <w:tcW w:w="1689" w:type="dxa"/>
          </w:tcPr>
          <w:p w14:paraId="2C6F25B5" w14:textId="77777777" w:rsidR="00582812" w:rsidRPr="000D6561" w:rsidRDefault="00582812" w:rsidP="006D1FC4">
            <w:pPr>
              <w:spacing w:line="320" w:lineRule="exact"/>
              <w:rPr>
                <w:rFonts w:ascii="Times" w:hAnsi="Times" w:cs="Arial"/>
                <w:color w:val="000000" w:themeColor="text1"/>
                <w:sz w:val="18"/>
                <w:szCs w:val="18"/>
              </w:rPr>
            </w:pP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</w:rPr>
              <w:t>DAPT</w:t>
            </w:r>
          </w:p>
        </w:tc>
        <w:tc>
          <w:tcPr>
            <w:tcW w:w="2205" w:type="dxa"/>
          </w:tcPr>
          <w:p w14:paraId="3F06644D" w14:textId="77777777" w:rsidR="00582812" w:rsidRPr="000D6561" w:rsidRDefault="00582812" w:rsidP="006D1FC4">
            <w:pPr>
              <w:spacing w:line="320" w:lineRule="exact"/>
              <w:rPr>
                <w:rFonts w:ascii="Times" w:hAnsi="Times" w:cs="Arial"/>
                <w:color w:val="000000" w:themeColor="text1"/>
                <w:sz w:val="18"/>
                <w:szCs w:val="18"/>
              </w:rPr>
            </w:pP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</w:rPr>
              <w:t>γ-secretase inhibitor</w:t>
            </w:r>
          </w:p>
        </w:tc>
        <w:tc>
          <w:tcPr>
            <w:tcW w:w="2755" w:type="dxa"/>
          </w:tcPr>
          <w:p w14:paraId="7342A5C0" w14:textId="77777777" w:rsidR="00582812" w:rsidRPr="000D6561" w:rsidRDefault="00582812" w:rsidP="006D1FC4">
            <w:pPr>
              <w:spacing w:line="320" w:lineRule="exact"/>
              <w:ind w:rightChars="-1065" w:right="-2343"/>
              <w:rPr>
                <w:rFonts w:ascii="Times" w:hAnsi="Times" w:cs="Arial"/>
                <w:color w:val="000000" w:themeColor="text1"/>
                <w:sz w:val="18"/>
                <w:szCs w:val="18"/>
              </w:rPr>
            </w:pP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</w:rPr>
              <w:t>Fujifilm Wako Pure Chemical</w:t>
            </w:r>
          </w:p>
        </w:tc>
        <w:tc>
          <w:tcPr>
            <w:tcW w:w="1130" w:type="dxa"/>
          </w:tcPr>
          <w:p w14:paraId="5EDDB766" w14:textId="77777777" w:rsidR="00582812" w:rsidRPr="000D6561" w:rsidRDefault="00582812" w:rsidP="006D1FC4">
            <w:pPr>
              <w:spacing w:line="320" w:lineRule="exact"/>
              <w:ind w:rightChars="-1065" w:right="-2343"/>
              <w:rPr>
                <w:rFonts w:ascii="Times" w:hAnsi="Times" w:cs="Arial"/>
                <w:color w:val="000000" w:themeColor="text1"/>
                <w:sz w:val="18"/>
                <w:szCs w:val="18"/>
              </w:rPr>
            </w:pP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  <w:shd w:val="clear" w:color="auto" w:fill="FFFFFF"/>
              </w:rPr>
              <w:t>043-33581</w:t>
            </w:r>
          </w:p>
        </w:tc>
        <w:tc>
          <w:tcPr>
            <w:tcW w:w="863" w:type="dxa"/>
          </w:tcPr>
          <w:p w14:paraId="7AD1BF9C" w14:textId="77777777" w:rsidR="00582812" w:rsidRPr="000D6561" w:rsidRDefault="00582812" w:rsidP="006D1FC4">
            <w:pPr>
              <w:spacing w:line="320" w:lineRule="exact"/>
              <w:ind w:rightChars="-1065" w:right="-2343"/>
              <w:rPr>
                <w:rFonts w:ascii="Times" w:hAnsi="Times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  <w:shd w:val="clear" w:color="auto" w:fill="FFFFFF"/>
              </w:rPr>
              <w:t>10 µM</w:t>
            </w:r>
          </w:p>
        </w:tc>
      </w:tr>
      <w:tr w:rsidR="00582812" w:rsidRPr="000D6561" w14:paraId="2DE9C397" w14:textId="77777777" w:rsidTr="006D1FC4">
        <w:trPr>
          <w:trHeight w:val="298"/>
        </w:trPr>
        <w:tc>
          <w:tcPr>
            <w:tcW w:w="1689" w:type="dxa"/>
          </w:tcPr>
          <w:p w14:paraId="249CB97A" w14:textId="77777777" w:rsidR="00582812" w:rsidRPr="000D6561" w:rsidRDefault="00582812" w:rsidP="006D1FC4">
            <w:pPr>
              <w:spacing w:line="320" w:lineRule="exact"/>
              <w:rPr>
                <w:rFonts w:ascii="Times" w:hAnsi="Times" w:cs="Arial"/>
                <w:color w:val="000000" w:themeColor="text1"/>
                <w:sz w:val="18"/>
                <w:szCs w:val="18"/>
              </w:rPr>
            </w:pP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</w:rPr>
              <w:t>BMP4 (Human, recombinant)</w:t>
            </w:r>
          </w:p>
        </w:tc>
        <w:tc>
          <w:tcPr>
            <w:tcW w:w="2205" w:type="dxa"/>
          </w:tcPr>
          <w:p w14:paraId="2B843452" w14:textId="77777777" w:rsidR="00582812" w:rsidRPr="000D6561" w:rsidRDefault="00582812" w:rsidP="006D1FC4">
            <w:pPr>
              <w:spacing w:line="320" w:lineRule="exact"/>
              <w:rPr>
                <w:rFonts w:ascii="Times" w:hAnsi="Times" w:cs="Arial"/>
                <w:color w:val="000000" w:themeColor="text1"/>
                <w:sz w:val="18"/>
                <w:szCs w:val="18"/>
              </w:rPr>
            </w:pP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</w:rPr>
              <w:t>BMP-SMAD signaling activator</w:t>
            </w:r>
          </w:p>
        </w:tc>
        <w:tc>
          <w:tcPr>
            <w:tcW w:w="2755" w:type="dxa"/>
          </w:tcPr>
          <w:p w14:paraId="09D7EDB5" w14:textId="77777777" w:rsidR="00582812" w:rsidRPr="000D6561" w:rsidRDefault="00582812" w:rsidP="006D1FC4">
            <w:pPr>
              <w:spacing w:line="320" w:lineRule="exact"/>
              <w:ind w:rightChars="-1065" w:right="-2343"/>
              <w:rPr>
                <w:rFonts w:ascii="Times" w:hAnsi="Times" w:cs="Arial"/>
                <w:color w:val="000000" w:themeColor="text1"/>
                <w:sz w:val="18"/>
                <w:szCs w:val="18"/>
              </w:rPr>
            </w:pP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</w:rPr>
              <w:t>Fujifilm Wako Pure Chemical</w:t>
            </w:r>
          </w:p>
        </w:tc>
        <w:tc>
          <w:tcPr>
            <w:tcW w:w="1130" w:type="dxa"/>
          </w:tcPr>
          <w:p w14:paraId="3BC6E9E8" w14:textId="77777777" w:rsidR="00582812" w:rsidRPr="000D6561" w:rsidRDefault="00582812" w:rsidP="006D1FC4">
            <w:pPr>
              <w:spacing w:line="320" w:lineRule="exact"/>
              <w:ind w:rightChars="-1065" w:right="-2343"/>
              <w:rPr>
                <w:rFonts w:ascii="Times" w:hAnsi="Times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  <w:shd w:val="clear" w:color="auto" w:fill="FFFFFF"/>
              </w:rPr>
              <w:t>020-18851</w:t>
            </w:r>
          </w:p>
        </w:tc>
        <w:tc>
          <w:tcPr>
            <w:tcW w:w="863" w:type="dxa"/>
          </w:tcPr>
          <w:p w14:paraId="5908491D" w14:textId="77777777" w:rsidR="00582812" w:rsidRPr="000D6561" w:rsidRDefault="00582812" w:rsidP="006D1FC4">
            <w:pPr>
              <w:spacing w:line="320" w:lineRule="exact"/>
              <w:ind w:rightChars="-1065" w:right="-2343"/>
              <w:rPr>
                <w:rFonts w:ascii="Times" w:hAnsi="Times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  <w:shd w:val="clear" w:color="auto" w:fill="FFFFFF"/>
              </w:rPr>
              <w:t>40 ng/mL</w:t>
            </w:r>
          </w:p>
        </w:tc>
      </w:tr>
      <w:tr w:rsidR="00582812" w:rsidRPr="000D6561" w14:paraId="2FBA49E0" w14:textId="77777777" w:rsidTr="006D1FC4">
        <w:trPr>
          <w:trHeight w:val="298"/>
        </w:trPr>
        <w:tc>
          <w:tcPr>
            <w:tcW w:w="1689" w:type="dxa"/>
          </w:tcPr>
          <w:p w14:paraId="7C013A77" w14:textId="77777777" w:rsidR="00582812" w:rsidRPr="000D6561" w:rsidRDefault="00582812" w:rsidP="006D1FC4">
            <w:pPr>
              <w:spacing w:line="320" w:lineRule="exact"/>
              <w:rPr>
                <w:rFonts w:ascii="Times" w:hAnsi="Times" w:cs="Arial"/>
                <w:color w:val="000000" w:themeColor="text1"/>
                <w:sz w:val="18"/>
                <w:szCs w:val="18"/>
              </w:rPr>
            </w:pP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</w:rPr>
              <w:t>LIF (Human, recombinant)</w:t>
            </w:r>
          </w:p>
        </w:tc>
        <w:tc>
          <w:tcPr>
            <w:tcW w:w="2205" w:type="dxa"/>
          </w:tcPr>
          <w:p w14:paraId="562CD36D" w14:textId="77777777" w:rsidR="00582812" w:rsidRPr="000D6561" w:rsidRDefault="00582812" w:rsidP="006D1FC4">
            <w:pPr>
              <w:spacing w:line="320" w:lineRule="exact"/>
              <w:rPr>
                <w:rFonts w:ascii="Times" w:hAnsi="Times" w:cs="Arial"/>
                <w:color w:val="000000" w:themeColor="text1"/>
                <w:sz w:val="18"/>
                <w:szCs w:val="18"/>
              </w:rPr>
            </w:pP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</w:rPr>
              <w:t>LIF-STAT signaling activator</w:t>
            </w:r>
          </w:p>
        </w:tc>
        <w:tc>
          <w:tcPr>
            <w:tcW w:w="2755" w:type="dxa"/>
          </w:tcPr>
          <w:p w14:paraId="10B7E187" w14:textId="77777777" w:rsidR="00582812" w:rsidRPr="000D6561" w:rsidRDefault="00582812" w:rsidP="006D1FC4">
            <w:pPr>
              <w:spacing w:line="320" w:lineRule="exact"/>
              <w:ind w:rightChars="-1065" w:right="-2343"/>
              <w:rPr>
                <w:rFonts w:ascii="Times" w:hAnsi="Times" w:cs="Arial"/>
                <w:color w:val="000000" w:themeColor="text1"/>
                <w:sz w:val="18"/>
                <w:szCs w:val="18"/>
              </w:rPr>
            </w:pPr>
            <w:proofErr w:type="spellStart"/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</w:rPr>
              <w:t>Nacalai</w:t>
            </w:r>
            <w:proofErr w:type="spellEnd"/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</w:rPr>
              <w:t>Tesque</w:t>
            </w:r>
            <w:proofErr w:type="spellEnd"/>
          </w:p>
        </w:tc>
        <w:tc>
          <w:tcPr>
            <w:tcW w:w="1130" w:type="dxa"/>
          </w:tcPr>
          <w:p w14:paraId="7953C537" w14:textId="77777777" w:rsidR="00582812" w:rsidRPr="000D6561" w:rsidRDefault="00582812" w:rsidP="006D1FC4">
            <w:pPr>
              <w:spacing w:line="320" w:lineRule="exact"/>
              <w:ind w:rightChars="-1065" w:right="-2343"/>
              <w:rPr>
                <w:rFonts w:ascii="Times" w:hAnsi="Times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  <w:shd w:val="clear" w:color="auto" w:fill="FFFFFF"/>
              </w:rPr>
              <w:t>NU0013-1</w:t>
            </w:r>
          </w:p>
        </w:tc>
        <w:tc>
          <w:tcPr>
            <w:tcW w:w="863" w:type="dxa"/>
          </w:tcPr>
          <w:p w14:paraId="1DC1D2A2" w14:textId="77777777" w:rsidR="00582812" w:rsidRPr="000D6561" w:rsidRDefault="00582812" w:rsidP="006D1FC4">
            <w:pPr>
              <w:spacing w:line="320" w:lineRule="exact"/>
              <w:ind w:rightChars="-1065" w:right="-2343"/>
              <w:rPr>
                <w:rFonts w:ascii="Times" w:hAnsi="Times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D6561">
              <w:rPr>
                <w:rFonts w:ascii="Times" w:hAnsi="Times" w:cs="Arial"/>
                <w:sz w:val="18"/>
                <w:szCs w:val="18"/>
              </w:rPr>
              <w:t>2000 units/mL</w:t>
            </w:r>
          </w:p>
        </w:tc>
      </w:tr>
      <w:tr w:rsidR="00582812" w:rsidRPr="000D6561" w14:paraId="302E5FC0" w14:textId="77777777" w:rsidTr="006D1FC4">
        <w:trPr>
          <w:trHeight w:val="298"/>
        </w:trPr>
        <w:tc>
          <w:tcPr>
            <w:tcW w:w="1689" w:type="dxa"/>
          </w:tcPr>
          <w:p w14:paraId="18B0D29F" w14:textId="77777777" w:rsidR="00582812" w:rsidRPr="000D6561" w:rsidRDefault="00582812" w:rsidP="006D1FC4">
            <w:pPr>
              <w:spacing w:line="320" w:lineRule="exact"/>
              <w:rPr>
                <w:rFonts w:ascii="Times" w:hAnsi="Times" w:cs="Arial"/>
                <w:color w:val="000000" w:themeColor="text1"/>
                <w:sz w:val="18"/>
                <w:szCs w:val="18"/>
              </w:rPr>
            </w:pP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</w:rPr>
              <w:t>Valproic acid (VPA)</w:t>
            </w:r>
          </w:p>
        </w:tc>
        <w:tc>
          <w:tcPr>
            <w:tcW w:w="2205" w:type="dxa"/>
          </w:tcPr>
          <w:p w14:paraId="528CD2BC" w14:textId="77777777" w:rsidR="00582812" w:rsidRPr="000D6561" w:rsidRDefault="00582812" w:rsidP="006D1FC4">
            <w:pPr>
              <w:spacing w:line="320" w:lineRule="exact"/>
              <w:rPr>
                <w:rFonts w:ascii="Times" w:hAnsi="Times" w:cs="Arial"/>
                <w:color w:val="000000" w:themeColor="text1"/>
                <w:sz w:val="18"/>
                <w:szCs w:val="18"/>
              </w:rPr>
            </w:pP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</w:rPr>
              <w:t>Epigenetic modifier</w:t>
            </w:r>
          </w:p>
        </w:tc>
        <w:tc>
          <w:tcPr>
            <w:tcW w:w="2755" w:type="dxa"/>
          </w:tcPr>
          <w:p w14:paraId="7F7D603E" w14:textId="77777777" w:rsidR="00582812" w:rsidRPr="000D6561" w:rsidRDefault="00582812" w:rsidP="006D1FC4">
            <w:pPr>
              <w:spacing w:line="320" w:lineRule="exact"/>
              <w:ind w:rightChars="-1065" w:right="-2343"/>
              <w:rPr>
                <w:rFonts w:ascii="Times" w:hAnsi="Times" w:cs="Arial"/>
                <w:color w:val="000000" w:themeColor="text1"/>
                <w:sz w:val="18"/>
                <w:szCs w:val="18"/>
              </w:rPr>
            </w:pP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</w:rPr>
              <w:t>Fujifilm Wako Pure Chemical</w:t>
            </w:r>
          </w:p>
        </w:tc>
        <w:tc>
          <w:tcPr>
            <w:tcW w:w="1130" w:type="dxa"/>
          </w:tcPr>
          <w:p w14:paraId="07E22496" w14:textId="77777777" w:rsidR="00582812" w:rsidRPr="000D6561" w:rsidRDefault="00582812" w:rsidP="006D1FC4">
            <w:pPr>
              <w:spacing w:line="320" w:lineRule="exact"/>
              <w:ind w:rightChars="-1065" w:right="-2343"/>
              <w:rPr>
                <w:rFonts w:ascii="Times" w:hAnsi="Times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  <w:shd w:val="clear" w:color="auto" w:fill="FFFFFF"/>
              </w:rPr>
              <w:t>227-01071</w:t>
            </w:r>
          </w:p>
        </w:tc>
        <w:tc>
          <w:tcPr>
            <w:tcW w:w="863" w:type="dxa"/>
          </w:tcPr>
          <w:p w14:paraId="09A23DED" w14:textId="77777777" w:rsidR="00582812" w:rsidRPr="000D6561" w:rsidRDefault="00582812" w:rsidP="006D1FC4">
            <w:pPr>
              <w:spacing w:line="320" w:lineRule="exact"/>
              <w:ind w:rightChars="-1065" w:right="-2343"/>
              <w:rPr>
                <w:rFonts w:ascii="Times" w:hAnsi="Times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  <w:shd w:val="clear" w:color="auto" w:fill="FFFFFF"/>
              </w:rPr>
              <w:t>0.5 mM</w:t>
            </w:r>
          </w:p>
        </w:tc>
      </w:tr>
      <w:tr w:rsidR="00582812" w:rsidRPr="000D6561" w14:paraId="1BE54563" w14:textId="77777777" w:rsidTr="006D1FC4">
        <w:trPr>
          <w:trHeight w:val="298"/>
        </w:trPr>
        <w:tc>
          <w:tcPr>
            <w:tcW w:w="1689" w:type="dxa"/>
          </w:tcPr>
          <w:p w14:paraId="7E1C1A7E" w14:textId="77777777" w:rsidR="00582812" w:rsidRPr="000D6561" w:rsidRDefault="00582812" w:rsidP="006D1FC4">
            <w:pPr>
              <w:spacing w:line="320" w:lineRule="exact"/>
              <w:rPr>
                <w:rFonts w:ascii="Times" w:hAnsi="Times" w:cs="Arial"/>
                <w:color w:val="000000" w:themeColor="text1"/>
                <w:sz w:val="18"/>
                <w:szCs w:val="18"/>
              </w:rPr>
            </w:pP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</w:rPr>
              <w:t>Ascorbic acid</w:t>
            </w:r>
          </w:p>
        </w:tc>
        <w:tc>
          <w:tcPr>
            <w:tcW w:w="2205" w:type="dxa"/>
          </w:tcPr>
          <w:p w14:paraId="17315A7F" w14:textId="77777777" w:rsidR="00582812" w:rsidRPr="000D6561" w:rsidRDefault="00582812" w:rsidP="006D1FC4">
            <w:pPr>
              <w:spacing w:line="320" w:lineRule="exact"/>
              <w:rPr>
                <w:rFonts w:ascii="Times" w:hAnsi="Times" w:cs="Arial"/>
                <w:color w:val="000000" w:themeColor="text1"/>
                <w:sz w:val="18"/>
                <w:szCs w:val="18"/>
              </w:rPr>
            </w:pP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</w:rPr>
              <w:t>Epigenetic modifier</w:t>
            </w:r>
          </w:p>
        </w:tc>
        <w:tc>
          <w:tcPr>
            <w:tcW w:w="2755" w:type="dxa"/>
          </w:tcPr>
          <w:p w14:paraId="5B698464" w14:textId="77777777" w:rsidR="00582812" w:rsidRPr="000D6561" w:rsidRDefault="00582812" w:rsidP="006D1FC4">
            <w:pPr>
              <w:spacing w:line="320" w:lineRule="exact"/>
              <w:ind w:rightChars="-1065" w:right="-2343"/>
              <w:rPr>
                <w:rFonts w:ascii="Times" w:hAnsi="Times" w:cs="Arial"/>
                <w:color w:val="000000" w:themeColor="text1"/>
                <w:sz w:val="18"/>
                <w:szCs w:val="18"/>
              </w:rPr>
            </w:pPr>
            <w:proofErr w:type="spellStart"/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</w:rPr>
              <w:t>Nacalai</w:t>
            </w:r>
            <w:proofErr w:type="spellEnd"/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</w:rPr>
              <w:t>Tesque</w:t>
            </w:r>
            <w:proofErr w:type="spellEnd"/>
          </w:p>
        </w:tc>
        <w:tc>
          <w:tcPr>
            <w:tcW w:w="1130" w:type="dxa"/>
          </w:tcPr>
          <w:p w14:paraId="7A08CA64" w14:textId="77777777" w:rsidR="00582812" w:rsidRPr="000D6561" w:rsidRDefault="00582812" w:rsidP="006D1FC4">
            <w:pPr>
              <w:spacing w:line="320" w:lineRule="exact"/>
              <w:ind w:rightChars="-1065" w:right="-2343"/>
              <w:rPr>
                <w:rFonts w:ascii="Times" w:hAnsi="Times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  <w:shd w:val="clear" w:color="auto" w:fill="FFFFFF"/>
              </w:rPr>
              <w:t>13048-42</w:t>
            </w:r>
          </w:p>
        </w:tc>
        <w:tc>
          <w:tcPr>
            <w:tcW w:w="863" w:type="dxa"/>
          </w:tcPr>
          <w:p w14:paraId="3E4944E8" w14:textId="77777777" w:rsidR="00582812" w:rsidRPr="000D6561" w:rsidRDefault="00582812" w:rsidP="006D1FC4">
            <w:pPr>
              <w:spacing w:line="320" w:lineRule="exact"/>
              <w:ind w:rightChars="-1065" w:right="-2343"/>
              <w:rPr>
                <w:rFonts w:ascii="Times" w:hAnsi="Times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  <w:shd w:val="clear" w:color="auto" w:fill="FFFFFF"/>
              </w:rPr>
              <w:t>50 ng/mL</w:t>
            </w:r>
          </w:p>
        </w:tc>
      </w:tr>
    </w:tbl>
    <w:p w14:paraId="3AA7DFD7" w14:textId="77777777" w:rsidR="00B034BB" w:rsidRDefault="00B034BB"/>
    <w:sectPr w:rsidR="00B034BB" w:rsidSect="00F77982">
      <w:pgSz w:w="12240" w:h="15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812"/>
    <w:rsid w:val="00005EA1"/>
    <w:rsid w:val="000060B1"/>
    <w:rsid w:val="00017687"/>
    <w:rsid w:val="000204C6"/>
    <w:rsid w:val="000237AB"/>
    <w:rsid w:val="00024661"/>
    <w:rsid w:val="00033547"/>
    <w:rsid w:val="000400EC"/>
    <w:rsid w:val="00040277"/>
    <w:rsid w:val="00042722"/>
    <w:rsid w:val="00051651"/>
    <w:rsid w:val="00067B86"/>
    <w:rsid w:val="00070B96"/>
    <w:rsid w:val="00074A93"/>
    <w:rsid w:val="00075338"/>
    <w:rsid w:val="000753FD"/>
    <w:rsid w:val="0007568E"/>
    <w:rsid w:val="00076A32"/>
    <w:rsid w:val="000955C7"/>
    <w:rsid w:val="000A18EE"/>
    <w:rsid w:val="000A45A2"/>
    <w:rsid w:val="000B0639"/>
    <w:rsid w:val="000B4BE1"/>
    <w:rsid w:val="000D54E0"/>
    <w:rsid w:val="000E4F39"/>
    <w:rsid w:val="000F2166"/>
    <w:rsid w:val="000F3347"/>
    <w:rsid w:val="000F4D7F"/>
    <w:rsid w:val="000F6CA7"/>
    <w:rsid w:val="00100C79"/>
    <w:rsid w:val="00113C39"/>
    <w:rsid w:val="00121CDF"/>
    <w:rsid w:val="001313CC"/>
    <w:rsid w:val="00134E62"/>
    <w:rsid w:val="0013753D"/>
    <w:rsid w:val="0014694A"/>
    <w:rsid w:val="00150C77"/>
    <w:rsid w:val="00150F42"/>
    <w:rsid w:val="00153152"/>
    <w:rsid w:val="001545FB"/>
    <w:rsid w:val="001554E0"/>
    <w:rsid w:val="0019225C"/>
    <w:rsid w:val="00192EF0"/>
    <w:rsid w:val="001938FD"/>
    <w:rsid w:val="001B009B"/>
    <w:rsid w:val="001B1D7F"/>
    <w:rsid w:val="001B3662"/>
    <w:rsid w:val="001B652D"/>
    <w:rsid w:val="001B6732"/>
    <w:rsid w:val="001C0A67"/>
    <w:rsid w:val="001C1EDF"/>
    <w:rsid w:val="001C2618"/>
    <w:rsid w:val="001C363E"/>
    <w:rsid w:val="001C5642"/>
    <w:rsid w:val="001D1E55"/>
    <w:rsid w:val="001D32CD"/>
    <w:rsid w:val="001E18F6"/>
    <w:rsid w:val="001E330F"/>
    <w:rsid w:val="001F32B3"/>
    <w:rsid w:val="001F431B"/>
    <w:rsid w:val="001F5AA9"/>
    <w:rsid w:val="001F6D16"/>
    <w:rsid w:val="0020158D"/>
    <w:rsid w:val="00205F4D"/>
    <w:rsid w:val="00207874"/>
    <w:rsid w:val="00212F73"/>
    <w:rsid w:val="00213C74"/>
    <w:rsid w:val="00213FBD"/>
    <w:rsid w:val="00220A86"/>
    <w:rsid w:val="00224B2F"/>
    <w:rsid w:val="0022717A"/>
    <w:rsid w:val="00227BDD"/>
    <w:rsid w:val="00227DFB"/>
    <w:rsid w:val="002361BB"/>
    <w:rsid w:val="00240C3F"/>
    <w:rsid w:val="002430FC"/>
    <w:rsid w:val="002432BC"/>
    <w:rsid w:val="00243921"/>
    <w:rsid w:val="002513E9"/>
    <w:rsid w:val="0025732D"/>
    <w:rsid w:val="00272CF4"/>
    <w:rsid w:val="00273022"/>
    <w:rsid w:val="00276BBB"/>
    <w:rsid w:val="00277E83"/>
    <w:rsid w:val="002A4118"/>
    <w:rsid w:val="002A58F8"/>
    <w:rsid w:val="002A693D"/>
    <w:rsid w:val="002B2832"/>
    <w:rsid w:val="002B5695"/>
    <w:rsid w:val="002C08DA"/>
    <w:rsid w:val="002C1211"/>
    <w:rsid w:val="002C213C"/>
    <w:rsid w:val="002C4A4A"/>
    <w:rsid w:val="002C4D0E"/>
    <w:rsid w:val="002D60C9"/>
    <w:rsid w:val="002E5191"/>
    <w:rsid w:val="002E61D7"/>
    <w:rsid w:val="002E71F6"/>
    <w:rsid w:val="002F01BE"/>
    <w:rsid w:val="002F5081"/>
    <w:rsid w:val="0031415B"/>
    <w:rsid w:val="0031530D"/>
    <w:rsid w:val="00331C6D"/>
    <w:rsid w:val="00344BD8"/>
    <w:rsid w:val="00350EFD"/>
    <w:rsid w:val="003514E5"/>
    <w:rsid w:val="003553B2"/>
    <w:rsid w:val="00355631"/>
    <w:rsid w:val="00360AF2"/>
    <w:rsid w:val="00361454"/>
    <w:rsid w:val="003619DB"/>
    <w:rsid w:val="003623F3"/>
    <w:rsid w:val="0036352F"/>
    <w:rsid w:val="0036558D"/>
    <w:rsid w:val="00372117"/>
    <w:rsid w:val="003728E7"/>
    <w:rsid w:val="00376CF2"/>
    <w:rsid w:val="003804B2"/>
    <w:rsid w:val="00382967"/>
    <w:rsid w:val="00392C87"/>
    <w:rsid w:val="003A0410"/>
    <w:rsid w:val="003A2016"/>
    <w:rsid w:val="003B4276"/>
    <w:rsid w:val="003B4823"/>
    <w:rsid w:val="003B4A6D"/>
    <w:rsid w:val="003B54C1"/>
    <w:rsid w:val="003D0656"/>
    <w:rsid w:val="003E4FAF"/>
    <w:rsid w:val="003F190A"/>
    <w:rsid w:val="003F20D8"/>
    <w:rsid w:val="003F41F5"/>
    <w:rsid w:val="003F5E48"/>
    <w:rsid w:val="004026EA"/>
    <w:rsid w:val="0040433C"/>
    <w:rsid w:val="00407D20"/>
    <w:rsid w:val="004120E0"/>
    <w:rsid w:val="00412771"/>
    <w:rsid w:val="00413AD3"/>
    <w:rsid w:val="00421792"/>
    <w:rsid w:val="00423CC1"/>
    <w:rsid w:val="0043115E"/>
    <w:rsid w:val="0043578B"/>
    <w:rsid w:val="004464D5"/>
    <w:rsid w:val="00446B90"/>
    <w:rsid w:val="00462A08"/>
    <w:rsid w:val="00463B25"/>
    <w:rsid w:val="0047502A"/>
    <w:rsid w:val="004801C0"/>
    <w:rsid w:val="00490769"/>
    <w:rsid w:val="004927E4"/>
    <w:rsid w:val="0049507E"/>
    <w:rsid w:val="004A5013"/>
    <w:rsid w:val="004A7E90"/>
    <w:rsid w:val="004B24DF"/>
    <w:rsid w:val="004B4D4D"/>
    <w:rsid w:val="004B714D"/>
    <w:rsid w:val="004C25B9"/>
    <w:rsid w:val="004C7D8C"/>
    <w:rsid w:val="004D0D45"/>
    <w:rsid w:val="004D2323"/>
    <w:rsid w:val="004D37FC"/>
    <w:rsid w:val="004D5B05"/>
    <w:rsid w:val="004E32FF"/>
    <w:rsid w:val="004E7684"/>
    <w:rsid w:val="004F0758"/>
    <w:rsid w:val="00503360"/>
    <w:rsid w:val="00507369"/>
    <w:rsid w:val="005131B6"/>
    <w:rsid w:val="00517144"/>
    <w:rsid w:val="0052019C"/>
    <w:rsid w:val="00522E4A"/>
    <w:rsid w:val="005267FF"/>
    <w:rsid w:val="00530B26"/>
    <w:rsid w:val="00543203"/>
    <w:rsid w:val="00547B93"/>
    <w:rsid w:val="005502C6"/>
    <w:rsid w:val="00550358"/>
    <w:rsid w:val="00551A0E"/>
    <w:rsid w:val="005537B7"/>
    <w:rsid w:val="00555E7E"/>
    <w:rsid w:val="00556C35"/>
    <w:rsid w:val="005627D9"/>
    <w:rsid w:val="00571ACD"/>
    <w:rsid w:val="0057204E"/>
    <w:rsid w:val="005820F2"/>
    <w:rsid w:val="00582812"/>
    <w:rsid w:val="0058312D"/>
    <w:rsid w:val="0059307D"/>
    <w:rsid w:val="00597F15"/>
    <w:rsid w:val="005A32EF"/>
    <w:rsid w:val="005B2571"/>
    <w:rsid w:val="005B658A"/>
    <w:rsid w:val="005B6F82"/>
    <w:rsid w:val="005D1FAC"/>
    <w:rsid w:val="005D2FB6"/>
    <w:rsid w:val="005F185B"/>
    <w:rsid w:val="005F3F17"/>
    <w:rsid w:val="006020FB"/>
    <w:rsid w:val="0060381B"/>
    <w:rsid w:val="00610C58"/>
    <w:rsid w:val="00611018"/>
    <w:rsid w:val="00615473"/>
    <w:rsid w:val="0061703C"/>
    <w:rsid w:val="0062516C"/>
    <w:rsid w:val="0062596B"/>
    <w:rsid w:val="006263C7"/>
    <w:rsid w:val="006270D5"/>
    <w:rsid w:val="00630089"/>
    <w:rsid w:val="00637823"/>
    <w:rsid w:val="006430BF"/>
    <w:rsid w:val="00643F6D"/>
    <w:rsid w:val="00647DC9"/>
    <w:rsid w:val="00656649"/>
    <w:rsid w:val="00660401"/>
    <w:rsid w:val="0066133C"/>
    <w:rsid w:val="00661543"/>
    <w:rsid w:val="006628AD"/>
    <w:rsid w:val="00667CDC"/>
    <w:rsid w:val="006702D4"/>
    <w:rsid w:val="00672C2A"/>
    <w:rsid w:val="006811F2"/>
    <w:rsid w:val="006828FB"/>
    <w:rsid w:val="006830A1"/>
    <w:rsid w:val="006A0135"/>
    <w:rsid w:val="006A1AC7"/>
    <w:rsid w:val="006A242D"/>
    <w:rsid w:val="006B5274"/>
    <w:rsid w:val="006B67A9"/>
    <w:rsid w:val="006D3243"/>
    <w:rsid w:val="006D656E"/>
    <w:rsid w:val="006D7F2E"/>
    <w:rsid w:val="006F2401"/>
    <w:rsid w:val="006F4F6F"/>
    <w:rsid w:val="00700130"/>
    <w:rsid w:val="00701967"/>
    <w:rsid w:val="00703927"/>
    <w:rsid w:val="0070401E"/>
    <w:rsid w:val="00711410"/>
    <w:rsid w:val="00713D8C"/>
    <w:rsid w:val="007170AA"/>
    <w:rsid w:val="00721527"/>
    <w:rsid w:val="00726525"/>
    <w:rsid w:val="00731455"/>
    <w:rsid w:val="00732085"/>
    <w:rsid w:val="00733DFB"/>
    <w:rsid w:val="00734172"/>
    <w:rsid w:val="0073481B"/>
    <w:rsid w:val="00741884"/>
    <w:rsid w:val="0074468C"/>
    <w:rsid w:val="00744C49"/>
    <w:rsid w:val="007500F2"/>
    <w:rsid w:val="00754063"/>
    <w:rsid w:val="007546BD"/>
    <w:rsid w:val="00762451"/>
    <w:rsid w:val="007662A2"/>
    <w:rsid w:val="00770938"/>
    <w:rsid w:val="00781A6B"/>
    <w:rsid w:val="00793BD1"/>
    <w:rsid w:val="007A66C8"/>
    <w:rsid w:val="007B158C"/>
    <w:rsid w:val="007B1CC9"/>
    <w:rsid w:val="007B6EB8"/>
    <w:rsid w:val="007C070A"/>
    <w:rsid w:val="007C1CA3"/>
    <w:rsid w:val="007C4C0D"/>
    <w:rsid w:val="007C5C65"/>
    <w:rsid w:val="007E38B7"/>
    <w:rsid w:val="007F4354"/>
    <w:rsid w:val="00800D5A"/>
    <w:rsid w:val="008018D4"/>
    <w:rsid w:val="00810C58"/>
    <w:rsid w:val="00815DE8"/>
    <w:rsid w:val="00816ED2"/>
    <w:rsid w:val="00824BC8"/>
    <w:rsid w:val="00826C33"/>
    <w:rsid w:val="00826D75"/>
    <w:rsid w:val="008320DF"/>
    <w:rsid w:val="008332FB"/>
    <w:rsid w:val="00834C99"/>
    <w:rsid w:val="00842C0A"/>
    <w:rsid w:val="008458F0"/>
    <w:rsid w:val="00857801"/>
    <w:rsid w:val="008626E9"/>
    <w:rsid w:val="00863E73"/>
    <w:rsid w:val="00864133"/>
    <w:rsid w:val="00892E9A"/>
    <w:rsid w:val="00896E66"/>
    <w:rsid w:val="00897D7C"/>
    <w:rsid w:val="008A1F36"/>
    <w:rsid w:val="008A2504"/>
    <w:rsid w:val="008A6B0D"/>
    <w:rsid w:val="008B1C1D"/>
    <w:rsid w:val="008B4895"/>
    <w:rsid w:val="008B761E"/>
    <w:rsid w:val="008C416A"/>
    <w:rsid w:val="008C76CE"/>
    <w:rsid w:val="008C7E1F"/>
    <w:rsid w:val="008D0059"/>
    <w:rsid w:val="008D0E90"/>
    <w:rsid w:val="008D4BC2"/>
    <w:rsid w:val="008D4F52"/>
    <w:rsid w:val="008E1AF8"/>
    <w:rsid w:val="008E673B"/>
    <w:rsid w:val="008F1817"/>
    <w:rsid w:val="008F3A5C"/>
    <w:rsid w:val="00910382"/>
    <w:rsid w:val="00916EE3"/>
    <w:rsid w:val="00920E0E"/>
    <w:rsid w:val="009319E6"/>
    <w:rsid w:val="009409AE"/>
    <w:rsid w:val="00942F23"/>
    <w:rsid w:val="00944DA0"/>
    <w:rsid w:val="0094624D"/>
    <w:rsid w:val="00961440"/>
    <w:rsid w:val="00962020"/>
    <w:rsid w:val="00965BBA"/>
    <w:rsid w:val="00967685"/>
    <w:rsid w:val="00971620"/>
    <w:rsid w:val="00972082"/>
    <w:rsid w:val="009726F7"/>
    <w:rsid w:val="0098025B"/>
    <w:rsid w:val="00983AE7"/>
    <w:rsid w:val="00986859"/>
    <w:rsid w:val="0099067C"/>
    <w:rsid w:val="00991227"/>
    <w:rsid w:val="00993874"/>
    <w:rsid w:val="00995E6A"/>
    <w:rsid w:val="00996896"/>
    <w:rsid w:val="00996BAF"/>
    <w:rsid w:val="0099742E"/>
    <w:rsid w:val="009A3947"/>
    <w:rsid w:val="009A5809"/>
    <w:rsid w:val="009A667D"/>
    <w:rsid w:val="009A6B30"/>
    <w:rsid w:val="009B0041"/>
    <w:rsid w:val="009B0EFB"/>
    <w:rsid w:val="009B60D0"/>
    <w:rsid w:val="009B6876"/>
    <w:rsid w:val="009B7BA4"/>
    <w:rsid w:val="009C40A1"/>
    <w:rsid w:val="009C58DD"/>
    <w:rsid w:val="009D3140"/>
    <w:rsid w:val="009E0F19"/>
    <w:rsid w:val="009E75FD"/>
    <w:rsid w:val="009F03B2"/>
    <w:rsid w:val="009F0DF6"/>
    <w:rsid w:val="009F5D54"/>
    <w:rsid w:val="009F5FD3"/>
    <w:rsid w:val="00A026B7"/>
    <w:rsid w:val="00A02EDB"/>
    <w:rsid w:val="00A11987"/>
    <w:rsid w:val="00A140E9"/>
    <w:rsid w:val="00A1676A"/>
    <w:rsid w:val="00A4218B"/>
    <w:rsid w:val="00A44244"/>
    <w:rsid w:val="00A44560"/>
    <w:rsid w:val="00A525DD"/>
    <w:rsid w:val="00A52FC9"/>
    <w:rsid w:val="00A539B6"/>
    <w:rsid w:val="00A61A47"/>
    <w:rsid w:val="00A76FB8"/>
    <w:rsid w:val="00A8235D"/>
    <w:rsid w:val="00A874CE"/>
    <w:rsid w:val="00AA103D"/>
    <w:rsid w:val="00AA2528"/>
    <w:rsid w:val="00AB1B94"/>
    <w:rsid w:val="00AB42D5"/>
    <w:rsid w:val="00AC06AD"/>
    <w:rsid w:val="00AC2EB1"/>
    <w:rsid w:val="00AC3044"/>
    <w:rsid w:val="00AC45C3"/>
    <w:rsid w:val="00AC7A03"/>
    <w:rsid w:val="00AD0A81"/>
    <w:rsid w:val="00AD1F65"/>
    <w:rsid w:val="00AD7855"/>
    <w:rsid w:val="00AF04CB"/>
    <w:rsid w:val="00AF1197"/>
    <w:rsid w:val="00AF1D6C"/>
    <w:rsid w:val="00AF4453"/>
    <w:rsid w:val="00AF7754"/>
    <w:rsid w:val="00B034BB"/>
    <w:rsid w:val="00B0482F"/>
    <w:rsid w:val="00B13CCB"/>
    <w:rsid w:val="00B16556"/>
    <w:rsid w:val="00B16F02"/>
    <w:rsid w:val="00B1735B"/>
    <w:rsid w:val="00B200D1"/>
    <w:rsid w:val="00B233C6"/>
    <w:rsid w:val="00B25B6E"/>
    <w:rsid w:val="00B25CDF"/>
    <w:rsid w:val="00B25FDB"/>
    <w:rsid w:val="00B52577"/>
    <w:rsid w:val="00B62903"/>
    <w:rsid w:val="00B6334F"/>
    <w:rsid w:val="00B63D54"/>
    <w:rsid w:val="00B670DF"/>
    <w:rsid w:val="00B714E9"/>
    <w:rsid w:val="00B71E08"/>
    <w:rsid w:val="00B72CCB"/>
    <w:rsid w:val="00B75E83"/>
    <w:rsid w:val="00B76A12"/>
    <w:rsid w:val="00B80266"/>
    <w:rsid w:val="00B80B6C"/>
    <w:rsid w:val="00B87DD1"/>
    <w:rsid w:val="00B90605"/>
    <w:rsid w:val="00B92311"/>
    <w:rsid w:val="00B93822"/>
    <w:rsid w:val="00BB00C3"/>
    <w:rsid w:val="00BB5423"/>
    <w:rsid w:val="00BC1712"/>
    <w:rsid w:val="00BC21B7"/>
    <w:rsid w:val="00BC2556"/>
    <w:rsid w:val="00BD257C"/>
    <w:rsid w:val="00BD2BED"/>
    <w:rsid w:val="00BD5FC3"/>
    <w:rsid w:val="00BD62CF"/>
    <w:rsid w:val="00BE3023"/>
    <w:rsid w:val="00BE3FB9"/>
    <w:rsid w:val="00BF31E2"/>
    <w:rsid w:val="00BF3EB9"/>
    <w:rsid w:val="00C031E6"/>
    <w:rsid w:val="00C03B52"/>
    <w:rsid w:val="00C05392"/>
    <w:rsid w:val="00C06620"/>
    <w:rsid w:val="00C11A6C"/>
    <w:rsid w:val="00C1468C"/>
    <w:rsid w:val="00C15559"/>
    <w:rsid w:val="00C26654"/>
    <w:rsid w:val="00C44885"/>
    <w:rsid w:val="00C44AF8"/>
    <w:rsid w:val="00C50C02"/>
    <w:rsid w:val="00C51C0A"/>
    <w:rsid w:val="00C56F4B"/>
    <w:rsid w:val="00C61E29"/>
    <w:rsid w:val="00C67A1A"/>
    <w:rsid w:val="00C73FC0"/>
    <w:rsid w:val="00C75690"/>
    <w:rsid w:val="00C75CB8"/>
    <w:rsid w:val="00C80171"/>
    <w:rsid w:val="00C869D8"/>
    <w:rsid w:val="00C86D85"/>
    <w:rsid w:val="00C925E8"/>
    <w:rsid w:val="00CA5334"/>
    <w:rsid w:val="00CB1F6D"/>
    <w:rsid w:val="00CB74F1"/>
    <w:rsid w:val="00CC047A"/>
    <w:rsid w:val="00CC20BA"/>
    <w:rsid w:val="00CD52E0"/>
    <w:rsid w:val="00CD639D"/>
    <w:rsid w:val="00CD6D17"/>
    <w:rsid w:val="00CE298D"/>
    <w:rsid w:val="00CE5CA9"/>
    <w:rsid w:val="00CF0543"/>
    <w:rsid w:val="00D02D49"/>
    <w:rsid w:val="00D11397"/>
    <w:rsid w:val="00D143B5"/>
    <w:rsid w:val="00D164CE"/>
    <w:rsid w:val="00D16680"/>
    <w:rsid w:val="00D26552"/>
    <w:rsid w:val="00D27EF8"/>
    <w:rsid w:val="00D3346B"/>
    <w:rsid w:val="00D343F2"/>
    <w:rsid w:val="00D3509B"/>
    <w:rsid w:val="00D375DC"/>
    <w:rsid w:val="00D46F2E"/>
    <w:rsid w:val="00D64A7E"/>
    <w:rsid w:val="00D650C4"/>
    <w:rsid w:val="00D6628B"/>
    <w:rsid w:val="00D67A70"/>
    <w:rsid w:val="00D72C1A"/>
    <w:rsid w:val="00D75286"/>
    <w:rsid w:val="00D800A2"/>
    <w:rsid w:val="00D81626"/>
    <w:rsid w:val="00D8167D"/>
    <w:rsid w:val="00D915D4"/>
    <w:rsid w:val="00D954C9"/>
    <w:rsid w:val="00DA16F3"/>
    <w:rsid w:val="00DA1C45"/>
    <w:rsid w:val="00DA4D6A"/>
    <w:rsid w:val="00DA682B"/>
    <w:rsid w:val="00DB6CD2"/>
    <w:rsid w:val="00DC2D1C"/>
    <w:rsid w:val="00DC3869"/>
    <w:rsid w:val="00DC7347"/>
    <w:rsid w:val="00DE239F"/>
    <w:rsid w:val="00DE56DC"/>
    <w:rsid w:val="00DE5E2E"/>
    <w:rsid w:val="00DE69B6"/>
    <w:rsid w:val="00DF5853"/>
    <w:rsid w:val="00E0319D"/>
    <w:rsid w:val="00E107C2"/>
    <w:rsid w:val="00E16180"/>
    <w:rsid w:val="00E20ABC"/>
    <w:rsid w:val="00E21EF7"/>
    <w:rsid w:val="00E22A0A"/>
    <w:rsid w:val="00E24086"/>
    <w:rsid w:val="00E242B4"/>
    <w:rsid w:val="00E35DA1"/>
    <w:rsid w:val="00E44297"/>
    <w:rsid w:val="00E45EE4"/>
    <w:rsid w:val="00E507A9"/>
    <w:rsid w:val="00E56776"/>
    <w:rsid w:val="00E56BDD"/>
    <w:rsid w:val="00E56F0C"/>
    <w:rsid w:val="00E60AEA"/>
    <w:rsid w:val="00E67C58"/>
    <w:rsid w:val="00E67ED4"/>
    <w:rsid w:val="00E715B4"/>
    <w:rsid w:val="00E744F5"/>
    <w:rsid w:val="00E755E4"/>
    <w:rsid w:val="00E75C9D"/>
    <w:rsid w:val="00E846B1"/>
    <w:rsid w:val="00E87603"/>
    <w:rsid w:val="00E91C89"/>
    <w:rsid w:val="00E962AB"/>
    <w:rsid w:val="00EA2200"/>
    <w:rsid w:val="00EA2E2C"/>
    <w:rsid w:val="00EA3D33"/>
    <w:rsid w:val="00EA70E3"/>
    <w:rsid w:val="00EC0F4A"/>
    <w:rsid w:val="00EC239F"/>
    <w:rsid w:val="00EC47A0"/>
    <w:rsid w:val="00EC7801"/>
    <w:rsid w:val="00EC7AAC"/>
    <w:rsid w:val="00ED0876"/>
    <w:rsid w:val="00ED2EAC"/>
    <w:rsid w:val="00EE3839"/>
    <w:rsid w:val="00EE4992"/>
    <w:rsid w:val="00EE794B"/>
    <w:rsid w:val="00EF38BE"/>
    <w:rsid w:val="00EF6D53"/>
    <w:rsid w:val="00EF70D9"/>
    <w:rsid w:val="00EF78F5"/>
    <w:rsid w:val="00EF7C2B"/>
    <w:rsid w:val="00F01D2D"/>
    <w:rsid w:val="00F055CD"/>
    <w:rsid w:val="00F05CF1"/>
    <w:rsid w:val="00F10897"/>
    <w:rsid w:val="00F15C60"/>
    <w:rsid w:val="00F2156F"/>
    <w:rsid w:val="00F21AA6"/>
    <w:rsid w:val="00F26343"/>
    <w:rsid w:val="00F26DD0"/>
    <w:rsid w:val="00F327BC"/>
    <w:rsid w:val="00F363A9"/>
    <w:rsid w:val="00F36F50"/>
    <w:rsid w:val="00F43119"/>
    <w:rsid w:val="00F52935"/>
    <w:rsid w:val="00F54AE6"/>
    <w:rsid w:val="00F61414"/>
    <w:rsid w:val="00F619E5"/>
    <w:rsid w:val="00F70503"/>
    <w:rsid w:val="00F75466"/>
    <w:rsid w:val="00F77982"/>
    <w:rsid w:val="00F8647A"/>
    <w:rsid w:val="00F915B9"/>
    <w:rsid w:val="00F96CE6"/>
    <w:rsid w:val="00FA2177"/>
    <w:rsid w:val="00FA4D46"/>
    <w:rsid w:val="00FC2390"/>
    <w:rsid w:val="00FC3D3F"/>
    <w:rsid w:val="00FC5310"/>
    <w:rsid w:val="00FC6138"/>
    <w:rsid w:val="00FC77E2"/>
    <w:rsid w:val="00FD4601"/>
    <w:rsid w:val="00FE34CC"/>
    <w:rsid w:val="00FE5332"/>
    <w:rsid w:val="00FE5B82"/>
    <w:rsid w:val="00FF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ED76EA"/>
  <w15:chartTrackingRefBased/>
  <w15:docId w15:val="{738FF28E-630D-A64E-9E48-2E8A8E34B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812"/>
    <w:pPr>
      <w:spacing w:after="200"/>
    </w:pPr>
    <w:rPr>
      <w:kern w:val="0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8281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2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28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281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281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281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281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281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281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8281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8281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8281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828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828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828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828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828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8281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828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82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28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828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28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828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281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8281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828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8281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8281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582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Yohei Hayashi</dc:creator>
  <cp:keywords/>
  <dc:description/>
  <cp:lastModifiedBy>Yohei Hayashi</cp:lastModifiedBy>
  <cp:revision>2</cp:revision>
  <dcterms:created xsi:type="dcterms:W3CDTF">2024-10-18T03:00:00Z</dcterms:created>
  <dcterms:modified xsi:type="dcterms:W3CDTF">2024-10-18T03:01:00Z</dcterms:modified>
</cp:coreProperties>
</file>