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C1B4F11" w14:textId="42438A34" w:rsidR="00F102CC" w:rsidRDefault="002D665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 source</w:t>
            </w:r>
            <w:r w:rsidR="00C636C3">
              <w:rPr>
                <w:rFonts w:ascii="Noto Sans" w:eastAsia="Noto Sans" w:hAnsi="Noto Sans" w:cs="Noto Sans"/>
                <w:bCs/>
                <w:color w:val="434343"/>
                <w:sz w:val="18"/>
                <w:szCs w:val="18"/>
              </w:rPr>
              <w:t xml:space="preserve"> data 1</w:t>
            </w:r>
          </w:p>
          <w:p w14:paraId="4EC3BCB7" w14:textId="14B1548B" w:rsidR="00D464D2" w:rsidRPr="003D5AF6" w:rsidRDefault="002D66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6- source </w:t>
            </w:r>
            <w:r w:rsidR="00C636C3">
              <w:rPr>
                <w:rFonts w:ascii="Noto Sans" w:eastAsia="Noto Sans" w:hAnsi="Noto Sans" w:cs="Noto Sans"/>
                <w:bCs/>
                <w:color w:val="434343"/>
                <w:sz w:val="18"/>
                <w:szCs w:val="18"/>
              </w:rPr>
              <w:t>data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43A600" w:rsidR="00F102CC" w:rsidRPr="003D5AF6" w:rsidRDefault="00C636C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C5E0D9" w:rsidR="002D665E" w:rsidRPr="003D5AF6" w:rsidRDefault="00C636C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99A28CA"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Cell culture and transfection of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6D0A9F"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F37F11"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Mice of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E4D571"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2CFBA5"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C870B0" w:rsidR="00F102CC" w:rsidRPr="003D5AF6" w:rsidRDefault="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6759A08" w14:textId="33FC0A0E" w:rsidR="00FE6168" w:rsidRDefault="00FE6168" w:rsidP="00FE616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Tabel 1A</w:t>
            </w:r>
          </w:p>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97D48F"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B67D34"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850618"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E93F5F"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7FE5AA"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90414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90AE8C"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D0E029"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542DE0" w:rsidR="00F102CC" w:rsidRPr="003D5AF6" w:rsidRDefault="00FE61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185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A1854" w:rsidRDefault="00CA1854" w:rsidP="00CA18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FE33BDE" w:rsidR="00CA1854" w:rsidRPr="00FE6168" w:rsidRDefault="00CA1854" w:rsidP="00CA1854">
            <w:pPr>
              <w:spacing w:line="225" w:lineRule="auto"/>
              <w:rPr>
                <w:rFonts w:ascii="Noto Sans" w:eastAsia="Noto Sans" w:hAnsi="Noto Sans" w:cs="Noto Sans"/>
                <w:bCs/>
                <w:color w:val="434343"/>
                <w:sz w:val="18"/>
                <w:szCs w:val="18"/>
              </w:rPr>
            </w:pPr>
            <w:r w:rsidRPr="00FE6168">
              <w:rPr>
                <w:rFonts w:ascii="Noto Sans" w:eastAsia="Noto Sans" w:hAnsi="Noto Sans" w:cs="Noto Sans"/>
                <w:bCs/>
                <w:color w:val="434343"/>
                <w:sz w:val="18"/>
                <w:szCs w:val="18"/>
              </w:rPr>
              <w:t>Ethics section of Acknowledgement 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CA1854" w:rsidRPr="003D5AF6" w:rsidRDefault="00CA1854" w:rsidP="00CA1854">
            <w:pPr>
              <w:spacing w:line="225" w:lineRule="auto"/>
              <w:rPr>
                <w:rFonts w:ascii="Noto Sans" w:eastAsia="Noto Sans" w:hAnsi="Noto Sans" w:cs="Noto Sans"/>
                <w:bCs/>
                <w:color w:val="434343"/>
                <w:sz w:val="18"/>
                <w:szCs w:val="18"/>
              </w:rPr>
            </w:pPr>
          </w:p>
        </w:tc>
      </w:tr>
      <w:tr w:rsidR="00CA185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A1854" w:rsidRDefault="00CA1854" w:rsidP="00CA18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A4A603" w:rsidR="00CA1854" w:rsidRPr="003D5AF6" w:rsidRDefault="00CA1854" w:rsidP="00CA1854">
            <w:pPr>
              <w:spacing w:line="225" w:lineRule="auto"/>
              <w:rPr>
                <w:rFonts w:ascii="Noto Sans" w:eastAsia="Noto Sans" w:hAnsi="Noto Sans" w:cs="Noto Sans"/>
                <w:bCs/>
                <w:color w:val="434343"/>
                <w:sz w:val="18"/>
                <w:szCs w:val="18"/>
              </w:rPr>
            </w:pPr>
            <w:r w:rsidRPr="00FE6168">
              <w:rPr>
                <w:rFonts w:ascii="Noto Sans" w:eastAsia="Noto Sans" w:hAnsi="Noto Sans" w:cs="Noto Sans"/>
                <w:bCs/>
                <w:color w:val="434343"/>
                <w:sz w:val="18"/>
                <w:szCs w:val="18"/>
              </w:rPr>
              <w:t>Ethics section of Acknowledgement 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A1854" w:rsidRPr="003D5AF6" w:rsidRDefault="00CA1854" w:rsidP="00CA1854">
            <w:pPr>
              <w:spacing w:line="225" w:lineRule="auto"/>
              <w:rPr>
                <w:rFonts w:ascii="Noto Sans" w:eastAsia="Noto Sans" w:hAnsi="Noto Sans" w:cs="Noto Sans"/>
                <w:bCs/>
                <w:color w:val="434343"/>
                <w:sz w:val="18"/>
                <w:szCs w:val="18"/>
              </w:rPr>
            </w:pPr>
          </w:p>
        </w:tc>
      </w:tr>
      <w:tr w:rsidR="00CA185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A1854" w:rsidRDefault="00CA1854" w:rsidP="00CA18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A1854" w:rsidRPr="003D5AF6" w:rsidRDefault="00CA1854" w:rsidP="00CA18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714868" w:rsidR="00CA1854" w:rsidRPr="003D5AF6" w:rsidRDefault="00CA1854" w:rsidP="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A185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A1854" w:rsidRPr="003D5AF6" w:rsidRDefault="00CA1854" w:rsidP="00CA185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A1854" w:rsidRDefault="00CA1854" w:rsidP="00CA18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A1854" w:rsidRDefault="00CA1854" w:rsidP="00CA18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185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A1854" w:rsidRDefault="00CA1854" w:rsidP="00CA185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A1854" w:rsidRDefault="00CA1854" w:rsidP="00CA18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A1854" w:rsidRDefault="00CA1854" w:rsidP="00CA18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185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A1854" w:rsidRDefault="00CA1854" w:rsidP="00CA185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A1854" w:rsidRPr="003D5AF6" w:rsidRDefault="00CA1854" w:rsidP="00CA18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740888" w:rsidR="00CA1854" w:rsidRPr="003D5AF6" w:rsidRDefault="00CA1854" w:rsidP="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E5E13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436AB3"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F888F5"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E7A790"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Files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D085CB"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444B2D"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54DB7B"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F3EFA4"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C8C1A6"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BBC9DB5" w:rsidR="00F102CC" w:rsidRPr="003D5AF6" w:rsidRDefault="00CA18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4309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B469" w14:textId="77777777" w:rsidR="0064309F" w:rsidRDefault="0064309F">
      <w:r>
        <w:separator/>
      </w:r>
    </w:p>
  </w:endnote>
  <w:endnote w:type="continuationSeparator" w:id="0">
    <w:p w14:paraId="020253AE" w14:textId="77777777" w:rsidR="0064309F" w:rsidRDefault="0064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129A" w14:textId="77777777" w:rsidR="0064309F" w:rsidRDefault="0064309F">
      <w:r>
        <w:separator/>
      </w:r>
    </w:p>
  </w:footnote>
  <w:footnote w:type="continuationSeparator" w:id="0">
    <w:p w14:paraId="0CAEC402" w14:textId="77777777" w:rsidR="0064309F" w:rsidRDefault="0064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5031143">
    <w:abstractNumId w:val="2"/>
  </w:num>
  <w:num w:numId="2" w16cid:durableId="1886676894">
    <w:abstractNumId w:val="0"/>
  </w:num>
  <w:num w:numId="3" w16cid:durableId="891962547">
    <w:abstractNumId w:val="1"/>
  </w:num>
  <w:num w:numId="4" w16cid:durableId="2096784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D7E"/>
    <w:rsid w:val="001B3BCC"/>
    <w:rsid w:val="002209A8"/>
    <w:rsid w:val="002D665E"/>
    <w:rsid w:val="003D5AF6"/>
    <w:rsid w:val="00427975"/>
    <w:rsid w:val="004E2C31"/>
    <w:rsid w:val="005B0259"/>
    <w:rsid w:val="0064309F"/>
    <w:rsid w:val="007054B6"/>
    <w:rsid w:val="009C7B26"/>
    <w:rsid w:val="00A11E52"/>
    <w:rsid w:val="00B25BD9"/>
    <w:rsid w:val="00BD41E9"/>
    <w:rsid w:val="00C636C3"/>
    <w:rsid w:val="00C84413"/>
    <w:rsid w:val="00CA1854"/>
    <w:rsid w:val="00D464D2"/>
    <w:rsid w:val="00F102CC"/>
    <w:rsid w:val="00F91042"/>
    <w:rsid w:val="00FE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PREKSHA</cp:lastModifiedBy>
  <cp:revision>7</cp:revision>
  <dcterms:created xsi:type="dcterms:W3CDTF">2022-02-28T12:21:00Z</dcterms:created>
  <dcterms:modified xsi:type="dcterms:W3CDTF">2024-02-25T22:48:00Z</dcterms:modified>
</cp:coreProperties>
</file>