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6E95BD4" w:rsidR="00F102CC" w:rsidRPr="003D5AF6" w:rsidRDefault="007333A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DEA52EE" w:rsidR="00F102CC" w:rsidRPr="003D5AF6" w:rsidRDefault="007333A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2E5A8BA" w:rsidR="00F102CC" w:rsidRPr="003D5AF6" w:rsidRDefault="007333A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4BB3217" w:rsidR="00F102CC" w:rsidRPr="003D5AF6" w:rsidRDefault="007333A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6C8284E" w:rsidR="00F102CC" w:rsidRPr="003D5AF6" w:rsidRDefault="007333A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6E98317" w:rsidR="00F102CC" w:rsidRPr="003D5AF6" w:rsidRDefault="007333A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1F1C4DD" w:rsidR="00F102CC" w:rsidRPr="003D5AF6" w:rsidRDefault="007333A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9C7B867" w:rsidR="00F102CC" w:rsidRPr="003D5AF6" w:rsidRDefault="007333A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9F48EB1" w:rsidR="00F102CC" w:rsidRPr="003D5AF6" w:rsidRDefault="007333A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5DFC4FF" w:rsidR="00F102CC" w:rsidRDefault="007333A1">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3FD16FE" w:rsidR="00F102CC" w:rsidRPr="003D5AF6" w:rsidRDefault="007333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54050E7" w:rsidR="00F102CC" w:rsidRPr="003D5AF6" w:rsidRDefault="007333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2E836EE" w:rsidR="00F102CC" w:rsidRPr="003D5AF6" w:rsidRDefault="007333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C496B87" w:rsidR="00F102CC" w:rsidRDefault="007333A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737711E" w:rsidR="00F102CC" w:rsidRPr="003D5AF6" w:rsidRDefault="007333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2D0B049" w:rsidR="00F102CC" w:rsidRPr="003D5AF6" w:rsidRDefault="007333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47DE4B23" w:rsidR="00F102CC" w:rsidRPr="003D5AF6" w:rsidRDefault="007333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AF64C78" w:rsidR="00F102CC" w:rsidRPr="003D5AF6" w:rsidRDefault="007333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935DA85" w:rsidR="00F102CC" w:rsidRPr="003D5AF6" w:rsidRDefault="007333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1D4AF83" w:rsidR="00F102CC" w:rsidRPr="003D5AF6" w:rsidRDefault="007333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CAFB0EA" w:rsidR="00F102CC" w:rsidRPr="003D5AF6" w:rsidRDefault="007333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3C399A9" w:rsidR="00F102CC" w:rsidRPr="003D5AF6" w:rsidRDefault="007333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F6501A7" w:rsidR="00F102CC" w:rsidRPr="003D5AF6" w:rsidRDefault="007333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3B67BFA6" w:rsidR="00F102CC" w:rsidRPr="003D5AF6" w:rsidRDefault="007333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5C793FF3" w:rsidR="00F102CC" w:rsidRPr="003D5AF6" w:rsidRDefault="007333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5835C8D" w:rsidR="00F102CC" w:rsidRPr="003D5AF6" w:rsidRDefault="007333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FD692EF" w:rsidR="00F102CC" w:rsidRPr="003D5AF6" w:rsidRDefault="007333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EF76F7" w14:textId="77777777" w:rsidR="00F102CC" w:rsidRDefault="007333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detail for access of the code is mentioned in the manuscript as </w:t>
            </w:r>
          </w:p>
          <w:p w14:paraId="5BB52AB8" w14:textId="17B26444" w:rsidR="007333A1" w:rsidRPr="007333A1" w:rsidRDefault="007333A1" w:rsidP="007333A1">
            <w:pPr>
              <w:jc w:val="both"/>
              <w:rPr>
                <w:color w:val="000000"/>
              </w:rPr>
            </w:pPr>
            <w:r>
              <w:rPr>
                <w:rFonts w:ascii="Noto Sans" w:eastAsia="Noto Sans" w:hAnsi="Noto Sans" w:cs="Noto Sans"/>
                <w:bCs/>
                <w:color w:val="434343"/>
                <w:sz w:val="18"/>
                <w:szCs w:val="18"/>
              </w:rPr>
              <w:t>“</w:t>
            </w:r>
            <w:r w:rsidRPr="00455DCF">
              <w:rPr>
                <w:color w:val="000000"/>
              </w:rPr>
              <w:t xml:space="preserve">The code developed for this research project has been made openly accessible on GitHub: </w:t>
            </w:r>
            <w:proofErr w:type="gramStart"/>
            <w:r w:rsidRPr="00455DCF">
              <w:rPr>
                <w:color w:val="000000"/>
              </w:rPr>
              <w:t>https://github.com/hadiimaboudi/neuromorphic_model_active-vision-</w:t>
            </w:r>
            <w:r>
              <w:rPr>
                <w:rFonts w:ascii="Noto Sans" w:eastAsia="Noto Sans" w:hAnsi="Noto Sans" w:cs="Noto Sans"/>
                <w:bCs/>
                <w:color w:val="434343"/>
                <w:sz w:val="18"/>
                <w:szCs w:val="18"/>
              </w:rPr>
              <w:t>“</w:t>
            </w:r>
            <w:proofErr w:type="gramEnd"/>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3D04C85" w:rsidR="00F102CC" w:rsidRPr="003D5AF6" w:rsidRDefault="007333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26B25C9" w:rsidR="00F102CC" w:rsidRPr="003D5AF6" w:rsidRDefault="007333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C08F990" w:rsidR="00F102CC" w:rsidRPr="003D5AF6" w:rsidRDefault="007333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CF6ED" w14:textId="77777777" w:rsidR="00503B6C" w:rsidRDefault="00503B6C">
      <w:r>
        <w:separator/>
      </w:r>
    </w:p>
  </w:endnote>
  <w:endnote w:type="continuationSeparator" w:id="0">
    <w:p w14:paraId="66BA8233" w14:textId="77777777" w:rsidR="00503B6C" w:rsidRDefault="00503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E32AF" w14:textId="77777777" w:rsidR="00503B6C" w:rsidRDefault="00503B6C">
      <w:r>
        <w:separator/>
      </w:r>
    </w:p>
  </w:footnote>
  <w:footnote w:type="continuationSeparator" w:id="0">
    <w:p w14:paraId="01720F04" w14:textId="77777777" w:rsidR="00503B6C" w:rsidRDefault="00503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72219515">
    <w:abstractNumId w:val="2"/>
  </w:num>
  <w:num w:numId="2" w16cid:durableId="332532821">
    <w:abstractNumId w:val="0"/>
  </w:num>
  <w:num w:numId="3" w16cid:durableId="861826397">
    <w:abstractNumId w:val="1"/>
  </w:num>
  <w:num w:numId="4" w16cid:durableId="799225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A371D"/>
    <w:rsid w:val="004E2C31"/>
    <w:rsid w:val="00503B6C"/>
    <w:rsid w:val="005B0259"/>
    <w:rsid w:val="006560AC"/>
    <w:rsid w:val="007054B6"/>
    <w:rsid w:val="007333A1"/>
    <w:rsid w:val="009C7B26"/>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1414</Words>
  <Characters>8066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darkin</dc:creator>
  <cp:lastModifiedBy>emma darkin</cp:lastModifiedBy>
  <cp:revision>2</cp:revision>
  <dcterms:created xsi:type="dcterms:W3CDTF">2023-07-13T10:47:00Z</dcterms:created>
  <dcterms:modified xsi:type="dcterms:W3CDTF">2023-07-13T10:47:00Z</dcterms:modified>
</cp:coreProperties>
</file>