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93DD58" w:rsidR="00F102CC" w:rsidRPr="003D5AF6" w:rsidRDefault="00236D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3FE323" w:rsidR="00F102CC" w:rsidRPr="003D5AF6" w:rsidRDefault="00236D61">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236D61">
              <w:rPr>
                <w:rFonts w:ascii="Noto Sans" w:eastAsia="Noto Sans" w:hAnsi="Noto Sans" w:cs="Noto Sans"/>
                <w:bCs/>
                <w:color w:val="434343"/>
                <w:sz w:val="18"/>
                <w:szCs w:val="18"/>
              </w:rPr>
              <w:t>Conventional PCR, mammal metabarcoding, and ddPCR</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C2338F"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8DC933"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0F8C54"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273080"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81792F"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900357"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B55DA3"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2FE205" w:rsidR="00F102CC" w:rsidRPr="003D5AF6" w:rsidRDefault="00236D61">
            <w:pPr>
              <w:rPr>
                <w:rFonts w:ascii="Noto Sans" w:eastAsia="Noto Sans" w:hAnsi="Noto Sans" w:cs="Noto Sans"/>
                <w:bCs/>
                <w:color w:val="434343"/>
                <w:sz w:val="18"/>
                <w:szCs w:val="18"/>
              </w:rPr>
            </w:pPr>
            <w:r w:rsidRPr="00236D61">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236D61"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BADA34" w:rsidR="00F102CC" w:rsidRPr="00236D61" w:rsidRDefault="00236D61">
            <w:pPr>
              <w:rPr>
                <w:rFonts w:ascii="Noto Sans" w:eastAsia="Noto Sans" w:hAnsi="Noto Sans" w:cs="Noto Sans"/>
                <w:color w:val="434343"/>
                <w:sz w:val="18"/>
                <w:szCs w:val="18"/>
              </w:rPr>
            </w:pPr>
            <w:r w:rsidRPr="00236D61">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E124B1"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4C4910"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6B4A919"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67270A" w:rsidR="00F102CC" w:rsidRDefault="00A34B9A">
            <w:pPr>
              <w:spacing w:line="225" w:lineRule="auto"/>
              <w:rPr>
                <w:rFonts w:ascii="Noto Sans" w:eastAsia="Noto Sans" w:hAnsi="Noto Sans" w:cs="Noto Sans"/>
                <w:b/>
                <w:color w:val="434343"/>
                <w:sz w:val="18"/>
                <w:szCs w:val="18"/>
              </w:rPr>
            </w:pPr>
            <w:r w:rsidRPr="00A34B9A">
              <w:rPr>
                <w:rFonts w:ascii="Noto Sans" w:eastAsia="Noto Sans" w:hAnsi="Noto Sans" w:cs="Noto Sans"/>
                <w:b/>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DC9B4B"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1C9B8B"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F3915D"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89F687"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035614"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D274F1"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2160FB"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5DF349"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236926"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0A34A2A"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0B1D6A" w:rsidR="00F102CC" w:rsidRPr="003D5AF6" w:rsidRDefault="00A34B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CB178FF"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06012B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9E9FAB"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054818" w:rsidR="00F102CC" w:rsidRPr="003D5AF6" w:rsidRDefault="00A34B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832EACE" w:rsidR="00F102CC" w:rsidRPr="003D5AF6" w:rsidRDefault="00A34B9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B8B111"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8C690B" w:rsidR="00F102CC" w:rsidRPr="003D5AF6" w:rsidRDefault="00A34B9A">
            <w:pPr>
              <w:spacing w:line="225" w:lineRule="auto"/>
              <w:rPr>
                <w:rFonts w:ascii="Noto Sans" w:eastAsia="Noto Sans" w:hAnsi="Noto Sans" w:cs="Noto Sans"/>
                <w:bCs/>
                <w:color w:val="434343"/>
                <w:sz w:val="18"/>
                <w:szCs w:val="18"/>
              </w:rPr>
            </w:pPr>
            <w:r w:rsidRPr="00A34B9A">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76A2" w14:textId="77777777" w:rsidR="00487321" w:rsidRDefault="00487321">
      <w:r>
        <w:separator/>
      </w:r>
    </w:p>
  </w:endnote>
  <w:endnote w:type="continuationSeparator" w:id="0">
    <w:p w14:paraId="305B0FE5" w14:textId="77777777" w:rsidR="00487321" w:rsidRDefault="0048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7660" w14:textId="77777777" w:rsidR="00487321" w:rsidRDefault="00487321">
      <w:r>
        <w:separator/>
      </w:r>
    </w:p>
  </w:footnote>
  <w:footnote w:type="continuationSeparator" w:id="0">
    <w:p w14:paraId="6651AF01" w14:textId="77777777" w:rsidR="00487321" w:rsidRDefault="0048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2000083">
    <w:abstractNumId w:val="2"/>
  </w:num>
  <w:num w:numId="2" w16cid:durableId="441344746">
    <w:abstractNumId w:val="0"/>
  </w:num>
  <w:num w:numId="3" w16cid:durableId="1267733653">
    <w:abstractNumId w:val="1"/>
  </w:num>
  <w:num w:numId="4" w16cid:durableId="1143961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6D61"/>
    <w:rsid w:val="003D5AF6"/>
    <w:rsid w:val="00427975"/>
    <w:rsid w:val="00487321"/>
    <w:rsid w:val="004E2C31"/>
    <w:rsid w:val="005B0259"/>
    <w:rsid w:val="007054B6"/>
    <w:rsid w:val="009C7B26"/>
    <w:rsid w:val="00A11E52"/>
    <w:rsid w:val="00A34B9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Seeber</cp:lastModifiedBy>
  <cp:revision>6</cp:revision>
  <dcterms:created xsi:type="dcterms:W3CDTF">2022-02-28T12:21:00Z</dcterms:created>
  <dcterms:modified xsi:type="dcterms:W3CDTF">2024-01-29T12:53:00Z</dcterms:modified>
</cp:coreProperties>
</file>