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B29D3"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DB29D3" w:rsidRDefault="00DB29D3" w:rsidP="00DB29D3">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4CF622A" w:rsidR="00DB29D3" w:rsidRPr="003D5AF6" w:rsidRDefault="00DB29D3" w:rsidP="00DB29D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C452287" w:rsidR="00DB29D3" w:rsidRPr="003D5AF6" w:rsidRDefault="00DB29D3" w:rsidP="00DB29D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B29D3"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DB29D3" w:rsidRPr="003D5AF6" w:rsidRDefault="00DB29D3" w:rsidP="00DB29D3">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DB29D3" w:rsidRDefault="00DB29D3" w:rsidP="00DB29D3">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DB29D3" w:rsidRDefault="00DB29D3" w:rsidP="00DB29D3">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B29D3"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DB29D3" w:rsidRDefault="00DB29D3" w:rsidP="00DB29D3">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DB29D3" w:rsidRDefault="00DB29D3" w:rsidP="00DB29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DB29D3" w:rsidRDefault="00DB29D3" w:rsidP="00DB29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B29D3"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DB29D3" w:rsidRDefault="00DB29D3" w:rsidP="00DB29D3">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DB29D3" w:rsidRPr="003D5AF6" w:rsidRDefault="00DB29D3" w:rsidP="00DB29D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46E5D34" w:rsidR="00DB29D3" w:rsidRPr="003D5AF6" w:rsidRDefault="00DB29D3" w:rsidP="00DB29D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B29D3"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DB29D3" w:rsidRPr="003D5AF6" w:rsidRDefault="00DB29D3" w:rsidP="00DB29D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DB29D3" w:rsidRDefault="00DB29D3" w:rsidP="00DB29D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DB29D3" w:rsidRDefault="00DB29D3" w:rsidP="00DB29D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B29D3"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DB29D3" w:rsidRDefault="00DB29D3" w:rsidP="00DB29D3">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DB29D3" w:rsidRDefault="00DB29D3" w:rsidP="00DB29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DB29D3" w:rsidRDefault="00DB29D3" w:rsidP="00DB29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B29D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DB29D3" w:rsidRDefault="00DB29D3" w:rsidP="00DB29D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0CED21F" w:rsidR="00DB29D3" w:rsidRPr="003D5AF6" w:rsidRDefault="00DB29D3" w:rsidP="00DB29D3">
            <w:pPr>
              <w:rPr>
                <w:rFonts w:ascii="Noto Sans" w:eastAsia="Noto Sans" w:hAnsi="Noto Sans" w:cs="Noto Sans"/>
                <w:bCs/>
                <w:color w:val="434343"/>
                <w:sz w:val="18"/>
                <w:szCs w:val="18"/>
              </w:rPr>
            </w:pPr>
            <w:r w:rsidRPr="00DB29D3">
              <w:rPr>
                <w:rFonts w:ascii="Noto Sans" w:eastAsia="Noto Sans" w:hAnsi="Noto Sans" w:cs="Noto Sans"/>
                <w:bCs/>
                <w:color w:val="434343"/>
                <w:sz w:val="18"/>
                <w:szCs w:val="18"/>
              </w:rPr>
              <w:t>DATA ACCESSIBILITY STATEMENT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DB29D3" w:rsidRPr="003D5AF6" w:rsidRDefault="00DB29D3" w:rsidP="00DB29D3">
            <w:pPr>
              <w:rPr>
                <w:rFonts w:ascii="Noto Sans" w:eastAsia="Noto Sans" w:hAnsi="Noto Sans" w:cs="Noto Sans"/>
                <w:bCs/>
                <w:color w:val="434343"/>
                <w:sz w:val="18"/>
                <w:szCs w:val="18"/>
              </w:rPr>
            </w:pPr>
          </w:p>
        </w:tc>
      </w:tr>
      <w:tr w:rsidR="00DB29D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DB29D3" w:rsidRPr="003D5AF6" w:rsidRDefault="00DB29D3" w:rsidP="00DB29D3">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DB29D3" w:rsidRDefault="00DB29D3" w:rsidP="00DB29D3">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DB29D3" w:rsidRDefault="00DB29D3" w:rsidP="00DB29D3">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DB29D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DB29D3" w:rsidRDefault="00DB29D3" w:rsidP="00DB29D3">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DB29D3" w:rsidRDefault="00DB29D3" w:rsidP="00DB29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DB29D3" w:rsidRDefault="00DB29D3" w:rsidP="00DB29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56AE5"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D56AE5" w:rsidRDefault="00D56AE5" w:rsidP="00D56AE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D56AE5" w:rsidRPr="003D5AF6" w:rsidRDefault="00D56AE5" w:rsidP="00D56AE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A38884" w:rsidR="00D56AE5" w:rsidRPr="003D5AF6" w:rsidRDefault="00D56AE5" w:rsidP="00D56A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6AE5"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D56AE5" w:rsidRDefault="00D56AE5" w:rsidP="00D56AE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D56AE5" w:rsidRPr="003D5AF6" w:rsidRDefault="00D56AE5" w:rsidP="00D56AE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E170137" w:rsidR="00D56AE5" w:rsidRPr="003D5AF6" w:rsidRDefault="00D56AE5" w:rsidP="00D56A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6AE5"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D56AE5" w:rsidRPr="003D5AF6" w:rsidRDefault="00D56AE5" w:rsidP="00D56AE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D56AE5" w:rsidRDefault="00D56AE5" w:rsidP="00D56AE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D56AE5" w:rsidRDefault="00D56AE5" w:rsidP="00D56AE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56AE5"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D56AE5" w:rsidRDefault="00D56AE5" w:rsidP="00D56AE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56AE5"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D56AE5" w:rsidRDefault="00D56AE5" w:rsidP="00D56AE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D56AE5" w:rsidRPr="003D5AF6" w:rsidRDefault="00D56AE5" w:rsidP="00D56AE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A4EBE89" w:rsidR="00D56AE5" w:rsidRPr="003D5AF6" w:rsidRDefault="00D56AE5" w:rsidP="00D56A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6AE5"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D56AE5" w:rsidRDefault="00D56AE5" w:rsidP="00D56AE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D56AE5" w:rsidRPr="003D5AF6" w:rsidRDefault="00D56AE5" w:rsidP="00D56AE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725BA1" w:rsidR="00D56AE5" w:rsidRPr="003D5AF6" w:rsidRDefault="00D56AE5" w:rsidP="00D56A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6AE5"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D56AE5" w:rsidRPr="003D5AF6" w:rsidRDefault="00D56AE5" w:rsidP="00D56AE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D56AE5" w:rsidRDefault="00D56AE5" w:rsidP="00D56AE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D56AE5" w:rsidRDefault="00D56AE5" w:rsidP="00D56AE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56AE5"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D56AE5" w:rsidRDefault="00D56AE5" w:rsidP="00D56AE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56AE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D56AE5" w:rsidRPr="003D5AF6" w:rsidRDefault="00D56AE5" w:rsidP="00D56AE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17E624F" w:rsidR="00D56AE5" w:rsidRPr="003D5AF6" w:rsidRDefault="00D56AE5" w:rsidP="00D56A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6AE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D56AE5" w:rsidRDefault="00D56AE5" w:rsidP="00D56AE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D56AE5" w:rsidRPr="003D5AF6" w:rsidRDefault="00D56AE5" w:rsidP="00D56AE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F534A6" w:rsidR="00D56AE5" w:rsidRPr="003D5AF6" w:rsidRDefault="00D56AE5" w:rsidP="00D56A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6AE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D56AE5" w:rsidRPr="003D5AF6" w:rsidRDefault="00D56AE5" w:rsidP="00D56AE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D56AE5" w:rsidRDefault="00D56AE5" w:rsidP="00D56AE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D56AE5" w:rsidRDefault="00D56AE5" w:rsidP="00D56AE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56AE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D56AE5" w:rsidRDefault="00D56AE5" w:rsidP="00D56AE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56AE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D56AE5" w:rsidRDefault="00D56AE5" w:rsidP="00D56AE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20994E" w:rsidR="00D56AE5" w:rsidRPr="003D5AF6" w:rsidRDefault="00D56AE5" w:rsidP="00D56AE5">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D56AE5" w:rsidRDefault="00D56AE5" w:rsidP="00D56AE5">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56AE5"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D56AE5" w:rsidRDefault="00D56AE5" w:rsidP="00D56AE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D56AE5" w:rsidRPr="003D5AF6" w:rsidRDefault="00D56AE5" w:rsidP="00D56AE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A4FFD4" w:rsidR="00D56AE5" w:rsidRPr="003D5AF6" w:rsidRDefault="00D56AE5" w:rsidP="00D56A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6AE5"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D56AE5" w:rsidRPr="003D5AF6" w:rsidRDefault="00D56AE5" w:rsidP="00D56AE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D56AE5" w:rsidRDefault="00D56AE5" w:rsidP="00D56AE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D56AE5" w:rsidRDefault="00D56AE5" w:rsidP="00D56AE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56AE5"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D56AE5" w:rsidRDefault="00D56AE5" w:rsidP="00D56AE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56AE5"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D56AE5" w:rsidRDefault="00D56AE5" w:rsidP="00D56AE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D56AE5" w:rsidRPr="003D5AF6" w:rsidRDefault="00D56AE5" w:rsidP="00D56AE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EABF0AC" w:rsidR="00D56AE5" w:rsidRPr="003D5AF6" w:rsidRDefault="00D56AE5" w:rsidP="00D56A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6AE5"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D56AE5" w:rsidRPr="003D5AF6" w:rsidRDefault="00D56AE5" w:rsidP="00D56AE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D56AE5" w:rsidRDefault="00D56AE5" w:rsidP="00D56AE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D56AE5" w:rsidRDefault="00D56AE5" w:rsidP="00D56AE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56AE5"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D56AE5"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D56AE5" w:rsidRDefault="00D56AE5" w:rsidP="00D56AE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56AE5"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D56AE5" w:rsidRDefault="00D56AE5" w:rsidP="00D56AE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D56AE5" w:rsidRPr="003D5AF6" w:rsidRDefault="00D56AE5" w:rsidP="00D56AE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FD5111E" w:rsidR="00D56AE5" w:rsidRPr="003D5AF6" w:rsidRDefault="00D56AE5" w:rsidP="00D56A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6AE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D56AE5" w:rsidRDefault="00D56AE5" w:rsidP="00D56AE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D56AE5" w:rsidRPr="003D5AF6" w:rsidRDefault="00D56AE5" w:rsidP="00D56AE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05469E2"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D56AE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D56AE5" w:rsidRDefault="00D56AE5" w:rsidP="00D56AE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D56AE5" w:rsidRPr="003D5AF6" w:rsidRDefault="00D56AE5" w:rsidP="00D56AE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7E89582" w:rsidR="00D56AE5" w:rsidRPr="003D5AF6" w:rsidRDefault="00D56AE5" w:rsidP="00D56A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6AE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D56AE5" w:rsidRDefault="00D56AE5" w:rsidP="00D56AE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D56AE5" w:rsidRPr="003D5AF6" w:rsidRDefault="00D56AE5" w:rsidP="00D56AE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1C222E4" w:rsidR="00D56AE5" w:rsidRPr="003D5AF6" w:rsidRDefault="00D56AE5" w:rsidP="00D56A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6AE5"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D56AE5" w:rsidRPr="003D5AF6" w:rsidRDefault="00D56AE5" w:rsidP="00D56AE5">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D56AE5" w:rsidRDefault="00D56AE5" w:rsidP="00D56AE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D56AE5" w:rsidRDefault="00D56AE5" w:rsidP="00D56AE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56AE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D56AE5" w:rsidRDefault="00D56AE5" w:rsidP="00D56AE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56AE5"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D56AE5" w:rsidRDefault="00D56AE5" w:rsidP="00D56AE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D56AE5" w:rsidRPr="003D5AF6" w:rsidRDefault="00D56AE5" w:rsidP="00D56AE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6D1B0C3" w:rsidR="00D56AE5" w:rsidRPr="003D5AF6" w:rsidRDefault="00D56AE5" w:rsidP="00D56A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6AE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56AE5" w:rsidRDefault="00D56AE5" w:rsidP="00D56AE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D56AE5" w:rsidRPr="003D5AF6" w:rsidRDefault="00D56AE5" w:rsidP="00D56AE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C684BD2" w:rsidR="00D56AE5" w:rsidRPr="003D5AF6" w:rsidRDefault="00D56AE5" w:rsidP="00D56A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6AE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56AE5" w:rsidRPr="003D5AF6" w:rsidRDefault="00D56AE5" w:rsidP="00D56AE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56AE5" w:rsidRDefault="00D56AE5" w:rsidP="00D56AE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56AE5" w:rsidRDefault="00D56AE5" w:rsidP="00D56AE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56AE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56AE5" w:rsidRDefault="00D56AE5" w:rsidP="00D56AE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56AE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56AE5" w:rsidRDefault="00D56AE5" w:rsidP="00D56AE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6C29037" w:rsidR="00D56AE5" w:rsidRPr="00D56AE5" w:rsidRDefault="00D56AE5" w:rsidP="00D56AE5">
            <w:pPr>
              <w:spacing w:line="225" w:lineRule="auto"/>
              <w:rPr>
                <w:rFonts w:ascii="Noto Sans" w:eastAsia="Noto Sans" w:hAnsi="Noto Sans" w:cs="Noto Sans"/>
                <w:bCs/>
                <w:color w:val="434343"/>
                <w:sz w:val="18"/>
                <w:szCs w:val="18"/>
              </w:rPr>
            </w:pPr>
            <w:r w:rsidRPr="00D56AE5">
              <w:rPr>
                <w:rFonts w:ascii="Noto Sans" w:eastAsia="Noto Sans" w:hAnsi="Noto Sans" w:cs="Noto Sans"/>
                <w:bCs/>
                <w:color w:val="434343"/>
                <w:sz w:val="18"/>
                <w:szCs w:val="18"/>
              </w:rPr>
              <w:t>ETHICAL APPROVALS AND CONSENT TO PARTICIPATE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D56AE5" w:rsidRPr="003D5AF6" w:rsidRDefault="00D56AE5" w:rsidP="00D56AE5">
            <w:pPr>
              <w:spacing w:line="225" w:lineRule="auto"/>
              <w:rPr>
                <w:rFonts w:ascii="Noto Sans" w:eastAsia="Noto Sans" w:hAnsi="Noto Sans" w:cs="Noto Sans"/>
                <w:bCs/>
                <w:color w:val="434343"/>
                <w:sz w:val="18"/>
                <w:szCs w:val="18"/>
              </w:rPr>
            </w:pPr>
          </w:p>
        </w:tc>
      </w:tr>
      <w:tr w:rsidR="00D56AE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56AE5" w:rsidRDefault="00D56AE5" w:rsidP="00D56AE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D56AE5" w:rsidRPr="003D5AF6" w:rsidRDefault="00D56AE5" w:rsidP="00D56AE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E99D5F" w:rsidR="00D56AE5" w:rsidRPr="003D5AF6" w:rsidRDefault="00D56AE5" w:rsidP="00D56A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6AE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56AE5" w:rsidRDefault="00D56AE5" w:rsidP="00D56AE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CB9ED02" w:rsidR="00D56AE5" w:rsidRPr="003D5AF6" w:rsidRDefault="00D56AE5" w:rsidP="00D56AE5">
            <w:pPr>
              <w:spacing w:line="225" w:lineRule="auto"/>
              <w:rPr>
                <w:rFonts w:ascii="Noto Sans" w:eastAsia="Noto Sans" w:hAnsi="Noto Sans" w:cs="Noto Sans"/>
                <w:bCs/>
                <w:color w:val="434343"/>
                <w:sz w:val="18"/>
                <w:szCs w:val="18"/>
              </w:rPr>
            </w:pPr>
            <w:r w:rsidRPr="00D56AE5">
              <w:rPr>
                <w:rFonts w:ascii="Noto Sans" w:eastAsia="Noto Sans" w:hAnsi="Noto Sans" w:cs="Noto Sans"/>
                <w:bCs/>
                <w:color w:val="434343"/>
                <w:sz w:val="18"/>
                <w:szCs w:val="18"/>
              </w:rPr>
              <w:t>ETHICAL APPROVALS AND CONSENT TO PARTICIPATE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D56AE5" w:rsidRPr="003D5AF6" w:rsidRDefault="00D56AE5" w:rsidP="00D56AE5">
            <w:pPr>
              <w:spacing w:line="225" w:lineRule="auto"/>
              <w:rPr>
                <w:rFonts w:ascii="Noto Sans" w:eastAsia="Noto Sans" w:hAnsi="Noto Sans" w:cs="Noto Sans"/>
                <w:bCs/>
                <w:color w:val="434343"/>
                <w:sz w:val="18"/>
                <w:szCs w:val="18"/>
              </w:rPr>
            </w:pPr>
          </w:p>
        </w:tc>
      </w:tr>
      <w:tr w:rsidR="00D56AE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56AE5" w:rsidRPr="003D5AF6" w:rsidRDefault="00D56AE5" w:rsidP="00D56AE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56AE5" w:rsidRDefault="00D56AE5" w:rsidP="00D56AE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56AE5" w:rsidRDefault="00D56AE5" w:rsidP="00D56AE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56AE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56AE5" w:rsidRDefault="00D56AE5" w:rsidP="00D56AE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56AE5" w:rsidRDefault="00D56AE5" w:rsidP="00D56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572E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572E8" w:rsidRDefault="004572E8" w:rsidP="004572E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572E8" w:rsidRPr="003D5AF6" w:rsidRDefault="004572E8" w:rsidP="004572E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819CF4" w:rsidR="004572E8" w:rsidRPr="003D5AF6" w:rsidRDefault="004572E8" w:rsidP="004572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572E8"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4572E8" w:rsidRDefault="004572E8" w:rsidP="004572E8">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4572E8" w:rsidRPr="003D5AF6" w:rsidRDefault="004572E8" w:rsidP="004572E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5FED00D" w:rsidR="004572E8" w:rsidRPr="003D5AF6" w:rsidRDefault="004572E8" w:rsidP="004572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572E8"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4572E8" w:rsidRPr="003D5AF6" w:rsidRDefault="004572E8" w:rsidP="004572E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4572E8" w:rsidRDefault="004572E8" w:rsidP="004572E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4572E8" w:rsidRDefault="004572E8" w:rsidP="004572E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572E8"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4572E8" w:rsidRDefault="004572E8" w:rsidP="004572E8">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4572E8" w:rsidRDefault="004572E8" w:rsidP="004572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4572E8" w:rsidRDefault="004572E8" w:rsidP="004572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572E8"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4572E8" w:rsidRDefault="004572E8" w:rsidP="004572E8">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2163CF" w:rsidR="004572E8" w:rsidRPr="003D5AF6" w:rsidRDefault="004572E8" w:rsidP="004572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4572E8" w:rsidRPr="003D5AF6" w:rsidRDefault="004572E8" w:rsidP="004572E8">
            <w:pPr>
              <w:spacing w:line="225" w:lineRule="auto"/>
              <w:rPr>
                <w:rFonts w:ascii="Noto Sans" w:eastAsia="Noto Sans" w:hAnsi="Noto Sans" w:cs="Noto Sans"/>
                <w:bCs/>
                <w:color w:val="434343"/>
                <w:sz w:val="18"/>
                <w:szCs w:val="18"/>
              </w:rPr>
            </w:pPr>
          </w:p>
        </w:tc>
      </w:tr>
      <w:tr w:rsidR="004572E8"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4572E8" w:rsidRPr="003D5AF6" w:rsidRDefault="004572E8" w:rsidP="004572E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4572E8" w:rsidRDefault="004572E8" w:rsidP="004572E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4572E8" w:rsidRDefault="004572E8" w:rsidP="004572E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572E8"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4572E8" w:rsidRDefault="004572E8" w:rsidP="004572E8">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4572E8" w:rsidRDefault="004572E8" w:rsidP="004572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4572E8" w:rsidRDefault="004572E8" w:rsidP="004572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572E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4572E8" w:rsidRDefault="004572E8" w:rsidP="004572E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1F8CB06" w:rsidR="004572E8" w:rsidRPr="003D5AF6" w:rsidRDefault="004572E8" w:rsidP="004572E8">
            <w:pPr>
              <w:spacing w:line="225" w:lineRule="auto"/>
              <w:rPr>
                <w:rFonts w:ascii="Noto Sans" w:eastAsia="Noto Sans" w:hAnsi="Noto Sans" w:cs="Noto Sans"/>
                <w:bCs/>
                <w:color w:val="434343"/>
                <w:sz w:val="18"/>
                <w:szCs w:val="18"/>
              </w:rPr>
            </w:pPr>
            <w:r w:rsidRPr="004572E8">
              <w:rPr>
                <w:rFonts w:ascii="Noto Sans" w:eastAsia="Noto Sans" w:hAnsi="Noto Sans" w:cs="Noto Sans"/>
                <w:bCs/>
                <w:color w:val="434343"/>
                <w:sz w:val="18"/>
                <w:szCs w:val="18"/>
              </w:rPr>
              <w:t>DATA ACCESSIBILITY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4572E8" w:rsidRPr="003D5AF6" w:rsidRDefault="004572E8" w:rsidP="004572E8">
            <w:pPr>
              <w:spacing w:line="225" w:lineRule="auto"/>
              <w:rPr>
                <w:rFonts w:ascii="Noto Sans" w:eastAsia="Noto Sans" w:hAnsi="Noto Sans" w:cs="Noto Sans"/>
                <w:bCs/>
                <w:color w:val="434343"/>
                <w:sz w:val="18"/>
                <w:szCs w:val="18"/>
              </w:rPr>
            </w:pPr>
          </w:p>
        </w:tc>
      </w:tr>
      <w:tr w:rsidR="004572E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572E8" w:rsidRDefault="004572E8" w:rsidP="004572E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B0D4033" w:rsidR="004572E8" w:rsidRPr="003D5AF6" w:rsidRDefault="004572E8" w:rsidP="004572E8">
            <w:pPr>
              <w:spacing w:line="225" w:lineRule="auto"/>
              <w:rPr>
                <w:rFonts w:ascii="Noto Sans" w:eastAsia="Noto Sans" w:hAnsi="Noto Sans" w:cs="Noto Sans"/>
                <w:bCs/>
                <w:color w:val="434343"/>
                <w:sz w:val="18"/>
                <w:szCs w:val="18"/>
              </w:rPr>
            </w:pPr>
            <w:r w:rsidRPr="004572E8">
              <w:rPr>
                <w:rFonts w:ascii="Noto Sans" w:eastAsia="Noto Sans" w:hAnsi="Noto Sans" w:cs="Noto Sans"/>
                <w:bCs/>
                <w:color w:val="434343"/>
                <w:sz w:val="18"/>
                <w:szCs w:val="18"/>
              </w:rPr>
              <w:t>DATA ACCESSIBILITY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4572E8" w:rsidRPr="003D5AF6" w:rsidRDefault="004572E8" w:rsidP="004572E8">
            <w:pPr>
              <w:spacing w:line="225" w:lineRule="auto"/>
              <w:rPr>
                <w:rFonts w:ascii="Noto Sans" w:eastAsia="Noto Sans" w:hAnsi="Noto Sans" w:cs="Noto Sans"/>
                <w:bCs/>
                <w:color w:val="434343"/>
                <w:sz w:val="18"/>
                <w:szCs w:val="18"/>
              </w:rPr>
            </w:pPr>
          </w:p>
        </w:tc>
      </w:tr>
      <w:tr w:rsidR="004572E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572E8" w:rsidRDefault="004572E8" w:rsidP="004572E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A5E50BB" w:rsidR="004572E8" w:rsidRPr="003D5AF6" w:rsidRDefault="004572E8" w:rsidP="004572E8">
            <w:pPr>
              <w:spacing w:line="225" w:lineRule="auto"/>
              <w:rPr>
                <w:rFonts w:ascii="Noto Sans" w:eastAsia="Noto Sans" w:hAnsi="Noto Sans" w:cs="Noto Sans"/>
                <w:bCs/>
                <w:color w:val="434343"/>
                <w:sz w:val="18"/>
                <w:szCs w:val="18"/>
              </w:rPr>
            </w:pPr>
            <w:r w:rsidRPr="004572E8">
              <w:rPr>
                <w:rFonts w:ascii="Noto Sans" w:eastAsia="Noto Sans" w:hAnsi="Noto Sans" w:cs="Noto Sans"/>
                <w:bCs/>
                <w:color w:val="434343"/>
                <w:sz w:val="18"/>
                <w:szCs w:val="18"/>
              </w:rPr>
              <w:t>DATA ACCESSIBILITY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4572E8" w:rsidRPr="003D5AF6" w:rsidRDefault="004572E8" w:rsidP="004572E8">
            <w:pPr>
              <w:spacing w:line="225" w:lineRule="auto"/>
              <w:rPr>
                <w:rFonts w:ascii="Noto Sans" w:eastAsia="Noto Sans" w:hAnsi="Noto Sans" w:cs="Noto Sans"/>
                <w:bCs/>
                <w:color w:val="434343"/>
                <w:sz w:val="18"/>
                <w:szCs w:val="18"/>
              </w:rPr>
            </w:pPr>
          </w:p>
        </w:tc>
      </w:tr>
      <w:tr w:rsidR="004572E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572E8" w:rsidRPr="003D5AF6" w:rsidRDefault="004572E8" w:rsidP="004572E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572E8" w:rsidRDefault="004572E8" w:rsidP="004572E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572E8" w:rsidRDefault="004572E8" w:rsidP="004572E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572E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572E8" w:rsidRDefault="004572E8" w:rsidP="004572E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572E8" w:rsidRDefault="004572E8" w:rsidP="004572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572E8" w:rsidRDefault="004572E8" w:rsidP="004572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572E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572E8" w:rsidRDefault="004572E8" w:rsidP="004572E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FC98B5B" w:rsidR="004572E8" w:rsidRPr="003D5AF6" w:rsidRDefault="004572E8" w:rsidP="004572E8">
            <w:pPr>
              <w:spacing w:line="225" w:lineRule="auto"/>
              <w:rPr>
                <w:rFonts w:ascii="Noto Sans" w:eastAsia="Noto Sans" w:hAnsi="Noto Sans" w:cs="Noto Sans"/>
                <w:bCs/>
                <w:color w:val="434343"/>
                <w:sz w:val="18"/>
                <w:szCs w:val="18"/>
              </w:rPr>
            </w:pPr>
            <w:r w:rsidRPr="004572E8">
              <w:rPr>
                <w:rFonts w:ascii="Noto Sans" w:eastAsia="Noto Sans" w:hAnsi="Noto Sans" w:cs="Noto Sans"/>
                <w:bCs/>
                <w:color w:val="434343"/>
                <w:sz w:val="18"/>
                <w:szCs w:val="18"/>
              </w:rPr>
              <w:t>DATA ACCESSIBILITY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4572E8" w:rsidRPr="003D5AF6" w:rsidRDefault="004572E8" w:rsidP="004572E8">
            <w:pPr>
              <w:spacing w:line="225" w:lineRule="auto"/>
              <w:rPr>
                <w:rFonts w:ascii="Noto Sans" w:eastAsia="Noto Sans" w:hAnsi="Noto Sans" w:cs="Noto Sans"/>
                <w:bCs/>
                <w:color w:val="434343"/>
                <w:sz w:val="18"/>
                <w:szCs w:val="18"/>
              </w:rPr>
            </w:pPr>
          </w:p>
        </w:tc>
      </w:tr>
      <w:tr w:rsidR="004572E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572E8" w:rsidRDefault="004572E8" w:rsidP="004572E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846D293" w:rsidR="004572E8" w:rsidRPr="003D5AF6" w:rsidRDefault="004572E8" w:rsidP="004572E8">
            <w:pPr>
              <w:spacing w:line="225" w:lineRule="auto"/>
              <w:rPr>
                <w:rFonts w:ascii="Noto Sans" w:eastAsia="Noto Sans" w:hAnsi="Noto Sans" w:cs="Noto Sans"/>
                <w:bCs/>
                <w:color w:val="434343"/>
              </w:rPr>
            </w:pPr>
            <w:r w:rsidRPr="004572E8">
              <w:rPr>
                <w:rFonts w:ascii="Noto Sans" w:eastAsia="Noto Sans" w:hAnsi="Noto Sans" w:cs="Noto Sans"/>
                <w:bCs/>
                <w:color w:val="434343"/>
                <w:sz w:val="18"/>
                <w:szCs w:val="18"/>
              </w:rPr>
              <w:t>DATA ACCESSIBILITY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4572E8" w:rsidRPr="003D5AF6" w:rsidRDefault="004572E8" w:rsidP="004572E8">
            <w:pPr>
              <w:spacing w:line="225" w:lineRule="auto"/>
              <w:rPr>
                <w:rFonts w:ascii="Noto Sans" w:eastAsia="Noto Sans" w:hAnsi="Noto Sans" w:cs="Noto Sans"/>
                <w:bCs/>
                <w:color w:val="434343"/>
                <w:sz w:val="18"/>
                <w:szCs w:val="18"/>
              </w:rPr>
            </w:pPr>
          </w:p>
        </w:tc>
      </w:tr>
      <w:tr w:rsidR="004572E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572E8" w:rsidRDefault="004572E8" w:rsidP="004572E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4572E8" w:rsidRPr="003D5AF6" w:rsidRDefault="004572E8" w:rsidP="004572E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6767B02" w:rsidR="004572E8" w:rsidRPr="004572E8" w:rsidRDefault="004572E8" w:rsidP="004572E8">
            <w:pPr>
              <w:spacing w:line="225" w:lineRule="auto"/>
              <w:rPr>
                <w:rFonts w:ascii="Noto Sans" w:eastAsia="Noto Sans" w:hAnsi="Noto Sans" w:cs="Noto Sans"/>
                <w:bCs/>
                <w:color w:val="434343"/>
                <w:sz w:val="18"/>
                <w:szCs w:val="18"/>
              </w:rPr>
            </w:pPr>
            <w:r w:rsidRPr="004572E8">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572E8"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4572E8" w:rsidRDefault="004572E8" w:rsidP="004572E8">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4572E8" w:rsidRPr="003D5AF6" w:rsidRDefault="004572E8" w:rsidP="004572E8">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F2B1F6" w:rsidR="004572E8" w:rsidRPr="004572E8" w:rsidRDefault="004572E8" w:rsidP="004572E8">
            <w:pPr>
              <w:spacing w:line="225" w:lineRule="auto"/>
              <w:rPr>
                <w:rFonts w:ascii="Noto Sans" w:eastAsia="Noto Sans" w:hAnsi="Noto Sans" w:cs="Noto Sans"/>
                <w:bCs/>
                <w:color w:val="434343"/>
                <w:sz w:val="18"/>
                <w:szCs w:val="18"/>
              </w:rPr>
            </w:pPr>
            <w:r w:rsidRPr="004572E8">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B51D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AB51DA">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C31EC" w14:textId="77777777" w:rsidR="00AB51DA" w:rsidRDefault="00AB51DA">
      <w:r>
        <w:separator/>
      </w:r>
    </w:p>
  </w:endnote>
  <w:endnote w:type="continuationSeparator" w:id="0">
    <w:p w14:paraId="7F4C553C" w14:textId="77777777" w:rsidR="00AB51DA" w:rsidRDefault="00AB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29AA" w14:textId="77777777" w:rsidR="00AB51DA" w:rsidRDefault="00AB51DA">
      <w:r>
        <w:separator/>
      </w:r>
    </w:p>
  </w:footnote>
  <w:footnote w:type="continuationSeparator" w:id="0">
    <w:p w14:paraId="5390D414" w14:textId="77777777" w:rsidR="00AB51DA" w:rsidRDefault="00AB5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4317336">
    <w:abstractNumId w:val="2"/>
  </w:num>
  <w:num w:numId="2" w16cid:durableId="1711686071">
    <w:abstractNumId w:val="0"/>
  </w:num>
  <w:num w:numId="3" w16cid:durableId="1198355191">
    <w:abstractNumId w:val="1"/>
  </w:num>
  <w:num w:numId="4" w16cid:durableId="332493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572E8"/>
    <w:rsid w:val="004E2C31"/>
    <w:rsid w:val="004E5D5B"/>
    <w:rsid w:val="005B0259"/>
    <w:rsid w:val="007054B6"/>
    <w:rsid w:val="00773F4F"/>
    <w:rsid w:val="00790F33"/>
    <w:rsid w:val="007B09D8"/>
    <w:rsid w:val="009C7B26"/>
    <w:rsid w:val="00A11E52"/>
    <w:rsid w:val="00AB51DA"/>
    <w:rsid w:val="00BD41E9"/>
    <w:rsid w:val="00C84413"/>
    <w:rsid w:val="00D052AD"/>
    <w:rsid w:val="00D56AE5"/>
    <w:rsid w:val="00DB29D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Sean Connelly</cp:lastModifiedBy>
  <cp:revision>5</cp:revision>
  <dcterms:created xsi:type="dcterms:W3CDTF">2024-05-07T19:57:00Z</dcterms:created>
  <dcterms:modified xsi:type="dcterms:W3CDTF">2024-05-08T06:22:00Z</dcterms:modified>
</cp:coreProperties>
</file>