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F701" w14:textId="70EC0A92" w:rsidR="00693AE6" w:rsidRDefault="00693AE6" w:rsidP="00693AE6">
      <w:pPr>
        <w:contextualSpacing/>
        <w:rPr>
          <w:b/>
          <w:bCs/>
        </w:rPr>
      </w:pPr>
      <w:r>
        <w:rPr>
          <w:b/>
          <w:bCs/>
        </w:rPr>
        <w:t xml:space="preserve">Supplementary file </w:t>
      </w:r>
      <w:r>
        <w:rPr>
          <w:b/>
          <w:bCs/>
        </w:rPr>
        <w:t>1</w:t>
      </w:r>
      <w:r>
        <w:rPr>
          <w:b/>
          <w:bCs/>
        </w:rPr>
        <w:t xml:space="preserve"> </w:t>
      </w:r>
      <w:r w:rsidRPr="00BD5690">
        <w:rPr>
          <w:b/>
          <w:bCs/>
        </w:rPr>
        <w:t>for Youssef et al.</w:t>
      </w:r>
      <w:r>
        <w:rPr>
          <w:b/>
          <w:bCs/>
        </w:rPr>
        <w:t xml:space="preserve"> </w:t>
      </w:r>
    </w:p>
    <w:p w14:paraId="6A70E17D" w14:textId="06592747" w:rsidR="00693AE6" w:rsidRDefault="00693AE6" w:rsidP="00693AE6">
      <w:pPr>
        <w:contextualSpacing/>
        <w:rPr>
          <w:b/>
          <w:bCs/>
        </w:rPr>
      </w:pPr>
      <w:r>
        <w:rPr>
          <w:b/>
          <w:bCs/>
        </w:rPr>
        <w:t xml:space="preserve">Clinical details for </w:t>
      </w:r>
      <w:r>
        <w:rPr>
          <w:b/>
          <w:bCs/>
        </w:rPr>
        <w:t>first</w:t>
      </w:r>
      <w:r>
        <w:rPr>
          <w:b/>
          <w:bCs/>
        </w:rPr>
        <w:t xml:space="preserve"> tumour cohort.</w:t>
      </w:r>
    </w:p>
    <w:p w14:paraId="4BAAADF9" w14:textId="77777777" w:rsidR="00693AE6" w:rsidRDefault="00693AE6"/>
    <w:tbl>
      <w:tblPr>
        <w:tblStyle w:val="TableGrid"/>
        <w:tblW w:w="9953" w:type="dxa"/>
        <w:tblInd w:w="-572" w:type="dxa"/>
        <w:tblLook w:val="04A0" w:firstRow="1" w:lastRow="0" w:firstColumn="1" w:lastColumn="0" w:noHBand="0" w:noVBand="1"/>
      </w:tblPr>
      <w:tblGrid>
        <w:gridCol w:w="927"/>
        <w:gridCol w:w="1444"/>
        <w:gridCol w:w="1395"/>
        <w:gridCol w:w="1156"/>
        <w:gridCol w:w="1055"/>
        <w:gridCol w:w="1453"/>
        <w:gridCol w:w="1531"/>
        <w:gridCol w:w="992"/>
      </w:tblGrid>
      <w:tr w:rsidR="00693AE6" w:rsidRPr="00693AE6" w14:paraId="1B79B0AD" w14:textId="77777777" w:rsidTr="00693AE6">
        <w:trPr>
          <w:trHeight w:val="864"/>
        </w:trPr>
        <w:tc>
          <w:tcPr>
            <w:tcW w:w="927" w:type="dxa"/>
            <w:hideMark/>
          </w:tcPr>
          <w:p w14:paraId="4F7C9634" w14:textId="77777777" w:rsidR="00693AE6" w:rsidRPr="00693AE6" w:rsidRDefault="00693AE6" w:rsidP="00693AE6">
            <w:pPr>
              <w:rPr>
                <w:b/>
                <w:bCs/>
              </w:rPr>
            </w:pPr>
            <w:r w:rsidRPr="00693AE6">
              <w:rPr>
                <w:b/>
                <w:bCs/>
              </w:rPr>
              <w:t>Tumour</w:t>
            </w:r>
          </w:p>
        </w:tc>
        <w:tc>
          <w:tcPr>
            <w:tcW w:w="1444" w:type="dxa"/>
            <w:hideMark/>
          </w:tcPr>
          <w:p w14:paraId="799B335C" w14:textId="77777777" w:rsidR="00693AE6" w:rsidRPr="00693AE6" w:rsidRDefault="00693AE6" w:rsidP="00693AE6">
            <w:pPr>
              <w:rPr>
                <w:b/>
                <w:bCs/>
              </w:rPr>
            </w:pPr>
            <w:r w:rsidRPr="00693AE6">
              <w:rPr>
                <w:b/>
                <w:bCs/>
              </w:rPr>
              <w:t xml:space="preserve">Nodal metastasis </w:t>
            </w:r>
            <w:proofErr w:type="gramStart"/>
            <w:r w:rsidRPr="00693AE6">
              <w:rPr>
                <w:b/>
                <w:bCs/>
              </w:rPr>
              <w:t>during</w:t>
            </w:r>
            <w:proofErr w:type="gramEnd"/>
            <w:r w:rsidRPr="00693AE6">
              <w:rPr>
                <w:b/>
                <w:bCs/>
              </w:rPr>
              <w:t xml:space="preserve"> 5 year follow up</w:t>
            </w:r>
          </w:p>
        </w:tc>
        <w:tc>
          <w:tcPr>
            <w:tcW w:w="1395" w:type="dxa"/>
            <w:hideMark/>
          </w:tcPr>
          <w:p w14:paraId="520E54E5" w14:textId="77777777" w:rsidR="00693AE6" w:rsidRPr="00693AE6" w:rsidRDefault="00693AE6" w:rsidP="00693AE6">
            <w:pPr>
              <w:rPr>
                <w:b/>
                <w:bCs/>
              </w:rPr>
            </w:pPr>
            <w:r w:rsidRPr="00693AE6">
              <w:rPr>
                <w:b/>
                <w:bCs/>
              </w:rPr>
              <w:t>Tumour site</w:t>
            </w:r>
          </w:p>
        </w:tc>
        <w:tc>
          <w:tcPr>
            <w:tcW w:w="1156" w:type="dxa"/>
            <w:hideMark/>
          </w:tcPr>
          <w:p w14:paraId="0ADBB46E" w14:textId="77777777" w:rsidR="00693AE6" w:rsidRPr="00693AE6" w:rsidRDefault="00693AE6" w:rsidP="00693AE6">
            <w:pPr>
              <w:rPr>
                <w:b/>
                <w:bCs/>
              </w:rPr>
            </w:pPr>
            <w:r w:rsidRPr="00693AE6">
              <w:rPr>
                <w:b/>
                <w:bCs/>
              </w:rPr>
              <w:t>Perineural spread</w:t>
            </w:r>
          </w:p>
        </w:tc>
        <w:tc>
          <w:tcPr>
            <w:tcW w:w="1055" w:type="dxa"/>
            <w:hideMark/>
          </w:tcPr>
          <w:p w14:paraId="29A58E45" w14:textId="77777777" w:rsidR="00693AE6" w:rsidRPr="00693AE6" w:rsidRDefault="00693AE6" w:rsidP="00693AE6">
            <w:pPr>
              <w:rPr>
                <w:b/>
                <w:bCs/>
              </w:rPr>
            </w:pPr>
            <w:r w:rsidRPr="00693AE6">
              <w:rPr>
                <w:b/>
                <w:bCs/>
              </w:rPr>
              <w:t>Depth of invasion</w:t>
            </w:r>
          </w:p>
        </w:tc>
        <w:tc>
          <w:tcPr>
            <w:tcW w:w="1453" w:type="dxa"/>
            <w:hideMark/>
          </w:tcPr>
          <w:p w14:paraId="4F4FAA48" w14:textId="77777777" w:rsidR="00693AE6" w:rsidRPr="00693AE6" w:rsidRDefault="00693AE6" w:rsidP="00693AE6">
            <w:pPr>
              <w:rPr>
                <w:b/>
                <w:bCs/>
              </w:rPr>
            </w:pPr>
            <w:r w:rsidRPr="00693AE6">
              <w:rPr>
                <w:b/>
                <w:bCs/>
              </w:rPr>
              <w:t xml:space="preserve">Tumour stage at presentation [TNM 7th Ed] </w:t>
            </w:r>
          </w:p>
        </w:tc>
        <w:tc>
          <w:tcPr>
            <w:tcW w:w="1531" w:type="dxa"/>
            <w:hideMark/>
          </w:tcPr>
          <w:p w14:paraId="3E44755B" w14:textId="77777777" w:rsidR="00693AE6" w:rsidRPr="00693AE6" w:rsidRDefault="00693AE6" w:rsidP="00693AE6">
            <w:pPr>
              <w:rPr>
                <w:b/>
                <w:bCs/>
              </w:rPr>
            </w:pPr>
            <w:r w:rsidRPr="00693AE6">
              <w:rPr>
                <w:b/>
                <w:bCs/>
              </w:rPr>
              <w:t>Tumour differentiation</w:t>
            </w:r>
          </w:p>
        </w:tc>
        <w:tc>
          <w:tcPr>
            <w:tcW w:w="992" w:type="dxa"/>
            <w:hideMark/>
          </w:tcPr>
          <w:p w14:paraId="6356FECC" w14:textId="77777777" w:rsidR="00693AE6" w:rsidRPr="00693AE6" w:rsidRDefault="00693AE6" w:rsidP="00693AE6">
            <w:pPr>
              <w:rPr>
                <w:b/>
                <w:bCs/>
              </w:rPr>
            </w:pPr>
            <w:r w:rsidRPr="00693AE6">
              <w:rPr>
                <w:b/>
                <w:bCs/>
              </w:rPr>
              <w:t>Pattern of invasion</w:t>
            </w:r>
          </w:p>
        </w:tc>
      </w:tr>
      <w:tr w:rsidR="00693AE6" w:rsidRPr="00693AE6" w14:paraId="7B23A772" w14:textId="77777777" w:rsidTr="00693AE6">
        <w:trPr>
          <w:trHeight w:val="348"/>
        </w:trPr>
        <w:tc>
          <w:tcPr>
            <w:tcW w:w="927" w:type="dxa"/>
            <w:hideMark/>
          </w:tcPr>
          <w:p w14:paraId="267BAB26" w14:textId="77777777" w:rsidR="00693AE6" w:rsidRPr="00693AE6" w:rsidRDefault="00693AE6" w:rsidP="00693AE6">
            <w:r w:rsidRPr="00693AE6">
              <w:t>1</w:t>
            </w:r>
          </w:p>
        </w:tc>
        <w:tc>
          <w:tcPr>
            <w:tcW w:w="1444" w:type="dxa"/>
            <w:hideMark/>
          </w:tcPr>
          <w:p w14:paraId="7161A386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49CB39E6" w14:textId="77777777" w:rsidR="00693AE6" w:rsidRPr="00693AE6" w:rsidRDefault="00693AE6" w:rsidP="00693AE6">
            <w:r w:rsidRPr="00693AE6">
              <w:t>Left lateral tongue</w:t>
            </w:r>
          </w:p>
        </w:tc>
        <w:tc>
          <w:tcPr>
            <w:tcW w:w="1156" w:type="dxa"/>
            <w:hideMark/>
          </w:tcPr>
          <w:p w14:paraId="14790DE4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055" w:type="dxa"/>
            <w:hideMark/>
          </w:tcPr>
          <w:p w14:paraId="0316956F" w14:textId="77777777" w:rsidR="00693AE6" w:rsidRPr="00693AE6" w:rsidRDefault="00693AE6" w:rsidP="00693AE6">
            <w:r w:rsidRPr="00693AE6">
              <w:t>11mm</w:t>
            </w:r>
          </w:p>
        </w:tc>
        <w:tc>
          <w:tcPr>
            <w:tcW w:w="1453" w:type="dxa"/>
            <w:hideMark/>
          </w:tcPr>
          <w:p w14:paraId="146F803E" w14:textId="77777777" w:rsidR="00693AE6" w:rsidRPr="00693AE6" w:rsidRDefault="00693AE6" w:rsidP="00693AE6">
            <w:r w:rsidRPr="00693AE6">
              <w:t>pT3 pN2b</w:t>
            </w:r>
          </w:p>
        </w:tc>
        <w:tc>
          <w:tcPr>
            <w:tcW w:w="1531" w:type="dxa"/>
            <w:hideMark/>
          </w:tcPr>
          <w:p w14:paraId="149797DB" w14:textId="77777777" w:rsidR="00693AE6" w:rsidRPr="00693AE6" w:rsidRDefault="00693AE6" w:rsidP="00693AE6">
            <w:r w:rsidRPr="00693AE6">
              <w:t>Moderate to poorly differentiated</w:t>
            </w:r>
          </w:p>
        </w:tc>
        <w:tc>
          <w:tcPr>
            <w:tcW w:w="992" w:type="dxa"/>
            <w:hideMark/>
          </w:tcPr>
          <w:p w14:paraId="16A9620F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05069CB3" w14:textId="77777777" w:rsidTr="00693AE6">
        <w:trPr>
          <w:trHeight w:val="288"/>
        </w:trPr>
        <w:tc>
          <w:tcPr>
            <w:tcW w:w="927" w:type="dxa"/>
            <w:hideMark/>
          </w:tcPr>
          <w:p w14:paraId="21DBC3FE" w14:textId="77777777" w:rsidR="00693AE6" w:rsidRPr="00693AE6" w:rsidRDefault="00693AE6" w:rsidP="00693AE6">
            <w:r w:rsidRPr="00693AE6">
              <w:t>2</w:t>
            </w:r>
          </w:p>
        </w:tc>
        <w:tc>
          <w:tcPr>
            <w:tcW w:w="1444" w:type="dxa"/>
            <w:hideMark/>
          </w:tcPr>
          <w:p w14:paraId="06FA9941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56D60C02" w14:textId="77777777" w:rsidR="00693AE6" w:rsidRPr="00693AE6" w:rsidRDefault="00693AE6" w:rsidP="00693AE6">
            <w:r w:rsidRPr="00693AE6">
              <w:t>Right tongue / floor of mouth</w:t>
            </w:r>
          </w:p>
        </w:tc>
        <w:tc>
          <w:tcPr>
            <w:tcW w:w="1156" w:type="dxa"/>
            <w:hideMark/>
          </w:tcPr>
          <w:p w14:paraId="6C9787CF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0C41FD4C" w14:textId="77777777" w:rsidR="00693AE6" w:rsidRPr="00693AE6" w:rsidRDefault="00693AE6" w:rsidP="00693AE6">
            <w:r w:rsidRPr="00693AE6">
              <w:t>10mm</w:t>
            </w:r>
          </w:p>
        </w:tc>
        <w:tc>
          <w:tcPr>
            <w:tcW w:w="1453" w:type="dxa"/>
            <w:hideMark/>
          </w:tcPr>
          <w:p w14:paraId="5A9F1211" w14:textId="77777777" w:rsidR="00693AE6" w:rsidRPr="00693AE6" w:rsidRDefault="00693AE6" w:rsidP="00693AE6">
            <w:r w:rsidRPr="00693AE6">
              <w:t xml:space="preserve"> pT3 pN2b</w:t>
            </w:r>
          </w:p>
        </w:tc>
        <w:tc>
          <w:tcPr>
            <w:tcW w:w="1531" w:type="dxa"/>
            <w:hideMark/>
          </w:tcPr>
          <w:p w14:paraId="2384FEA1" w14:textId="77777777" w:rsidR="00693AE6" w:rsidRPr="00693AE6" w:rsidRDefault="00693AE6" w:rsidP="00693AE6">
            <w:r w:rsidRPr="00693AE6">
              <w:t xml:space="preserve">Moderately differentiated </w:t>
            </w:r>
          </w:p>
        </w:tc>
        <w:tc>
          <w:tcPr>
            <w:tcW w:w="992" w:type="dxa"/>
            <w:hideMark/>
          </w:tcPr>
          <w:p w14:paraId="402921E8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681220BD" w14:textId="77777777" w:rsidTr="00693AE6">
        <w:trPr>
          <w:trHeight w:val="288"/>
        </w:trPr>
        <w:tc>
          <w:tcPr>
            <w:tcW w:w="927" w:type="dxa"/>
            <w:hideMark/>
          </w:tcPr>
          <w:p w14:paraId="69B62337" w14:textId="77777777" w:rsidR="00693AE6" w:rsidRPr="00693AE6" w:rsidRDefault="00693AE6" w:rsidP="00693AE6">
            <w:r w:rsidRPr="00693AE6">
              <w:t>3</w:t>
            </w:r>
          </w:p>
        </w:tc>
        <w:tc>
          <w:tcPr>
            <w:tcW w:w="1444" w:type="dxa"/>
            <w:hideMark/>
          </w:tcPr>
          <w:p w14:paraId="0B71EAEC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2C4E0F77" w14:textId="77777777" w:rsidR="00693AE6" w:rsidRPr="00693AE6" w:rsidRDefault="00693AE6" w:rsidP="00693AE6">
            <w:r w:rsidRPr="00693AE6">
              <w:t>Maxillary sulcus</w:t>
            </w:r>
          </w:p>
        </w:tc>
        <w:tc>
          <w:tcPr>
            <w:tcW w:w="1156" w:type="dxa"/>
            <w:hideMark/>
          </w:tcPr>
          <w:p w14:paraId="49B416C1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1CD9D1BE" w14:textId="77777777" w:rsidR="00693AE6" w:rsidRPr="00693AE6" w:rsidRDefault="00693AE6" w:rsidP="00693AE6">
            <w:r w:rsidRPr="00693AE6">
              <w:t>8.5mm</w:t>
            </w:r>
          </w:p>
        </w:tc>
        <w:tc>
          <w:tcPr>
            <w:tcW w:w="1453" w:type="dxa"/>
            <w:hideMark/>
          </w:tcPr>
          <w:p w14:paraId="6B502184" w14:textId="77777777" w:rsidR="00693AE6" w:rsidRPr="00693AE6" w:rsidRDefault="00693AE6" w:rsidP="00693AE6">
            <w:r w:rsidRPr="00693AE6">
              <w:t xml:space="preserve"> pT2 </w:t>
            </w:r>
            <w:proofErr w:type="spellStart"/>
            <w:r w:rsidRPr="00693AE6">
              <w:t>pNx</w:t>
            </w:r>
            <w:proofErr w:type="spellEnd"/>
          </w:p>
        </w:tc>
        <w:tc>
          <w:tcPr>
            <w:tcW w:w="1531" w:type="dxa"/>
            <w:hideMark/>
          </w:tcPr>
          <w:p w14:paraId="7C22A755" w14:textId="77777777" w:rsidR="00693AE6" w:rsidRPr="00693AE6" w:rsidRDefault="00693AE6" w:rsidP="00693AE6">
            <w:r w:rsidRPr="00693AE6">
              <w:t xml:space="preserve">Moderately differentiated </w:t>
            </w:r>
          </w:p>
        </w:tc>
        <w:tc>
          <w:tcPr>
            <w:tcW w:w="992" w:type="dxa"/>
            <w:hideMark/>
          </w:tcPr>
          <w:p w14:paraId="587A54C0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4FD8DAB6" w14:textId="77777777" w:rsidTr="00693AE6">
        <w:trPr>
          <w:trHeight w:val="288"/>
        </w:trPr>
        <w:tc>
          <w:tcPr>
            <w:tcW w:w="927" w:type="dxa"/>
            <w:hideMark/>
          </w:tcPr>
          <w:p w14:paraId="1A7EEE72" w14:textId="77777777" w:rsidR="00693AE6" w:rsidRPr="00693AE6" w:rsidRDefault="00693AE6" w:rsidP="00693AE6">
            <w:r w:rsidRPr="00693AE6">
              <w:t>4</w:t>
            </w:r>
          </w:p>
        </w:tc>
        <w:tc>
          <w:tcPr>
            <w:tcW w:w="1444" w:type="dxa"/>
            <w:hideMark/>
          </w:tcPr>
          <w:p w14:paraId="128E4197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7676FDD7" w14:textId="77777777" w:rsidR="00693AE6" w:rsidRPr="00693AE6" w:rsidRDefault="00693AE6" w:rsidP="00693AE6">
            <w:r w:rsidRPr="00693AE6">
              <w:t>Right floor of mouth</w:t>
            </w:r>
          </w:p>
        </w:tc>
        <w:tc>
          <w:tcPr>
            <w:tcW w:w="1156" w:type="dxa"/>
            <w:hideMark/>
          </w:tcPr>
          <w:p w14:paraId="4DF525F4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50BDDD6D" w14:textId="77777777" w:rsidR="00693AE6" w:rsidRPr="00693AE6" w:rsidRDefault="00693AE6" w:rsidP="00693AE6">
            <w:r w:rsidRPr="00693AE6">
              <w:t>3mm</w:t>
            </w:r>
          </w:p>
        </w:tc>
        <w:tc>
          <w:tcPr>
            <w:tcW w:w="1453" w:type="dxa"/>
            <w:hideMark/>
          </w:tcPr>
          <w:p w14:paraId="1EE48BFF" w14:textId="77777777" w:rsidR="00693AE6" w:rsidRPr="00693AE6" w:rsidRDefault="00693AE6" w:rsidP="00693AE6">
            <w:r w:rsidRPr="00693AE6">
              <w:t xml:space="preserve"> pT1 </w:t>
            </w:r>
            <w:proofErr w:type="spellStart"/>
            <w:r w:rsidRPr="00693AE6">
              <w:t>pNx</w:t>
            </w:r>
            <w:proofErr w:type="spellEnd"/>
          </w:p>
        </w:tc>
        <w:tc>
          <w:tcPr>
            <w:tcW w:w="1531" w:type="dxa"/>
            <w:hideMark/>
          </w:tcPr>
          <w:p w14:paraId="40DB709B" w14:textId="77777777" w:rsidR="00693AE6" w:rsidRPr="00693AE6" w:rsidRDefault="00693AE6" w:rsidP="00693AE6">
            <w:r w:rsidRPr="00693AE6">
              <w:t>Moderate to poorly differentiated</w:t>
            </w:r>
          </w:p>
        </w:tc>
        <w:tc>
          <w:tcPr>
            <w:tcW w:w="992" w:type="dxa"/>
            <w:hideMark/>
          </w:tcPr>
          <w:p w14:paraId="3D7BC246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5C28DF15" w14:textId="77777777" w:rsidTr="00693AE6">
        <w:trPr>
          <w:trHeight w:val="576"/>
        </w:trPr>
        <w:tc>
          <w:tcPr>
            <w:tcW w:w="927" w:type="dxa"/>
            <w:hideMark/>
          </w:tcPr>
          <w:p w14:paraId="4D4B4571" w14:textId="77777777" w:rsidR="00693AE6" w:rsidRPr="00693AE6" w:rsidRDefault="00693AE6" w:rsidP="00693AE6">
            <w:r w:rsidRPr="00693AE6">
              <w:t>5</w:t>
            </w:r>
          </w:p>
        </w:tc>
        <w:tc>
          <w:tcPr>
            <w:tcW w:w="1444" w:type="dxa"/>
            <w:hideMark/>
          </w:tcPr>
          <w:p w14:paraId="5BB3EB46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2055B380" w14:textId="77777777" w:rsidR="00693AE6" w:rsidRPr="00693AE6" w:rsidRDefault="00693AE6" w:rsidP="00693AE6">
            <w:r w:rsidRPr="00693AE6">
              <w:t xml:space="preserve">Left posterior </w:t>
            </w:r>
            <w:proofErr w:type="spellStart"/>
            <w:r w:rsidRPr="00693AE6">
              <w:t>ventro</w:t>
            </w:r>
            <w:proofErr w:type="spellEnd"/>
            <w:r w:rsidRPr="00693AE6">
              <w:t>-lateral tongue and left tonsillar fossa</w:t>
            </w:r>
          </w:p>
        </w:tc>
        <w:tc>
          <w:tcPr>
            <w:tcW w:w="1156" w:type="dxa"/>
            <w:hideMark/>
          </w:tcPr>
          <w:p w14:paraId="12D3EB87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055" w:type="dxa"/>
            <w:hideMark/>
          </w:tcPr>
          <w:p w14:paraId="66FF4C18" w14:textId="77777777" w:rsidR="00693AE6" w:rsidRPr="00693AE6" w:rsidRDefault="00693AE6" w:rsidP="00693AE6">
            <w:r w:rsidRPr="00693AE6">
              <w:t>7.2mm</w:t>
            </w:r>
          </w:p>
        </w:tc>
        <w:tc>
          <w:tcPr>
            <w:tcW w:w="1453" w:type="dxa"/>
            <w:hideMark/>
          </w:tcPr>
          <w:p w14:paraId="6B171B71" w14:textId="77777777" w:rsidR="00693AE6" w:rsidRPr="00693AE6" w:rsidRDefault="00693AE6" w:rsidP="00693AE6">
            <w:r w:rsidRPr="00693AE6">
              <w:t>pT4a pN2C</w:t>
            </w:r>
          </w:p>
        </w:tc>
        <w:tc>
          <w:tcPr>
            <w:tcW w:w="1531" w:type="dxa"/>
            <w:hideMark/>
          </w:tcPr>
          <w:p w14:paraId="7084BF60" w14:textId="77777777" w:rsidR="00693AE6" w:rsidRPr="00693AE6" w:rsidRDefault="00693AE6" w:rsidP="00693AE6">
            <w:r w:rsidRPr="00693AE6">
              <w:t>Moderate to poorly differentiated</w:t>
            </w:r>
          </w:p>
        </w:tc>
        <w:tc>
          <w:tcPr>
            <w:tcW w:w="992" w:type="dxa"/>
            <w:hideMark/>
          </w:tcPr>
          <w:p w14:paraId="2FAEB37F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69EDB865" w14:textId="77777777" w:rsidTr="00693AE6">
        <w:trPr>
          <w:trHeight w:val="288"/>
        </w:trPr>
        <w:tc>
          <w:tcPr>
            <w:tcW w:w="927" w:type="dxa"/>
            <w:hideMark/>
          </w:tcPr>
          <w:p w14:paraId="27032191" w14:textId="77777777" w:rsidR="00693AE6" w:rsidRPr="00693AE6" w:rsidRDefault="00693AE6" w:rsidP="00693AE6">
            <w:r w:rsidRPr="00693AE6">
              <w:t>6</w:t>
            </w:r>
          </w:p>
        </w:tc>
        <w:tc>
          <w:tcPr>
            <w:tcW w:w="1444" w:type="dxa"/>
            <w:hideMark/>
          </w:tcPr>
          <w:p w14:paraId="3E2B7199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23B1BDB8" w14:textId="77777777" w:rsidR="00693AE6" w:rsidRPr="00693AE6" w:rsidRDefault="00693AE6" w:rsidP="00693AE6">
            <w:r w:rsidRPr="00693AE6">
              <w:t>Left lateral border of tongue</w:t>
            </w:r>
          </w:p>
        </w:tc>
        <w:tc>
          <w:tcPr>
            <w:tcW w:w="1156" w:type="dxa"/>
            <w:hideMark/>
          </w:tcPr>
          <w:p w14:paraId="74C80C17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055" w:type="dxa"/>
            <w:hideMark/>
          </w:tcPr>
          <w:p w14:paraId="3984BCCD" w14:textId="77777777" w:rsidR="00693AE6" w:rsidRPr="00693AE6" w:rsidRDefault="00693AE6" w:rsidP="00693AE6">
            <w:r w:rsidRPr="00693AE6">
              <w:t>21mm</w:t>
            </w:r>
          </w:p>
        </w:tc>
        <w:tc>
          <w:tcPr>
            <w:tcW w:w="1453" w:type="dxa"/>
            <w:hideMark/>
          </w:tcPr>
          <w:p w14:paraId="344BD46C" w14:textId="77777777" w:rsidR="00693AE6" w:rsidRPr="00693AE6" w:rsidRDefault="00693AE6" w:rsidP="00693AE6">
            <w:r w:rsidRPr="00693AE6">
              <w:t xml:space="preserve">pT2 pN2b  </w:t>
            </w:r>
          </w:p>
        </w:tc>
        <w:tc>
          <w:tcPr>
            <w:tcW w:w="1531" w:type="dxa"/>
            <w:hideMark/>
          </w:tcPr>
          <w:p w14:paraId="5C2105CE" w14:textId="77777777" w:rsidR="00693AE6" w:rsidRPr="00693AE6" w:rsidRDefault="00693AE6" w:rsidP="00693AE6">
            <w:r w:rsidRPr="00693AE6">
              <w:t>Moderate to poorly differentiated</w:t>
            </w:r>
          </w:p>
        </w:tc>
        <w:tc>
          <w:tcPr>
            <w:tcW w:w="992" w:type="dxa"/>
            <w:hideMark/>
          </w:tcPr>
          <w:p w14:paraId="79E8901E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2CAAE053" w14:textId="77777777" w:rsidTr="00693AE6">
        <w:trPr>
          <w:trHeight w:val="288"/>
        </w:trPr>
        <w:tc>
          <w:tcPr>
            <w:tcW w:w="927" w:type="dxa"/>
            <w:hideMark/>
          </w:tcPr>
          <w:p w14:paraId="5FC7F14D" w14:textId="77777777" w:rsidR="00693AE6" w:rsidRPr="00693AE6" w:rsidRDefault="00693AE6" w:rsidP="00693AE6">
            <w:r w:rsidRPr="00693AE6">
              <w:t>7</w:t>
            </w:r>
          </w:p>
        </w:tc>
        <w:tc>
          <w:tcPr>
            <w:tcW w:w="1444" w:type="dxa"/>
            <w:hideMark/>
          </w:tcPr>
          <w:p w14:paraId="1481056C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34B9A9AC" w14:textId="77777777" w:rsidR="00693AE6" w:rsidRPr="00693AE6" w:rsidRDefault="00693AE6" w:rsidP="00693AE6">
            <w:r w:rsidRPr="00693AE6">
              <w:t>Left tongue</w:t>
            </w:r>
          </w:p>
        </w:tc>
        <w:tc>
          <w:tcPr>
            <w:tcW w:w="1156" w:type="dxa"/>
            <w:hideMark/>
          </w:tcPr>
          <w:p w14:paraId="51AEF01E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055" w:type="dxa"/>
            <w:hideMark/>
          </w:tcPr>
          <w:p w14:paraId="3F3E976C" w14:textId="77777777" w:rsidR="00693AE6" w:rsidRPr="00693AE6" w:rsidRDefault="00693AE6" w:rsidP="00693AE6">
            <w:r w:rsidRPr="00693AE6">
              <w:t>12mm</w:t>
            </w:r>
          </w:p>
        </w:tc>
        <w:tc>
          <w:tcPr>
            <w:tcW w:w="1453" w:type="dxa"/>
            <w:hideMark/>
          </w:tcPr>
          <w:p w14:paraId="5F43F2FC" w14:textId="77777777" w:rsidR="00693AE6" w:rsidRPr="00693AE6" w:rsidRDefault="00693AE6" w:rsidP="00693AE6">
            <w:r w:rsidRPr="00693AE6">
              <w:t>pT2 pN2b</w:t>
            </w:r>
          </w:p>
        </w:tc>
        <w:tc>
          <w:tcPr>
            <w:tcW w:w="1531" w:type="dxa"/>
            <w:hideMark/>
          </w:tcPr>
          <w:p w14:paraId="4CCD84D6" w14:textId="77777777" w:rsidR="00693AE6" w:rsidRPr="00693AE6" w:rsidRDefault="00693AE6" w:rsidP="00693AE6">
            <w:r w:rsidRPr="00693AE6">
              <w:t>Moderate to poorly differentiated</w:t>
            </w:r>
          </w:p>
        </w:tc>
        <w:tc>
          <w:tcPr>
            <w:tcW w:w="992" w:type="dxa"/>
            <w:hideMark/>
          </w:tcPr>
          <w:p w14:paraId="036DF70A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47D1F81D" w14:textId="77777777" w:rsidTr="00693AE6">
        <w:trPr>
          <w:trHeight w:val="288"/>
        </w:trPr>
        <w:tc>
          <w:tcPr>
            <w:tcW w:w="927" w:type="dxa"/>
            <w:hideMark/>
          </w:tcPr>
          <w:p w14:paraId="326C91A4" w14:textId="77777777" w:rsidR="00693AE6" w:rsidRPr="00693AE6" w:rsidRDefault="00693AE6" w:rsidP="00693AE6">
            <w:r w:rsidRPr="00693AE6">
              <w:t>8</w:t>
            </w:r>
          </w:p>
        </w:tc>
        <w:tc>
          <w:tcPr>
            <w:tcW w:w="1444" w:type="dxa"/>
            <w:hideMark/>
          </w:tcPr>
          <w:p w14:paraId="0A1C10FB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71C41CD6" w14:textId="77777777" w:rsidR="00693AE6" w:rsidRPr="00693AE6" w:rsidRDefault="00693AE6" w:rsidP="00693AE6">
            <w:r w:rsidRPr="00693AE6">
              <w:t>Right buccal mucosa</w:t>
            </w:r>
          </w:p>
        </w:tc>
        <w:tc>
          <w:tcPr>
            <w:tcW w:w="1156" w:type="dxa"/>
            <w:hideMark/>
          </w:tcPr>
          <w:p w14:paraId="0B932BAA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055" w:type="dxa"/>
            <w:hideMark/>
          </w:tcPr>
          <w:p w14:paraId="27FEDE38" w14:textId="77777777" w:rsidR="00693AE6" w:rsidRPr="00693AE6" w:rsidRDefault="00693AE6" w:rsidP="00693AE6">
            <w:r w:rsidRPr="00693AE6">
              <w:t>10mm</w:t>
            </w:r>
          </w:p>
        </w:tc>
        <w:tc>
          <w:tcPr>
            <w:tcW w:w="1453" w:type="dxa"/>
            <w:hideMark/>
          </w:tcPr>
          <w:p w14:paraId="779FCC6D" w14:textId="77777777" w:rsidR="00693AE6" w:rsidRPr="00693AE6" w:rsidRDefault="00693AE6" w:rsidP="00693AE6">
            <w:r w:rsidRPr="00693AE6">
              <w:t>pT2 pN2b</w:t>
            </w:r>
          </w:p>
        </w:tc>
        <w:tc>
          <w:tcPr>
            <w:tcW w:w="1531" w:type="dxa"/>
            <w:hideMark/>
          </w:tcPr>
          <w:p w14:paraId="487279BE" w14:textId="77777777" w:rsidR="00693AE6" w:rsidRPr="00693AE6" w:rsidRDefault="00693AE6" w:rsidP="00693AE6">
            <w:r w:rsidRPr="00693AE6">
              <w:t>Moderate to poorly differentiated</w:t>
            </w:r>
          </w:p>
        </w:tc>
        <w:tc>
          <w:tcPr>
            <w:tcW w:w="992" w:type="dxa"/>
            <w:hideMark/>
          </w:tcPr>
          <w:p w14:paraId="6AB54982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013C7487" w14:textId="77777777" w:rsidTr="00693AE6">
        <w:trPr>
          <w:trHeight w:val="288"/>
        </w:trPr>
        <w:tc>
          <w:tcPr>
            <w:tcW w:w="927" w:type="dxa"/>
            <w:hideMark/>
          </w:tcPr>
          <w:p w14:paraId="5D283BFD" w14:textId="77777777" w:rsidR="00693AE6" w:rsidRPr="00693AE6" w:rsidRDefault="00693AE6" w:rsidP="00693AE6">
            <w:r w:rsidRPr="00693AE6">
              <w:t>9</w:t>
            </w:r>
          </w:p>
        </w:tc>
        <w:tc>
          <w:tcPr>
            <w:tcW w:w="1444" w:type="dxa"/>
            <w:hideMark/>
          </w:tcPr>
          <w:p w14:paraId="6B922F60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6230673D" w14:textId="77777777" w:rsidR="00693AE6" w:rsidRPr="00693AE6" w:rsidRDefault="00693AE6" w:rsidP="00693AE6">
            <w:r w:rsidRPr="00693AE6">
              <w:t>Left tongue</w:t>
            </w:r>
          </w:p>
        </w:tc>
        <w:tc>
          <w:tcPr>
            <w:tcW w:w="1156" w:type="dxa"/>
            <w:hideMark/>
          </w:tcPr>
          <w:p w14:paraId="75F5889E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055" w:type="dxa"/>
            <w:hideMark/>
          </w:tcPr>
          <w:p w14:paraId="67870018" w14:textId="77777777" w:rsidR="00693AE6" w:rsidRPr="00693AE6" w:rsidRDefault="00693AE6" w:rsidP="00693AE6">
            <w:r w:rsidRPr="00693AE6">
              <w:t>13.5mm</w:t>
            </w:r>
          </w:p>
        </w:tc>
        <w:tc>
          <w:tcPr>
            <w:tcW w:w="1453" w:type="dxa"/>
            <w:hideMark/>
          </w:tcPr>
          <w:p w14:paraId="411B8BBC" w14:textId="77777777" w:rsidR="00693AE6" w:rsidRPr="00693AE6" w:rsidRDefault="00693AE6" w:rsidP="00693AE6">
            <w:r w:rsidRPr="00693AE6">
              <w:t>pT2 pN2b</w:t>
            </w:r>
          </w:p>
        </w:tc>
        <w:tc>
          <w:tcPr>
            <w:tcW w:w="1531" w:type="dxa"/>
            <w:hideMark/>
          </w:tcPr>
          <w:p w14:paraId="58CC7E2B" w14:textId="77777777" w:rsidR="00693AE6" w:rsidRPr="00693AE6" w:rsidRDefault="00693AE6" w:rsidP="00693AE6">
            <w:r w:rsidRPr="00693AE6">
              <w:t>Poorly differentiated</w:t>
            </w:r>
          </w:p>
        </w:tc>
        <w:tc>
          <w:tcPr>
            <w:tcW w:w="992" w:type="dxa"/>
            <w:hideMark/>
          </w:tcPr>
          <w:p w14:paraId="38110D6A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3BFC4BF9" w14:textId="77777777" w:rsidTr="00693AE6">
        <w:trPr>
          <w:trHeight w:val="576"/>
        </w:trPr>
        <w:tc>
          <w:tcPr>
            <w:tcW w:w="927" w:type="dxa"/>
            <w:hideMark/>
          </w:tcPr>
          <w:p w14:paraId="074F0A6E" w14:textId="77777777" w:rsidR="00693AE6" w:rsidRPr="00693AE6" w:rsidRDefault="00693AE6" w:rsidP="00693AE6">
            <w:r w:rsidRPr="00693AE6">
              <w:t>10</w:t>
            </w:r>
          </w:p>
        </w:tc>
        <w:tc>
          <w:tcPr>
            <w:tcW w:w="1444" w:type="dxa"/>
            <w:hideMark/>
          </w:tcPr>
          <w:p w14:paraId="7E4FD7F4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581CA79C" w14:textId="77777777" w:rsidR="00693AE6" w:rsidRPr="00693AE6" w:rsidRDefault="00693AE6" w:rsidP="00693AE6">
            <w:r w:rsidRPr="00693AE6">
              <w:t>Left buccal mucosa</w:t>
            </w:r>
          </w:p>
        </w:tc>
        <w:tc>
          <w:tcPr>
            <w:tcW w:w="1156" w:type="dxa"/>
            <w:hideMark/>
          </w:tcPr>
          <w:p w14:paraId="5E56E68F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055" w:type="dxa"/>
            <w:hideMark/>
          </w:tcPr>
          <w:p w14:paraId="46D7E273" w14:textId="77777777" w:rsidR="00693AE6" w:rsidRPr="00693AE6" w:rsidRDefault="00693AE6" w:rsidP="00693AE6">
            <w:r w:rsidRPr="00693AE6">
              <w:t>11.5mm</w:t>
            </w:r>
          </w:p>
        </w:tc>
        <w:tc>
          <w:tcPr>
            <w:tcW w:w="1453" w:type="dxa"/>
            <w:hideMark/>
          </w:tcPr>
          <w:p w14:paraId="63174232" w14:textId="77777777" w:rsidR="00693AE6" w:rsidRPr="00693AE6" w:rsidRDefault="00693AE6" w:rsidP="00693AE6">
            <w:r w:rsidRPr="00693AE6">
              <w:t>pT2 pN2b</w:t>
            </w:r>
          </w:p>
        </w:tc>
        <w:tc>
          <w:tcPr>
            <w:tcW w:w="1531" w:type="dxa"/>
            <w:hideMark/>
          </w:tcPr>
          <w:p w14:paraId="0E537200" w14:textId="77777777" w:rsidR="00693AE6" w:rsidRPr="00693AE6" w:rsidRDefault="00693AE6" w:rsidP="00693AE6">
            <w:r w:rsidRPr="00693AE6">
              <w:t>Moderate and focally poorly differentiated</w:t>
            </w:r>
          </w:p>
        </w:tc>
        <w:tc>
          <w:tcPr>
            <w:tcW w:w="992" w:type="dxa"/>
            <w:hideMark/>
          </w:tcPr>
          <w:p w14:paraId="32492AD0" w14:textId="77777777" w:rsidR="00693AE6" w:rsidRPr="00693AE6" w:rsidRDefault="00693AE6" w:rsidP="00693AE6">
            <w:r w:rsidRPr="00693AE6">
              <w:t>cohesive</w:t>
            </w:r>
          </w:p>
        </w:tc>
      </w:tr>
      <w:tr w:rsidR="00693AE6" w:rsidRPr="00693AE6" w14:paraId="5F0B7A2C" w14:textId="77777777" w:rsidTr="00693AE6">
        <w:trPr>
          <w:trHeight w:val="288"/>
        </w:trPr>
        <w:tc>
          <w:tcPr>
            <w:tcW w:w="927" w:type="dxa"/>
            <w:hideMark/>
          </w:tcPr>
          <w:p w14:paraId="58FB6433" w14:textId="77777777" w:rsidR="00693AE6" w:rsidRPr="00693AE6" w:rsidRDefault="00693AE6" w:rsidP="00693AE6">
            <w:r w:rsidRPr="00693AE6">
              <w:t>11</w:t>
            </w:r>
          </w:p>
        </w:tc>
        <w:tc>
          <w:tcPr>
            <w:tcW w:w="1444" w:type="dxa"/>
            <w:hideMark/>
          </w:tcPr>
          <w:p w14:paraId="3F3FE313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395" w:type="dxa"/>
            <w:hideMark/>
          </w:tcPr>
          <w:p w14:paraId="10F734FC" w14:textId="77777777" w:rsidR="00693AE6" w:rsidRPr="00693AE6" w:rsidRDefault="00693AE6" w:rsidP="00693AE6">
            <w:r w:rsidRPr="00693AE6">
              <w:t>Left tongue</w:t>
            </w:r>
          </w:p>
        </w:tc>
        <w:tc>
          <w:tcPr>
            <w:tcW w:w="1156" w:type="dxa"/>
            <w:hideMark/>
          </w:tcPr>
          <w:p w14:paraId="76B85C4B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055" w:type="dxa"/>
            <w:hideMark/>
          </w:tcPr>
          <w:p w14:paraId="19B9A4A8" w14:textId="77777777" w:rsidR="00693AE6" w:rsidRPr="00693AE6" w:rsidRDefault="00693AE6" w:rsidP="00693AE6">
            <w:r w:rsidRPr="00693AE6">
              <w:t>11.5mm</w:t>
            </w:r>
          </w:p>
        </w:tc>
        <w:tc>
          <w:tcPr>
            <w:tcW w:w="1453" w:type="dxa"/>
            <w:hideMark/>
          </w:tcPr>
          <w:p w14:paraId="01EE7ACE" w14:textId="77777777" w:rsidR="00693AE6" w:rsidRPr="00693AE6" w:rsidRDefault="00693AE6" w:rsidP="00693AE6">
            <w:r w:rsidRPr="00693AE6">
              <w:t>pT2 pN2b</w:t>
            </w:r>
          </w:p>
        </w:tc>
        <w:tc>
          <w:tcPr>
            <w:tcW w:w="1531" w:type="dxa"/>
            <w:hideMark/>
          </w:tcPr>
          <w:p w14:paraId="34E9E609" w14:textId="77777777" w:rsidR="00693AE6" w:rsidRPr="00693AE6" w:rsidRDefault="00693AE6" w:rsidP="00693AE6">
            <w:r w:rsidRPr="00693AE6">
              <w:t>Moderate to poorly differentiated</w:t>
            </w:r>
          </w:p>
        </w:tc>
        <w:tc>
          <w:tcPr>
            <w:tcW w:w="992" w:type="dxa"/>
            <w:hideMark/>
          </w:tcPr>
          <w:p w14:paraId="0C2ABFC4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5B14073C" w14:textId="77777777" w:rsidTr="00693AE6">
        <w:trPr>
          <w:trHeight w:val="288"/>
        </w:trPr>
        <w:tc>
          <w:tcPr>
            <w:tcW w:w="927" w:type="dxa"/>
            <w:hideMark/>
          </w:tcPr>
          <w:p w14:paraId="565ADE1F" w14:textId="77777777" w:rsidR="00693AE6" w:rsidRPr="00693AE6" w:rsidRDefault="00693AE6" w:rsidP="00693AE6">
            <w:r w:rsidRPr="00693AE6">
              <w:t>12</w:t>
            </w:r>
          </w:p>
        </w:tc>
        <w:tc>
          <w:tcPr>
            <w:tcW w:w="1444" w:type="dxa"/>
            <w:hideMark/>
          </w:tcPr>
          <w:p w14:paraId="770839EE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11A3442B" w14:textId="77777777" w:rsidR="00693AE6" w:rsidRPr="00693AE6" w:rsidRDefault="00693AE6" w:rsidP="00693AE6">
            <w:r w:rsidRPr="00693AE6">
              <w:t>Left tongue</w:t>
            </w:r>
          </w:p>
        </w:tc>
        <w:tc>
          <w:tcPr>
            <w:tcW w:w="1156" w:type="dxa"/>
            <w:hideMark/>
          </w:tcPr>
          <w:p w14:paraId="3F7ADDE5" w14:textId="77777777" w:rsidR="00693AE6" w:rsidRPr="00693AE6" w:rsidRDefault="00693AE6" w:rsidP="00693AE6">
            <w:r w:rsidRPr="00693AE6">
              <w:t>yes</w:t>
            </w:r>
          </w:p>
        </w:tc>
        <w:tc>
          <w:tcPr>
            <w:tcW w:w="1055" w:type="dxa"/>
            <w:hideMark/>
          </w:tcPr>
          <w:p w14:paraId="679F5D7A" w14:textId="77777777" w:rsidR="00693AE6" w:rsidRPr="00693AE6" w:rsidRDefault="00693AE6" w:rsidP="00693AE6">
            <w:r w:rsidRPr="00693AE6">
              <w:t>7.9mm</w:t>
            </w:r>
          </w:p>
        </w:tc>
        <w:tc>
          <w:tcPr>
            <w:tcW w:w="1453" w:type="dxa"/>
            <w:hideMark/>
          </w:tcPr>
          <w:p w14:paraId="67D1EF81" w14:textId="77777777" w:rsidR="00693AE6" w:rsidRPr="00693AE6" w:rsidRDefault="00693AE6" w:rsidP="00693AE6">
            <w:r w:rsidRPr="00693AE6">
              <w:t>pT2 pN0</w:t>
            </w:r>
          </w:p>
        </w:tc>
        <w:tc>
          <w:tcPr>
            <w:tcW w:w="1531" w:type="dxa"/>
            <w:hideMark/>
          </w:tcPr>
          <w:p w14:paraId="7BDE0E10" w14:textId="77777777" w:rsidR="00693AE6" w:rsidRPr="00693AE6" w:rsidRDefault="00693AE6" w:rsidP="00693AE6">
            <w:r w:rsidRPr="00693AE6">
              <w:t>Poorly differentiated</w:t>
            </w:r>
          </w:p>
        </w:tc>
        <w:tc>
          <w:tcPr>
            <w:tcW w:w="992" w:type="dxa"/>
            <w:hideMark/>
          </w:tcPr>
          <w:p w14:paraId="10CE72BA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6668A430" w14:textId="77777777" w:rsidTr="00693AE6">
        <w:trPr>
          <w:trHeight w:val="288"/>
        </w:trPr>
        <w:tc>
          <w:tcPr>
            <w:tcW w:w="927" w:type="dxa"/>
            <w:hideMark/>
          </w:tcPr>
          <w:p w14:paraId="2A667572" w14:textId="77777777" w:rsidR="00693AE6" w:rsidRPr="00693AE6" w:rsidRDefault="00693AE6" w:rsidP="00693AE6">
            <w:r w:rsidRPr="00693AE6">
              <w:t>13</w:t>
            </w:r>
          </w:p>
        </w:tc>
        <w:tc>
          <w:tcPr>
            <w:tcW w:w="1444" w:type="dxa"/>
            <w:hideMark/>
          </w:tcPr>
          <w:p w14:paraId="37B4586D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1CB1286A" w14:textId="77777777" w:rsidR="00693AE6" w:rsidRPr="00693AE6" w:rsidRDefault="00693AE6" w:rsidP="00693AE6">
            <w:r w:rsidRPr="00693AE6">
              <w:t>Left buccal mucosa</w:t>
            </w:r>
          </w:p>
        </w:tc>
        <w:tc>
          <w:tcPr>
            <w:tcW w:w="1156" w:type="dxa"/>
            <w:hideMark/>
          </w:tcPr>
          <w:p w14:paraId="536823AD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5D2D9463" w14:textId="77777777" w:rsidR="00693AE6" w:rsidRPr="00693AE6" w:rsidRDefault="00693AE6" w:rsidP="00693AE6">
            <w:r w:rsidRPr="00693AE6">
              <w:t>10mm</w:t>
            </w:r>
          </w:p>
        </w:tc>
        <w:tc>
          <w:tcPr>
            <w:tcW w:w="1453" w:type="dxa"/>
            <w:hideMark/>
          </w:tcPr>
          <w:p w14:paraId="38A2936D" w14:textId="77777777" w:rsidR="00693AE6" w:rsidRPr="00693AE6" w:rsidRDefault="00693AE6" w:rsidP="00693AE6">
            <w:r w:rsidRPr="00693AE6">
              <w:t xml:space="preserve">pT1 </w:t>
            </w:r>
            <w:proofErr w:type="spellStart"/>
            <w:r w:rsidRPr="00693AE6">
              <w:t>pNx</w:t>
            </w:r>
            <w:proofErr w:type="spellEnd"/>
            <w:r w:rsidRPr="00693AE6">
              <w:t>,</w:t>
            </w:r>
          </w:p>
        </w:tc>
        <w:tc>
          <w:tcPr>
            <w:tcW w:w="1531" w:type="dxa"/>
            <w:hideMark/>
          </w:tcPr>
          <w:p w14:paraId="4FFE80EE" w14:textId="77777777" w:rsidR="00693AE6" w:rsidRPr="00693AE6" w:rsidRDefault="00693AE6" w:rsidP="00693AE6">
            <w:r w:rsidRPr="00693AE6">
              <w:t>Well to moderately differentiated</w:t>
            </w:r>
          </w:p>
        </w:tc>
        <w:tc>
          <w:tcPr>
            <w:tcW w:w="992" w:type="dxa"/>
            <w:hideMark/>
          </w:tcPr>
          <w:p w14:paraId="71A51D79" w14:textId="77777777" w:rsidR="00693AE6" w:rsidRPr="00693AE6" w:rsidRDefault="00693AE6" w:rsidP="00693AE6">
            <w:r w:rsidRPr="00693AE6">
              <w:t>cohesive</w:t>
            </w:r>
          </w:p>
        </w:tc>
      </w:tr>
      <w:tr w:rsidR="00693AE6" w:rsidRPr="00693AE6" w14:paraId="21A405FD" w14:textId="77777777" w:rsidTr="00693AE6">
        <w:trPr>
          <w:trHeight w:val="288"/>
        </w:trPr>
        <w:tc>
          <w:tcPr>
            <w:tcW w:w="927" w:type="dxa"/>
            <w:hideMark/>
          </w:tcPr>
          <w:p w14:paraId="576FC1BE" w14:textId="77777777" w:rsidR="00693AE6" w:rsidRPr="00693AE6" w:rsidRDefault="00693AE6" w:rsidP="00693AE6">
            <w:r w:rsidRPr="00693AE6">
              <w:t>14</w:t>
            </w:r>
          </w:p>
        </w:tc>
        <w:tc>
          <w:tcPr>
            <w:tcW w:w="1444" w:type="dxa"/>
            <w:hideMark/>
          </w:tcPr>
          <w:p w14:paraId="75687CF9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448F4C53" w14:textId="77777777" w:rsidR="00693AE6" w:rsidRPr="00693AE6" w:rsidRDefault="00693AE6" w:rsidP="00693AE6">
            <w:r w:rsidRPr="00693AE6">
              <w:t>Right tongue</w:t>
            </w:r>
          </w:p>
        </w:tc>
        <w:tc>
          <w:tcPr>
            <w:tcW w:w="1156" w:type="dxa"/>
            <w:hideMark/>
          </w:tcPr>
          <w:p w14:paraId="486FED56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08F0C646" w14:textId="77777777" w:rsidR="00693AE6" w:rsidRPr="00693AE6" w:rsidRDefault="00693AE6" w:rsidP="00693AE6">
            <w:r w:rsidRPr="00693AE6">
              <w:t>7.5mm</w:t>
            </w:r>
          </w:p>
        </w:tc>
        <w:tc>
          <w:tcPr>
            <w:tcW w:w="1453" w:type="dxa"/>
            <w:hideMark/>
          </w:tcPr>
          <w:p w14:paraId="17F33097" w14:textId="77777777" w:rsidR="00693AE6" w:rsidRPr="00693AE6" w:rsidRDefault="00693AE6" w:rsidP="00693AE6">
            <w:r w:rsidRPr="00693AE6">
              <w:t>pT1 pN0</w:t>
            </w:r>
          </w:p>
        </w:tc>
        <w:tc>
          <w:tcPr>
            <w:tcW w:w="1531" w:type="dxa"/>
            <w:hideMark/>
          </w:tcPr>
          <w:p w14:paraId="679BDD6E" w14:textId="77777777" w:rsidR="00693AE6" w:rsidRPr="00693AE6" w:rsidRDefault="00693AE6" w:rsidP="00693AE6">
            <w:r w:rsidRPr="00693AE6">
              <w:t xml:space="preserve">Moderately differentiated </w:t>
            </w:r>
          </w:p>
        </w:tc>
        <w:tc>
          <w:tcPr>
            <w:tcW w:w="992" w:type="dxa"/>
            <w:hideMark/>
          </w:tcPr>
          <w:p w14:paraId="618AB73A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0FE60F93" w14:textId="77777777" w:rsidTr="00693AE6">
        <w:trPr>
          <w:trHeight w:val="288"/>
        </w:trPr>
        <w:tc>
          <w:tcPr>
            <w:tcW w:w="927" w:type="dxa"/>
            <w:hideMark/>
          </w:tcPr>
          <w:p w14:paraId="2C866D30" w14:textId="77777777" w:rsidR="00693AE6" w:rsidRPr="00693AE6" w:rsidRDefault="00693AE6" w:rsidP="00693AE6">
            <w:r w:rsidRPr="00693AE6">
              <w:lastRenderedPageBreak/>
              <w:t>15</w:t>
            </w:r>
          </w:p>
        </w:tc>
        <w:tc>
          <w:tcPr>
            <w:tcW w:w="1444" w:type="dxa"/>
            <w:hideMark/>
          </w:tcPr>
          <w:p w14:paraId="3C179FB5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7156B15A" w14:textId="77777777" w:rsidR="00693AE6" w:rsidRPr="00693AE6" w:rsidRDefault="00693AE6" w:rsidP="00693AE6">
            <w:r w:rsidRPr="00693AE6">
              <w:t>Left tongue</w:t>
            </w:r>
          </w:p>
        </w:tc>
        <w:tc>
          <w:tcPr>
            <w:tcW w:w="1156" w:type="dxa"/>
            <w:hideMark/>
          </w:tcPr>
          <w:p w14:paraId="25DEB84B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6C50CC9E" w14:textId="77777777" w:rsidR="00693AE6" w:rsidRPr="00693AE6" w:rsidRDefault="00693AE6" w:rsidP="00693AE6">
            <w:r w:rsidRPr="00693AE6">
              <w:t>5mm</w:t>
            </w:r>
          </w:p>
        </w:tc>
        <w:tc>
          <w:tcPr>
            <w:tcW w:w="1453" w:type="dxa"/>
            <w:hideMark/>
          </w:tcPr>
          <w:p w14:paraId="72C6AC27" w14:textId="77777777" w:rsidR="00693AE6" w:rsidRPr="00693AE6" w:rsidRDefault="00693AE6" w:rsidP="00693AE6">
            <w:r w:rsidRPr="00693AE6">
              <w:t>pT1 pN0</w:t>
            </w:r>
          </w:p>
        </w:tc>
        <w:tc>
          <w:tcPr>
            <w:tcW w:w="1531" w:type="dxa"/>
            <w:hideMark/>
          </w:tcPr>
          <w:p w14:paraId="4AC73D97" w14:textId="77777777" w:rsidR="00693AE6" w:rsidRPr="00693AE6" w:rsidRDefault="00693AE6" w:rsidP="00693AE6">
            <w:r w:rsidRPr="00693AE6">
              <w:t xml:space="preserve">Moderately differentiated </w:t>
            </w:r>
          </w:p>
        </w:tc>
        <w:tc>
          <w:tcPr>
            <w:tcW w:w="992" w:type="dxa"/>
            <w:hideMark/>
          </w:tcPr>
          <w:p w14:paraId="5892B993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15AD9961" w14:textId="77777777" w:rsidTr="00693AE6">
        <w:trPr>
          <w:trHeight w:val="288"/>
        </w:trPr>
        <w:tc>
          <w:tcPr>
            <w:tcW w:w="927" w:type="dxa"/>
            <w:hideMark/>
          </w:tcPr>
          <w:p w14:paraId="07F045B6" w14:textId="77777777" w:rsidR="00693AE6" w:rsidRPr="00693AE6" w:rsidRDefault="00693AE6" w:rsidP="00693AE6">
            <w:r w:rsidRPr="00693AE6">
              <w:t>16</w:t>
            </w:r>
          </w:p>
        </w:tc>
        <w:tc>
          <w:tcPr>
            <w:tcW w:w="1444" w:type="dxa"/>
            <w:hideMark/>
          </w:tcPr>
          <w:p w14:paraId="27AEF949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7E9E38C3" w14:textId="77777777" w:rsidR="00693AE6" w:rsidRPr="00693AE6" w:rsidRDefault="00693AE6" w:rsidP="00693AE6">
            <w:r w:rsidRPr="00693AE6">
              <w:t>Left tongue</w:t>
            </w:r>
          </w:p>
        </w:tc>
        <w:tc>
          <w:tcPr>
            <w:tcW w:w="1156" w:type="dxa"/>
            <w:hideMark/>
          </w:tcPr>
          <w:p w14:paraId="16F4897A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3E4AD1E1" w14:textId="77777777" w:rsidR="00693AE6" w:rsidRPr="00693AE6" w:rsidRDefault="00693AE6" w:rsidP="00693AE6">
            <w:r w:rsidRPr="00693AE6">
              <w:t>2.5mm</w:t>
            </w:r>
          </w:p>
        </w:tc>
        <w:tc>
          <w:tcPr>
            <w:tcW w:w="1453" w:type="dxa"/>
            <w:hideMark/>
          </w:tcPr>
          <w:p w14:paraId="5762864B" w14:textId="77777777" w:rsidR="00693AE6" w:rsidRPr="00693AE6" w:rsidRDefault="00693AE6" w:rsidP="00693AE6">
            <w:r w:rsidRPr="00693AE6">
              <w:t>pT1</w:t>
            </w:r>
          </w:p>
        </w:tc>
        <w:tc>
          <w:tcPr>
            <w:tcW w:w="1531" w:type="dxa"/>
            <w:hideMark/>
          </w:tcPr>
          <w:p w14:paraId="79C6D81D" w14:textId="77777777" w:rsidR="00693AE6" w:rsidRPr="00693AE6" w:rsidRDefault="00693AE6" w:rsidP="00693AE6">
            <w:r w:rsidRPr="00693AE6">
              <w:t xml:space="preserve">Moderately differentiated </w:t>
            </w:r>
          </w:p>
        </w:tc>
        <w:tc>
          <w:tcPr>
            <w:tcW w:w="992" w:type="dxa"/>
            <w:hideMark/>
          </w:tcPr>
          <w:p w14:paraId="5C5DCDD0" w14:textId="77777777" w:rsidR="00693AE6" w:rsidRPr="00693AE6" w:rsidRDefault="00693AE6" w:rsidP="00693AE6">
            <w:r w:rsidRPr="00693AE6">
              <w:t>cohesive</w:t>
            </w:r>
          </w:p>
        </w:tc>
      </w:tr>
      <w:tr w:rsidR="00693AE6" w:rsidRPr="00693AE6" w14:paraId="6547977C" w14:textId="77777777" w:rsidTr="00693AE6">
        <w:trPr>
          <w:trHeight w:val="288"/>
        </w:trPr>
        <w:tc>
          <w:tcPr>
            <w:tcW w:w="927" w:type="dxa"/>
            <w:hideMark/>
          </w:tcPr>
          <w:p w14:paraId="3FE1D888" w14:textId="77777777" w:rsidR="00693AE6" w:rsidRPr="00693AE6" w:rsidRDefault="00693AE6" w:rsidP="00693AE6">
            <w:r w:rsidRPr="00693AE6">
              <w:t>17</w:t>
            </w:r>
          </w:p>
        </w:tc>
        <w:tc>
          <w:tcPr>
            <w:tcW w:w="1444" w:type="dxa"/>
            <w:hideMark/>
          </w:tcPr>
          <w:p w14:paraId="563CBF62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7386F49B" w14:textId="77777777" w:rsidR="00693AE6" w:rsidRPr="00693AE6" w:rsidRDefault="00693AE6" w:rsidP="00693AE6">
            <w:r w:rsidRPr="00693AE6">
              <w:t>Right soft palate</w:t>
            </w:r>
          </w:p>
        </w:tc>
        <w:tc>
          <w:tcPr>
            <w:tcW w:w="1156" w:type="dxa"/>
            <w:hideMark/>
          </w:tcPr>
          <w:p w14:paraId="1B62CEA1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389DB4C1" w14:textId="77777777" w:rsidR="00693AE6" w:rsidRPr="00693AE6" w:rsidRDefault="00693AE6" w:rsidP="00693AE6">
            <w:r w:rsidRPr="00693AE6">
              <w:t>6.5mm</w:t>
            </w:r>
          </w:p>
        </w:tc>
        <w:tc>
          <w:tcPr>
            <w:tcW w:w="1453" w:type="dxa"/>
            <w:hideMark/>
          </w:tcPr>
          <w:p w14:paraId="152C27C8" w14:textId="77777777" w:rsidR="00693AE6" w:rsidRPr="00693AE6" w:rsidRDefault="00693AE6" w:rsidP="00693AE6">
            <w:r w:rsidRPr="00693AE6">
              <w:t>pT1</w:t>
            </w:r>
          </w:p>
        </w:tc>
        <w:tc>
          <w:tcPr>
            <w:tcW w:w="1531" w:type="dxa"/>
            <w:hideMark/>
          </w:tcPr>
          <w:p w14:paraId="59FEEB10" w14:textId="77777777" w:rsidR="00693AE6" w:rsidRPr="00693AE6" w:rsidRDefault="00693AE6" w:rsidP="00693AE6">
            <w:r w:rsidRPr="00693AE6">
              <w:t>Moderate to poorly differentiated</w:t>
            </w:r>
          </w:p>
        </w:tc>
        <w:tc>
          <w:tcPr>
            <w:tcW w:w="992" w:type="dxa"/>
            <w:hideMark/>
          </w:tcPr>
          <w:p w14:paraId="238CA2A0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1DB24FA9" w14:textId="77777777" w:rsidTr="00693AE6">
        <w:trPr>
          <w:trHeight w:val="288"/>
        </w:trPr>
        <w:tc>
          <w:tcPr>
            <w:tcW w:w="927" w:type="dxa"/>
            <w:hideMark/>
          </w:tcPr>
          <w:p w14:paraId="068B5534" w14:textId="77777777" w:rsidR="00693AE6" w:rsidRPr="00693AE6" w:rsidRDefault="00693AE6" w:rsidP="00693AE6">
            <w:r w:rsidRPr="00693AE6">
              <w:t>18</w:t>
            </w:r>
          </w:p>
        </w:tc>
        <w:tc>
          <w:tcPr>
            <w:tcW w:w="1444" w:type="dxa"/>
            <w:hideMark/>
          </w:tcPr>
          <w:p w14:paraId="2A50679C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69A39C98" w14:textId="77777777" w:rsidR="00693AE6" w:rsidRPr="00693AE6" w:rsidRDefault="00693AE6" w:rsidP="00693AE6">
            <w:r w:rsidRPr="00693AE6">
              <w:t>Midline anterior mandibular gingiva</w:t>
            </w:r>
          </w:p>
        </w:tc>
        <w:tc>
          <w:tcPr>
            <w:tcW w:w="1156" w:type="dxa"/>
            <w:hideMark/>
          </w:tcPr>
          <w:p w14:paraId="44BB53A7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6184FEBD" w14:textId="77777777" w:rsidR="00693AE6" w:rsidRPr="00693AE6" w:rsidRDefault="00693AE6" w:rsidP="00693AE6">
            <w:r w:rsidRPr="00693AE6">
              <w:t>4mm</w:t>
            </w:r>
          </w:p>
        </w:tc>
        <w:tc>
          <w:tcPr>
            <w:tcW w:w="1453" w:type="dxa"/>
            <w:hideMark/>
          </w:tcPr>
          <w:p w14:paraId="462D8708" w14:textId="77777777" w:rsidR="00693AE6" w:rsidRPr="00693AE6" w:rsidRDefault="00693AE6" w:rsidP="00693AE6">
            <w:r w:rsidRPr="00693AE6">
              <w:t>pT4a pN0</w:t>
            </w:r>
          </w:p>
        </w:tc>
        <w:tc>
          <w:tcPr>
            <w:tcW w:w="1531" w:type="dxa"/>
            <w:hideMark/>
          </w:tcPr>
          <w:p w14:paraId="5BA206BC" w14:textId="77777777" w:rsidR="00693AE6" w:rsidRPr="00693AE6" w:rsidRDefault="00693AE6" w:rsidP="00693AE6">
            <w:r w:rsidRPr="00693AE6">
              <w:t>Well to moderately differentiated</w:t>
            </w:r>
          </w:p>
        </w:tc>
        <w:tc>
          <w:tcPr>
            <w:tcW w:w="992" w:type="dxa"/>
            <w:hideMark/>
          </w:tcPr>
          <w:p w14:paraId="71E9496A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193F6F89" w14:textId="77777777" w:rsidTr="00693AE6">
        <w:trPr>
          <w:trHeight w:val="288"/>
        </w:trPr>
        <w:tc>
          <w:tcPr>
            <w:tcW w:w="927" w:type="dxa"/>
            <w:hideMark/>
          </w:tcPr>
          <w:p w14:paraId="5CA6CC73" w14:textId="77777777" w:rsidR="00693AE6" w:rsidRPr="00693AE6" w:rsidRDefault="00693AE6" w:rsidP="00693AE6">
            <w:r w:rsidRPr="00693AE6">
              <w:t>19</w:t>
            </w:r>
          </w:p>
        </w:tc>
        <w:tc>
          <w:tcPr>
            <w:tcW w:w="1444" w:type="dxa"/>
            <w:hideMark/>
          </w:tcPr>
          <w:p w14:paraId="05FE519D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088DB4DA" w14:textId="77777777" w:rsidR="00693AE6" w:rsidRPr="00693AE6" w:rsidRDefault="00693AE6" w:rsidP="00693AE6">
            <w:r w:rsidRPr="00693AE6">
              <w:t>Left mandibular alveolus</w:t>
            </w:r>
          </w:p>
        </w:tc>
        <w:tc>
          <w:tcPr>
            <w:tcW w:w="1156" w:type="dxa"/>
            <w:hideMark/>
          </w:tcPr>
          <w:p w14:paraId="3F5FC73E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586B6A44" w14:textId="77777777" w:rsidR="00693AE6" w:rsidRPr="00693AE6" w:rsidRDefault="00693AE6" w:rsidP="00693AE6">
            <w:r w:rsidRPr="00693AE6">
              <w:t>13.5mm</w:t>
            </w:r>
          </w:p>
        </w:tc>
        <w:tc>
          <w:tcPr>
            <w:tcW w:w="1453" w:type="dxa"/>
            <w:hideMark/>
          </w:tcPr>
          <w:p w14:paraId="2BD89D41" w14:textId="77777777" w:rsidR="00693AE6" w:rsidRPr="00693AE6" w:rsidRDefault="00693AE6" w:rsidP="00693AE6">
            <w:r w:rsidRPr="00693AE6">
              <w:t>pT4a pN0</w:t>
            </w:r>
          </w:p>
        </w:tc>
        <w:tc>
          <w:tcPr>
            <w:tcW w:w="1531" w:type="dxa"/>
            <w:hideMark/>
          </w:tcPr>
          <w:p w14:paraId="30158554" w14:textId="77777777" w:rsidR="00693AE6" w:rsidRPr="00693AE6" w:rsidRDefault="00693AE6" w:rsidP="00693AE6">
            <w:r w:rsidRPr="00693AE6">
              <w:t xml:space="preserve">Moderately differentiated </w:t>
            </w:r>
          </w:p>
        </w:tc>
        <w:tc>
          <w:tcPr>
            <w:tcW w:w="992" w:type="dxa"/>
            <w:hideMark/>
          </w:tcPr>
          <w:p w14:paraId="44A8C2A1" w14:textId="77777777" w:rsidR="00693AE6" w:rsidRPr="00693AE6" w:rsidRDefault="00693AE6" w:rsidP="00693AE6">
            <w:r w:rsidRPr="00693AE6">
              <w:t>dis-cohesive</w:t>
            </w:r>
          </w:p>
        </w:tc>
      </w:tr>
      <w:tr w:rsidR="00693AE6" w:rsidRPr="00693AE6" w14:paraId="2AD4E344" w14:textId="77777777" w:rsidTr="00693AE6">
        <w:trPr>
          <w:trHeight w:val="288"/>
        </w:trPr>
        <w:tc>
          <w:tcPr>
            <w:tcW w:w="927" w:type="dxa"/>
            <w:hideMark/>
          </w:tcPr>
          <w:p w14:paraId="31A69477" w14:textId="77777777" w:rsidR="00693AE6" w:rsidRPr="00693AE6" w:rsidRDefault="00693AE6" w:rsidP="00693AE6">
            <w:r w:rsidRPr="00693AE6">
              <w:t>20</w:t>
            </w:r>
          </w:p>
        </w:tc>
        <w:tc>
          <w:tcPr>
            <w:tcW w:w="1444" w:type="dxa"/>
            <w:hideMark/>
          </w:tcPr>
          <w:p w14:paraId="5E9A6DD3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65741443" w14:textId="77777777" w:rsidR="00693AE6" w:rsidRPr="00693AE6" w:rsidRDefault="00693AE6" w:rsidP="00693AE6">
            <w:r w:rsidRPr="00693AE6">
              <w:t>Left dorsum of tongue</w:t>
            </w:r>
          </w:p>
        </w:tc>
        <w:tc>
          <w:tcPr>
            <w:tcW w:w="1156" w:type="dxa"/>
            <w:hideMark/>
          </w:tcPr>
          <w:p w14:paraId="313A3BA9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220F9CC3" w14:textId="77777777" w:rsidR="00693AE6" w:rsidRPr="00693AE6" w:rsidRDefault="00693AE6" w:rsidP="00693AE6">
            <w:r w:rsidRPr="00693AE6">
              <w:t>1.5mm</w:t>
            </w:r>
          </w:p>
        </w:tc>
        <w:tc>
          <w:tcPr>
            <w:tcW w:w="1453" w:type="dxa"/>
            <w:hideMark/>
          </w:tcPr>
          <w:p w14:paraId="4BFD9A90" w14:textId="77777777" w:rsidR="00693AE6" w:rsidRPr="00693AE6" w:rsidRDefault="00693AE6" w:rsidP="00693AE6">
            <w:r w:rsidRPr="00693AE6">
              <w:t>pT1</w:t>
            </w:r>
          </w:p>
        </w:tc>
        <w:tc>
          <w:tcPr>
            <w:tcW w:w="1531" w:type="dxa"/>
            <w:hideMark/>
          </w:tcPr>
          <w:p w14:paraId="5B1F6937" w14:textId="77777777" w:rsidR="00693AE6" w:rsidRPr="00693AE6" w:rsidRDefault="00693AE6" w:rsidP="00693AE6">
            <w:r w:rsidRPr="00693AE6">
              <w:t>Well differentiated</w:t>
            </w:r>
          </w:p>
        </w:tc>
        <w:tc>
          <w:tcPr>
            <w:tcW w:w="992" w:type="dxa"/>
            <w:hideMark/>
          </w:tcPr>
          <w:p w14:paraId="5F145A31" w14:textId="77777777" w:rsidR="00693AE6" w:rsidRPr="00693AE6" w:rsidRDefault="00693AE6" w:rsidP="00693AE6">
            <w:r w:rsidRPr="00693AE6">
              <w:t>cohesive</w:t>
            </w:r>
          </w:p>
        </w:tc>
      </w:tr>
      <w:tr w:rsidR="00693AE6" w:rsidRPr="00693AE6" w14:paraId="52FBDD60" w14:textId="77777777" w:rsidTr="00693AE6">
        <w:trPr>
          <w:trHeight w:val="288"/>
        </w:trPr>
        <w:tc>
          <w:tcPr>
            <w:tcW w:w="927" w:type="dxa"/>
            <w:hideMark/>
          </w:tcPr>
          <w:p w14:paraId="441F7CE6" w14:textId="77777777" w:rsidR="00693AE6" w:rsidRPr="00693AE6" w:rsidRDefault="00693AE6" w:rsidP="00693AE6">
            <w:r w:rsidRPr="00693AE6">
              <w:t>21</w:t>
            </w:r>
          </w:p>
        </w:tc>
        <w:tc>
          <w:tcPr>
            <w:tcW w:w="1444" w:type="dxa"/>
            <w:hideMark/>
          </w:tcPr>
          <w:p w14:paraId="07074B31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3DDC3CCA" w14:textId="77777777" w:rsidR="00693AE6" w:rsidRPr="00693AE6" w:rsidRDefault="00693AE6" w:rsidP="00693AE6">
            <w:r w:rsidRPr="00693AE6">
              <w:t>Right anterior tongue</w:t>
            </w:r>
          </w:p>
        </w:tc>
        <w:tc>
          <w:tcPr>
            <w:tcW w:w="1156" w:type="dxa"/>
            <w:hideMark/>
          </w:tcPr>
          <w:p w14:paraId="4514EEBE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4F17D54D" w14:textId="77777777" w:rsidR="00693AE6" w:rsidRPr="00693AE6" w:rsidRDefault="00693AE6" w:rsidP="00693AE6">
            <w:r w:rsidRPr="00693AE6">
              <w:t>5mm</w:t>
            </w:r>
          </w:p>
        </w:tc>
        <w:tc>
          <w:tcPr>
            <w:tcW w:w="1453" w:type="dxa"/>
            <w:hideMark/>
          </w:tcPr>
          <w:p w14:paraId="605EC27D" w14:textId="77777777" w:rsidR="00693AE6" w:rsidRPr="00693AE6" w:rsidRDefault="00693AE6" w:rsidP="00693AE6">
            <w:r w:rsidRPr="00693AE6">
              <w:t xml:space="preserve">pT2 </w:t>
            </w:r>
            <w:proofErr w:type="spellStart"/>
            <w:r w:rsidRPr="00693AE6">
              <w:t>pNx</w:t>
            </w:r>
            <w:proofErr w:type="spellEnd"/>
          </w:p>
        </w:tc>
        <w:tc>
          <w:tcPr>
            <w:tcW w:w="1531" w:type="dxa"/>
            <w:hideMark/>
          </w:tcPr>
          <w:p w14:paraId="2E58153F" w14:textId="77777777" w:rsidR="00693AE6" w:rsidRPr="00693AE6" w:rsidRDefault="00693AE6" w:rsidP="00693AE6">
            <w:r w:rsidRPr="00693AE6">
              <w:t>Moderate to poorly differentiated</w:t>
            </w:r>
          </w:p>
        </w:tc>
        <w:tc>
          <w:tcPr>
            <w:tcW w:w="992" w:type="dxa"/>
            <w:hideMark/>
          </w:tcPr>
          <w:p w14:paraId="0433D194" w14:textId="77777777" w:rsidR="00693AE6" w:rsidRPr="00693AE6" w:rsidRDefault="00693AE6" w:rsidP="00693AE6">
            <w:r w:rsidRPr="00693AE6">
              <w:t>cohesive</w:t>
            </w:r>
          </w:p>
        </w:tc>
      </w:tr>
      <w:tr w:rsidR="00693AE6" w:rsidRPr="00693AE6" w14:paraId="6AECB6CB" w14:textId="77777777" w:rsidTr="00693AE6">
        <w:trPr>
          <w:trHeight w:val="288"/>
        </w:trPr>
        <w:tc>
          <w:tcPr>
            <w:tcW w:w="927" w:type="dxa"/>
            <w:hideMark/>
          </w:tcPr>
          <w:p w14:paraId="23689813" w14:textId="77777777" w:rsidR="00693AE6" w:rsidRPr="00693AE6" w:rsidRDefault="00693AE6" w:rsidP="00693AE6">
            <w:r w:rsidRPr="00693AE6">
              <w:t>22</w:t>
            </w:r>
          </w:p>
        </w:tc>
        <w:tc>
          <w:tcPr>
            <w:tcW w:w="1444" w:type="dxa"/>
            <w:hideMark/>
          </w:tcPr>
          <w:p w14:paraId="7E9ECF77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2D89FBC5" w14:textId="77777777" w:rsidR="00693AE6" w:rsidRPr="00693AE6" w:rsidRDefault="00693AE6" w:rsidP="00693AE6">
            <w:r w:rsidRPr="00693AE6">
              <w:t>Left floor of mouth / ventral tongue</w:t>
            </w:r>
          </w:p>
        </w:tc>
        <w:tc>
          <w:tcPr>
            <w:tcW w:w="1156" w:type="dxa"/>
            <w:hideMark/>
          </w:tcPr>
          <w:p w14:paraId="218C9201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28C9F73F" w14:textId="77777777" w:rsidR="00693AE6" w:rsidRPr="00693AE6" w:rsidRDefault="00693AE6" w:rsidP="00693AE6">
            <w:r w:rsidRPr="00693AE6">
              <w:t>3mm</w:t>
            </w:r>
          </w:p>
        </w:tc>
        <w:tc>
          <w:tcPr>
            <w:tcW w:w="1453" w:type="dxa"/>
            <w:hideMark/>
          </w:tcPr>
          <w:p w14:paraId="671EFF48" w14:textId="77777777" w:rsidR="00693AE6" w:rsidRPr="00693AE6" w:rsidRDefault="00693AE6" w:rsidP="00693AE6">
            <w:r w:rsidRPr="00693AE6">
              <w:t>pT1</w:t>
            </w:r>
          </w:p>
        </w:tc>
        <w:tc>
          <w:tcPr>
            <w:tcW w:w="1531" w:type="dxa"/>
            <w:hideMark/>
          </w:tcPr>
          <w:p w14:paraId="2B344D5E" w14:textId="77777777" w:rsidR="00693AE6" w:rsidRPr="00693AE6" w:rsidRDefault="00693AE6" w:rsidP="00693AE6">
            <w:r w:rsidRPr="00693AE6">
              <w:t>Well to moderately differentiated</w:t>
            </w:r>
          </w:p>
        </w:tc>
        <w:tc>
          <w:tcPr>
            <w:tcW w:w="992" w:type="dxa"/>
            <w:hideMark/>
          </w:tcPr>
          <w:p w14:paraId="1088CB52" w14:textId="77777777" w:rsidR="00693AE6" w:rsidRPr="00693AE6" w:rsidRDefault="00693AE6" w:rsidP="00693AE6">
            <w:r w:rsidRPr="00693AE6">
              <w:t>cohesive</w:t>
            </w:r>
          </w:p>
        </w:tc>
      </w:tr>
      <w:tr w:rsidR="00693AE6" w:rsidRPr="00693AE6" w14:paraId="72CD0018" w14:textId="77777777" w:rsidTr="00693AE6">
        <w:trPr>
          <w:trHeight w:val="288"/>
        </w:trPr>
        <w:tc>
          <w:tcPr>
            <w:tcW w:w="927" w:type="dxa"/>
            <w:hideMark/>
          </w:tcPr>
          <w:p w14:paraId="162D77D2" w14:textId="77777777" w:rsidR="00693AE6" w:rsidRPr="00693AE6" w:rsidRDefault="00693AE6" w:rsidP="00693AE6">
            <w:r w:rsidRPr="00693AE6">
              <w:t>23</w:t>
            </w:r>
          </w:p>
        </w:tc>
        <w:tc>
          <w:tcPr>
            <w:tcW w:w="1444" w:type="dxa"/>
            <w:hideMark/>
          </w:tcPr>
          <w:p w14:paraId="695A6052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4B2E09FF" w14:textId="77777777" w:rsidR="00693AE6" w:rsidRPr="00693AE6" w:rsidRDefault="00693AE6" w:rsidP="00693AE6">
            <w:r w:rsidRPr="00693AE6">
              <w:t>Right buccal mucosa</w:t>
            </w:r>
          </w:p>
        </w:tc>
        <w:tc>
          <w:tcPr>
            <w:tcW w:w="1156" w:type="dxa"/>
            <w:hideMark/>
          </w:tcPr>
          <w:p w14:paraId="40425E2B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4D236BFD" w14:textId="77777777" w:rsidR="00693AE6" w:rsidRPr="00693AE6" w:rsidRDefault="00693AE6" w:rsidP="00693AE6">
            <w:r w:rsidRPr="00693AE6">
              <w:t>3.5mm</w:t>
            </w:r>
          </w:p>
        </w:tc>
        <w:tc>
          <w:tcPr>
            <w:tcW w:w="1453" w:type="dxa"/>
            <w:hideMark/>
          </w:tcPr>
          <w:p w14:paraId="62F2B6FA" w14:textId="77777777" w:rsidR="00693AE6" w:rsidRPr="00693AE6" w:rsidRDefault="00693AE6" w:rsidP="00693AE6">
            <w:r w:rsidRPr="00693AE6">
              <w:t>pT1</w:t>
            </w:r>
          </w:p>
        </w:tc>
        <w:tc>
          <w:tcPr>
            <w:tcW w:w="1531" w:type="dxa"/>
            <w:hideMark/>
          </w:tcPr>
          <w:p w14:paraId="14628E82" w14:textId="77777777" w:rsidR="00693AE6" w:rsidRPr="00693AE6" w:rsidRDefault="00693AE6" w:rsidP="00693AE6">
            <w:r w:rsidRPr="00693AE6">
              <w:t xml:space="preserve">Moderately differentiated </w:t>
            </w:r>
          </w:p>
        </w:tc>
        <w:tc>
          <w:tcPr>
            <w:tcW w:w="992" w:type="dxa"/>
            <w:hideMark/>
          </w:tcPr>
          <w:p w14:paraId="2401C41B" w14:textId="77777777" w:rsidR="00693AE6" w:rsidRPr="00693AE6" w:rsidRDefault="00693AE6" w:rsidP="00693AE6">
            <w:r w:rsidRPr="00693AE6">
              <w:t>cohesive</w:t>
            </w:r>
          </w:p>
        </w:tc>
      </w:tr>
      <w:tr w:rsidR="00693AE6" w:rsidRPr="00693AE6" w14:paraId="45AF236E" w14:textId="77777777" w:rsidTr="00693AE6">
        <w:trPr>
          <w:trHeight w:val="288"/>
        </w:trPr>
        <w:tc>
          <w:tcPr>
            <w:tcW w:w="927" w:type="dxa"/>
            <w:hideMark/>
          </w:tcPr>
          <w:p w14:paraId="3D899314" w14:textId="77777777" w:rsidR="00693AE6" w:rsidRPr="00693AE6" w:rsidRDefault="00693AE6" w:rsidP="00693AE6">
            <w:r w:rsidRPr="00693AE6">
              <w:t>24</w:t>
            </w:r>
          </w:p>
        </w:tc>
        <w:tc>
          <w:tcPr>
            <w:tcW w:w="1444" w:type="dxa"/>
            <w:hideMark/>
          </w:tcPr>
          <w:p w14:paraId="61DC3191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395" w:type="dxa"/>
            <w:hideMark/>
          </w:tcPr>
          <w:p w14:paraId="57667692" w14:textId="77777777" w:rsidR="00693AE6" w:rsidRPr="00693AE6" w:rsidRDefault="00693AE6" w:rsidP="00693AE6">
            <w:r w:rsidRPr="00693AE6">
              <w:t>Lower right labial mucosa / vermilion</w:t>
            </w:r>
          </w:p>
        </w:tc>
        <w:tc>
          <w:tcPr>
            <w:tcW w:w="1156" w:type="dxa"/>
            <w:hideMark/>
          </w:tcPr>
          <w:p w14:paraId="10DF924A" w14:textId="77777777" w:rsidR="00693AE6" w:rsidRPr="00693AE6" w:rsidRDefault="00693AE6" w:rsidP="00693AE6">
            <w:r w:rsidRPr="00693AE6">
              <w:t>No</w:t>
            </w:r>
          </w:p>
        </w:tc>
        <w:tc>
          <w:tcPr>
            <w:tcW w:w="1055" w:type="dxa"/>
            <w:hideMark/>
          </w:tcPr>
          <w:p w14:paraId="6BFBCCCA" w14:textId="77777777" w:rsidR="00693AE6" w:rsidRPr="00693AE6" w:rsidRDefault="00693AE6" w:rsidP="00693AE6">
            <w:r w:rsidRPr="00693AE6">
              <w:t>3.5mm</w:t>
            </w:r>
          </w:p>
        </w:tc>
        <w:tc>
          <w:tcPr>
            <w:tcW w:w="1453" w:type="dxa"/>
            <w:hideMark/>
          </w:tcPr>
          <w:p w14:paraId="35EC4C28" w14:textId="77777777" w:rsidR="00693AE6" w:rsidRPr="00693AE6" w:rsidRDefault="00693AE6" w:rsidP="00693AE6">
            <w:r w:rsidRPr="00693AE6">
              <w:t>pT1</w:t>
            </w:r>
          </w:p>
        </w:tc>
        <w:tc>
          <w:tcPr>
            <w:tcW w:w="1531" w:type="dxa"/>
            <w:hideMark/>
          </w:tcPr>
          <w:p w14:paraId="45326E3A" w14:textId="77777777" w:rsidR="00693AE6" w:rsidRPr="00693AE6" w:rsidRDefault="00693AE6" w:rsidP="00693AE6">
            <w:r w:rsidRPr="00693AE6">
              <w:t>Moderately differentiated</w:t>
            </w:r>
          </w:p>
        </w:tc>
        <w:tc>
          <w:tcPr>
            <w:tcW w:w="992" w:type="dxa"/>
            <w:hideMark/>
          </w:tcPr>
          <w:p w14:paraId="3ABB7CCA" w14:textId="77777777" w:rsidR="00693AE6" w:rsidRPr="00693AE6" w:rsidRDefault="00693AE6" w:rsidP="00693AE6">
            <w:r w:rsidRPr="00693AE6">
              <w:t>dis-cohesive</w:t>
            </w:r>
          </w:p>
        </w:tc>
      </w:tr>
    </w:tbl>
    <w:p w14:paraId="2514D00B" w14:textId="77777777" w:rsidR="00693AE6" w:rsidRDefault="00693AE6"/>
    <w:sectPr w:rsidR="00693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E6"/>
    <w:rsid w:val="00317DFF"/>
    <w:rsid w:val="006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ACF5"/>
  <w15:chartTrackingRefBased/>
  <w15:docId w15:val="{EEF0A141-A921-4EAC-86A4-2E7D59F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Biddle</dc:creator>
  <cp:keywords/>
  <dc:description/>
  <cp:lastModifiedBy>Adrian Biddle</cp:lastModifiedBy>
  <cp:revision>1</cp:revision>
  <dcterms:created xsi:type="dcterms:W3CDTF">2023-10-18T21:01:00Z</dcterms:created>
  <dcterms:modified xsi:type="dcterms:W3CDTF">2023-10-18T21:13:00Z</dcterms:modified>
</cp:coreProperties>
</file>