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85372" w14:textId="762FC37F" w:rsidR="00000000" w:rsidRPr="002534AF" w:rsidRDefault="00554C5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Supplemental </w:t>
      </w:r>
      <w:r w:rsidR="00112702">
        <w:rPr>
          <w:rFonts w:ascii="Arial" w:hAnsi="Arial" w:cs="Arial"/>
          <w:sz w:val="20"/>
          <w:szCs w:val="20"/>
          <w:lang w:val="en-US"/>
        </w:rPr>
        <w:t>file</w:t>
      </w:r>
      <w:r>
        <w:rPr>
          <w:rFonts w:ascii="Arial" w:hAnsi="Arial" w:cs="Arial"/>
          <w:sz w:val="20"/>
          <w:szCs w:val="20"/>
          <w:lang w:val="en-US"/>
        </w:rPr>
        <w:t xml:space="preserve"> 1</w:t>
      </w:r>
      <w:r w:rsidR="00014F2A" w:rsidRPr="002534AF">
        <w:rPr>
          <w:rFonts w:ascii="Arial" w:hAnsi="Arial" w:cs="Arial"/>
          <w:sz w:val="20"/>
          <w:szCs w:val="20"/>
          <w:lang w:val="en-US"/>
        </w:rPr>
        <w:t>. Primers used in this study</w:t>
      </w:r>
    </w:p>
    <w:p w14:paraId="5C560A30" w14:textId="77777777" w:rsidR="00014F2A" w:rsidRPr="002534AF" w:rsidRDefault="00014F2A">
      <w:pPr>
        <w:rPr>
          <w:rFonts w:ascii="Arial" w:hAnsi="Arial" w:cs="Arial"/>
          <w:sz w:val="20"/>
          <w:szCs w:val="20"/>
          <w:lang w:val="en-US"/>
        </w:rPr>
      </w:pPr>
      <w:r w:rsidRPr="002534AF">
        <w:rPr>
          <w:rFonts w:ascii="Arial" w:hAnsi="Arial" w:cs="Arial"/>
          <w:sz w:val="20"/>
          <w:szCs w:val="20"/>
          <w:lang w:val="en-US"/>
        </w:rPr>
        <w:t>Primers for gateway cloning</w:t>
      </w:r>
    </w:p>
    <w:tbl>
      <w:tblPr>
        <w:tblStyle w:val="TableGrid"/>
        <w:tblW w:w="9135" w:type="dxa"/>
        <w:tblLook w:val="04A0" w:firstRow="1" w:lastRow="0" w:firstColumn="1" w:lastColumn="0" w:noHBand="0" w:noVBand="1"/>
      </w:tblPr>
      <w:tblGrid>
        <w:gridCol w:w="5839"/>
        <w:gridCol w:w="1225"/>
        <w:gridCol w:w="2071"/>
      </w:tblGrid>
      <w:tr w:rsidR="00014F2A" w:rsidRPr="002534AF" w14:paraId="7B092E5A" w14:textId="77777777" w:rsidTr="005A2E9A">
        <w:tc>
          <w:tcPr>
            <w:tcW w:w="5807" w:type="dxa"/>
            <w:vAlign w:val="center"/>
          </w:tcPr>
          <w:p w14:paraId="6BD1C21B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REAGENT or RESOURCE</w:t>
            </w:r>
          </w:p>
        </w:tc>
        <w:tc>
          <w:tcPr>
            <w:tcW w:w="1241" w:type="dxa"/>
            <w:vAlign w:val="center"/>
          </w:tcPr>
          <w:p w14:paraId="69106A83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2087" w:type="dxa"/>
            <w:vAlign w:val="center"/>
          </w:tcPr>
          <w:p w14:paraId="35D3023A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IDENTIFIER</w:t>
            </w:r>
          </w:p>
        </w:tc>
      </w:tr>
      <w:tr w:rsidR="00014F2A" w:rsidRPr="002534AF" w14:paraId="5A687FBE" w14:textId="77777777" w:rsidTr="005A2E9A">
        <w:tc>
          <w:tcPr>
            <w:tcW w:w="5807" w:type="dxa"/>
          </w:tcPr>
          <w:p w14:paraId="2A44373F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GGGG ACA GCT TTC TTG TAC AAA GTG GAA ATG GCG GAG GAA CAG AAG ATA</w:t>
            </w:r>
          </w:p>
        </w:tc>
        <w:tc>
          <w:tcPr>
            <w:tcW w:w="1241" w:type="dxa"/>
          </w:tcPr>
          <w:p w14:paraId="16082BCE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2087" w:type="dxa"/>
          </w:tcPr>
          <w:p w14:paraId="52852EFD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P2P3_REM1.2_Fw</w:t>
            </w:r>
          </w:p>
        </w:tc>
      </w:tr>
      <w:tr w:rsidR="00014F2A" w:rsidRPr="002534AF" w14:paraId="22E221EA" w14:textId="77777777" w:rsidTr="005A2E9A">
        <w:tc>
          <w:tcPr>
            <w:tcW w:w="5807" w:type="dxa"/>
          </w:tcPr>
          <w:p w14:paraId="75F98213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 xml:space="preserve">GGGG AC AAC TTT GTA TAA </w:t>
            </w:r>
            <w:proofErr w:type="spellStart"/>
            <w:r w:rsidRPr="002534AF">
              <w:rPr>
                <w:rFonts w:ascii="Arial" w:hAnsi="Arial" w:cs="Arial"/>
                <w:sz w:val="20"/>
                <w:szCs w:val="20"/>
              </w:rPr>
              <w:t>TAA</w:t>
            </w:r>
            <w:proofErr w:type="spellEnd"/>
            <w:r w:rsidRPr="002534AF">
              <w:rPr>
                <w:rFonts w:ascii="Arial" w:hAnsi="Arial" w:cs="Arial"/>
                <w:sz w:val="20"/>
                <w:szCs w:val="20"/>
              </w:rPr>
              <w:t xml:space="preserve"> AGT TGG TTA GAA ACA TCC ACA AGT TGC CTT T</w:t>
            </w:r>
          </w:p>
        </w:tc>
        <w:tc>
          <w:tcPr>
            <w:tcW w:w="1241" w:type="dxa"/>
          </w:tcPr>
          <w:p w14:paraId="7FFFFBE0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2087" w:type="dxa"/>
          </w:tcPr>
          <w:p w14:paraId="1A6EACA6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P2P3_REM1.2_Rv</w:t>
            </w:r>
          </w:p>
        </w:tc>
      </w:tr>
      <w:tr w:rsidR="00014F2A" w:rsidRPr="002534AF" w14:paraId="70484046" w14:textId="77777777" w:rsidTr="005A2E9A">
        <w:tc>
          <w:tcPr>
            <w:tcW w:w="5807" w:type="dxa"/>
          </w:tcPr>
          <w:p w14:paraId="583BDE08" w14:textId="77777777" w:rsidR="00014F2A" w:rsidRPr="002534AF" w:rsidRDefault="005A2E9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 xml:space="preserve">GGGG ACA AGT TTG TAC AAA </w:t>
            </w:r>
            <w:proofErr w:type="spellStart"/>
            <w:r w:rsidRPr="002534AF">
              <w:rPr>
                <w:rFonts w:ascii="Arial" w:hAnsi="Arial" w:cs="Arial"/>
                <w:sz w:val="20"/>
                <w:szCs w:val="20"/>
              </w:rPr>
              <w:t>AAA</w:t>
            </w:r>
            <w:proofErr w:type="spellEnd"/>
            <w:r w:rsidRPr="002534AF">
              <w:rPr>
                <w:rFonts w:ascii="Arial" w:hAnsi="Arial" w:cs="Arial"/>
                <w:sz w:val="20"/>
                <w:szCs w:val="20"/>
              </w:rPr>
              <w:t xml:space="preserve"> GCA GGC TCC ATGGGCCACAGACACAGCAA</w:t>
            </w:r>
          </w:p>
        </w:tc>
        <w:tc>
          <w:tcPr>
            <w:tcW w:w="1241" w:type="dxa"/>
          </w:tcPr>
          <w:p w14:paraId="0BC1B273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2087" w:type="dxa"/>
          </w:tcPr>
          <w:p w14:paraId="20E79B94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P1P2_CPK3_Fw</w:t>
            </w:r>
          </w:p>
        </w:tc>
      </w:tr>
      <w:tr w:rsidR="00014F2A" w:rsidRPr="002534AF" w14:paraId="57E0AC47" w14:textId="77777777" w:rsidTr="005A2E9A">
        <w:tc>
          <w:tcPr>
            <w:tcW w:w="5807" w:type="dxa"/>
          </w:tcPr>
          <w:p w14:paraId="1ED6B086" w14:textId="77777777" w:rsidR="00014F2A" w:rsidRPr="008224F6" w:rsidRDefault="005A2E9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8224F6">
              <w:rPr>
                <w:rFonts w:ascii="Arial" w:hAnsi="Arial" w:cs="Arial"/>
                <w:sz w:val="20"/>
                <w:szCs w:val="20"/>
              </w:rPr>
              <w:t>GGGG AC CAC TTT GTA CAA GAA AGC TGG GTC CATTCTGCGTCGGTTTG</w:t>
            </w:r>
          </w:p>
        </w:tc>
        <w:tc>
          <w:tcPr>
            <w:tcW w:w="1241" w:type="dxa"/>
          </w:tcPr>
          <w:p w14:paraId="2D3EB828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2087" w:type="dxa"/>
          </w:tcPr>
          <w:p w14:paraId="5A2BA834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P1P2_CPK3_Rv</w:t>
            </w:r>
          </w:p>
        </w:tc>
      </w:tr>
      <w:tr w:rsidR="008224F6" w:rsidRPr="00554C57" w14:paraId="4EC00671" w14:textId="77777777" w:rsidTr="005A2E9A">
        <w:tc>
          <w:tcPr>
            <w:tcW w:w="5807" w:type="dxa"/>
          </w:tcPr>
          <w:p w14:paraId="6D33EC31" w14:textId="7BF90A42" w:rsidR="005F2626" w:rsidRPr="00554C57" w:rsidRDefault="008224F6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554C57">
              <w:rPr>
                <w:rFonts w:ascii="Arial" w:hAnsi="Arial" w:cs="Arial"/>
                <w:sz w:val="20"/>
                <w:szCs w:val="20"/>
              </w:rPr>
              <w:t>GGGGACAAGTTTGTACAAAAAAGCAGGCTTCGAAGGAGA</w:t>
            </w:r>
          </w:p>
          <w:p w14:paraId="0D7468A3" w14:textId="1AC75C7D" w:rsidR="008224F6" w:rsidRPr="00554C57" w:rsidRDefault="008224F6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554C57">
              <w:rPr>
                <w:rFonts w:ascii="Arial" w:hAnsi="Arial" w:cs="Arial"/>
                <w:sz w:val="20"/>
                <w:szCs w:val="20"/>
              </w:rPr>
              <w:t>TAGAACCATGGGTAATACTTGTGTTG</w:t>
            </w:r>
          </w:p>
        </w:tc>
        <w:tc>
          <w:tcPr>
            <w:tcW w:w="1241" w:type="dxa"/>
          </w:tcPr>
          <w:p w14:paraId="45DEEA57" w14:textId="795FD8D0" w:rsidR="008224F6" w:rsidRPr="00554C57" w:rsidRDefault="008224F6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4C57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2087" w:type="dxa"/>
          </w:tcPr>
          <w:p w14:paraId="0888F41C" w14:textId="77777777" w:rsidR="00A75A21" w:rsidRPr="00554C57" w:rsidRDefault="00A75A21" w:rsidP="00A75A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4C57">
              <w:rPr>
                <w:rFonts w:ascii="Arial" w:hAnsi="Arial" w:cs="Arial"/>
                <w:sz w:val="20"/>
                <w:szCs w:val="20"/>
                <w:lang w:val="en-US"/>
              </w:rPr>
              <w:t>P5951-CPK1FL-GF</w:t>
            </w:r>
          </w:p>
          <w:p w14:paraId="13D0DD21" w14:textId="77777777" w:rsidR="008224F6" w:rsidRPr="00554C57" w:rsidRDefault="008224F6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224F6" w:rsidRPr="00554C57" w14:paraId="285D9D90" w14:textId="77777777" w:rsidTr="005A2E9A">
        <w:tc>
          <w:tcPr>
            <w:tcW w:w="5807" w:type="dxa"/>
          </w:tcPr>
          <w:p w14:paraId="022A18D3" w14:textId="2406F706" w:rsidR="005F2626" w:rsidRPr="00554C57" w:rsidRDefault="008224F6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554C57">
              <w:rPr>
                <w:rFonts w:ascii="Arial" w:hAnsi="Arial" w:cs="Arial"/>
                <w:sz w:val="20"/>
                <w:szCs w:val="20"/>
              </w:rPr>
              <w:t>GGGGACCACTTTGTACAAGAAAGCTGGGTCTCCACCTCC</w:t>
            </w:r>
          </w:p>
          <w:p w14:paraId="1F6514EE" w14:textId="1C0B8CED" w:rsidR="008224F6" w:rsidRPr="00554C57" w:rsidRDefault="008224F6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554C57">
              <w:rPr>
                <w:rFonts w:ascii="Arial" w:hAnsi="Arial" w:cs="Arial"/>
                <w:sz w:val="20"/>
                <w:szCs w:val="20"/>
              </w:rPr>
              <w:t>GGACTAGAGTTTAAGAGCAATGC</w:t>
            </w:r>
          </w:p>
        </w:tc>
        <w:tc>
          <w:tcPr>
            <w:tcW w:w="1241" w:type="dxa"/>
          </w:tcPr>
          <w:p w14:paraId="03E0BF3D" w14:textId="6D0D8F9B" w:rsidR="008224F6" w:rsidRPr="00554C57" w:rsidRDefault="008224F6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4C57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2087" w:type="dxa"/>
          </w:tcPr>
          <w:p w14:paraId="4F17A9C9" w14:textId="77777777" w:rsidR="00A75A21" w:rsidRPr="00554C57" w:rsidRDefault="00A75A21" w:rsidP="00A75A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4C57">
              <w:rPr>
                <w:rFonts w:ascii="Arial" w:hAnsi="Arial" w:cs="Arial"/>
                <w:sz w:val="20"/>
                <w:szCs w:val="20"/>
                <w:lang w:val="en-US"/>
              </w:rPr>
              <w:t>P5952-CPK1FL-GR</w:t>
            </w:r>
          </w:p>
          <w:p w14:paraId="6015334B" w14:textId="77777777" w:rsidR="008224F6" w:rsidRPr="00554C57" w:rsidRDefault="008224F6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224F6" w:rsidRPr="00554C57" w14:paraId="2CC0AA9B" w14:textId="77777777" w:rsidTr="005A2E9A">
        <w:tc>
          <w:tcPr>
            <w:tcW w:w="5807" w:type="dxa"/>
          </w:tcPr>
          <w:p w14:paraId="2D517AAB" w14:textId="29DBCAD6" w:rsidR="005F2626" w:rsidRPr="00554C57" w:rsidRDefault="008224F6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554C57">
              <w:rPr>
                <w:rFonts w:ascii="Arial" w:hAnsi="Arial" w:cs="Arial"/>
                <w:sz w:val="20"/>
                <w:szCs w:val="20"/>
              </w:rPr>
              <w:t>GGGGACAAGTTTGTACAAAAAAGCAGGCTTCGAAGGAGAT</w:t>
            </w:r>
          </w:p>
          <w:p w14:paraId="6EB75513" w14:textId="3A3F66A4" w:rsidR="008224F6" w:rsidRPr="00554C57" w:rsidRDefault="008224F6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554C57">
              <w:rPr>
                <w:rFonts w:ascii="Arial" w:hAnsi="Arial" w:cs="Arial"/>
                <w:sz w:val="20"/>
                <w:szCs w:val="20"/>
              </w:rPr>
              <w:t>AGAACCATGGGCAATTCATGTCGT</w:t>
            </w:r>
          </w:p>
        </w:tc>
        <w:tc>
          <w:tcPr>
            <w:tcW w:w="1241" w:type="dxa"/>
          </w:tcPr>
          <w:p w14:paraId="0A47AE88" w14:textId="3C4B2AD0" w:rsidR="008224F6" w:rsidRPr="00554C57" w:rsidRDefault="008224F6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4C57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2087" w:type="dxa"/>
          </w:tcPr>
          <w:p w14:paraId="60045F9F" w14:textId="77777777" w:rsidR="00A75A21" w:rsidRPr="00554C57" w:rsidRDefault="00A75A21" w:rsidP="00A75A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4C57">
              <w:rPr>
                <w:rFonts w:ascii="Arial" w:hAnsi="Arial" w:cs="Arial"/>
                <w:sz w:val="20"/>
                <w:szCs w:val="20"/>
                <w:lang w:val="en-US"/>
              </w:rPr>
              <w:t>P3432-CPK6FL-GF</w:t>
            </w:r>
          </w:p>
          <w:p w14:paraId="7AFF3C7E" w14:textId="77777777" w:rsidR="008224F6" w:rsidRPr="00554C57" w:rsidRDefault="008224F6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224F6" w:rsidRPr="008224F6" w14:paraId="5418626C" w14:textId="77777777" w:rsidTr="005A2E9A">
        <w:tc>
          <w:tcPr>
            <w:tcW w:w="5807" w:type="dxa"/>
          </w:tcPr>
          <w:p w14:paraId="3D6637CD" w14:textId="15779B40" w:rsidR="005F2626" w:rsidRPr="00554C57" w:rsidRDefault="008224F6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554C57">
              <w:rPr>
                <w:rFonts w:ascii="Arial" w:hAnsi="Arial" w:cs="Arial"/>
                <w:sz w:val="20"/>
                <w:szCs w:val="20"/>
              </w:rPr>
              <w:t>GGGGACCACTTTGTACAAGAAAGCTGGGTCTCCACCTCCG</w:t>
            </w:r>
          </w:p>
          <w:p w14:paraId="383A7258" w14:textId="622EEDD0" w:rsidR="008224F6" w:rsidRPr="00554C57" w:rsidRDefault="008224F6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554C57">
              <w:rPr>
                <w:rFonts w:ascii="Arial" w:hAnsi="Arial" w:cs="Arial"/>
                <w:sz w:val="20"/>
                <w:szCs w:val="20"/>
              </w:rPr>
              <w:t>GATCACACATCTCTCATGCTGAT</w:t>
            </w:r>
          </w:p>
        </w:tc>
        <w:tc>
          <w:tcPr>
            <w:tcW w:w="1241" w:type="dxa"/>
          </w:tcPr>
          <w:p w14:paraId="35415D2E" w14:textId="2AB650FE" w:rsidR="008224F6" w:rsidRPr="00554C57" w:rsidRDefault="008224F6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4C57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2087" w:type="dxa"/>
          </w:tcPr>
          <w:p w14:paraId="6CEC199C" w14:textId="77777777" w:rsidR="00A75A21" w:rsidRPr="00554C57" w:rsidRDefault="00A75A21" w:rsidP="00A75A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4C57">
              <w:rPr>
                <w:rFonts w:ascii="Arial" w:hAnsi="Arial" w:cs="Arial"/>
                <w:sz w:val="20"/>
                <w:szCs w:val="20"/>
                <w:lang w:val="en-US"/>
              </w:rPr>
              <w:t>P3433-CPK6FL-GR</w:t>
            </w:r>
          </w:p>
          <w:p w14:paraId="27A084EE" w14:textId="77777777" w:rsidR="008224F6" w:rsidRPr="00554C57" w:rsidRDefault="008224F6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13E1461" w14:textId="77777777" w:rsidR="00014F2A" w:rsidRPr="002534AF" w:rsidRDefault="00014F2A">
      <w:pPr>
        <w:rPr>
          <w:rFonts w:ascii="Arial" w:hAnsi="Arial" w:cs="Arial"/>
          <w:sz w:val="20"/>
          <w:szCs w:val="20"/>
          <w:lang w:val="en-US"/>
        </w:rPr>
      </w:pPr>
    </w:p>
    <w:p w14:paraId="25A0BF5B" w14:textId="77777777" w:rsidR="00014F2A" w:rsidRPr="002534AF" w:rsidRDefault="00014F2A">
      <w:pPr>
        <w:rPr>
          <w:rFonts w:ascii="Arial" w:hAnsi="Arial" w:cs="Arial"/>
          <w:sz w:val="20"/>
          <w:szCs w:val="20"/>
          <w:lang w:val="en-US"/>
        </w:rPr>
      </w:pPr>
      <w:r w:rsidRPr="002534AF">
        <w:rPr>
          <w:rFonts w:ascii="Arial" w:hAnsi="Arial" w:cs="Arial"/>
          <w:sz w:val="20"/>
          <w:szCs w:val="20"/>
          <w:lang w:val="en-US"/>
        </w:rPr>
        <w:t xml:space="preserve">Primers for Goldengate cloning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6"/>
        <w:gridCol w:w="1043"/>
        <w:gridCol w:w="1913"/>
      </w:tblGrid>
      <w:tr w:rsidR="00014F2A" w:rsidRPr="002534AF" w14:paraId="2BC65595" w14:textId="77777777" w:rsidTr="005F2626">
        <w:tc>
          <w:tcPr>
            <w:tcW w:w="5949" w:type="dxa"/>
            <w:vAlign w:val="center"/>
          </w:tcPr>
          <w:p w14:paraId="22D9D20A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REAGENT or RESOURCE</w:t>
            </w:r>
          </w:p>
        </w:tc>
        <w:tc>
          <w:tcPr>
            <w:tcW w:w="1200" w:type="dxa"/>
            <w:vAlign w:val="center"/>
          </w:tcPr>
          <w:p w14:paraId="195B8428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1913" w:type="dxa"/>
            <w:vAlign w:val="center"/>
          </w:tcPr>
          <w:p w14:paraId="66E9A0AF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IDENTIFIER</w:t>
            </w:r>
          </w:p>
        </w:tc>
      </w:tr>
      <w:tr w:rsidR="00014F2A" w:rsidRPr="002534AF" w14:paraId="7C966E5E" w14:textId="77777777" w:rsidTr="005F2626">
        <w:tc>
          <w:tcPr>
            <w:tcW w:w="5949" w:type="dxa"/>
          </w:tcPr>
          <w:p w14:paraId="72CE0034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ATATATGGTCTCGATTGCCATCACCACCATCCAAGGGTT</w:t>
            </w:r>
          </w:p>
        </w:tc>
        <w:tc>
          <w:tcPr>
            <w:tcW w:w="1200" w:type="dxa"/>
          </w:tcPr>
          <w:p w14:paraId="63EACB3E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1913" w:type="dxa"/>
          </w:tcPr>
          <w:p w14:paraId="4183E935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CPK3_sgRNA1_Fw</w:t>
            </w:r>
          </w:p>
        </w:tc>
      </w:tr>
      <w:tr w:rsidR="00014F2A" w:rsidRPr="002534AF" w14:paraId="03128AB3" w14:textId="77777777" w:rsidTr="005F2626">
        <w:tc>
          <w:tcPr>
            <w:tcW w:w="5949" w:type="dxa"/>
          </w:tcPr>
          <w:p w14:paraId="3214FD5E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TGCCATCACCACCATCCAAGGGTTTTAGAGCTAGAAATAGC</w:t>
            </w:r>
          </w:p>
        </w:tc>
        <w:tc>
          <w:tcPr>
            <w:tcW w:w="1200" w:type="dxa"/>
          </w:tcPr>
          <w:p w14:paraId="6A48C44E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1913" w:type="dxa"/>
          </w:tcPr>
          <w:p w14:paraId="049FD748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CPK3_sgRNA1_Rv</w:t>
            </w:r>
          </w:p>
        </w:tc>
      </w:tr>
      <w:tr w:rsidR="00014F2A" w:rsidRPr="002534AF" w14:paraId="65C2169E" w14:textId="77777777" w:rsidTr="005F2626">
        <w:tc>
          <w:tcPr>
            <w:tcW w:w="5949" w:type="dxa"/>
          </w:tcPr>
          <w:p w14:paraId="795FA893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AACATGCGACGGCCTCGGGCATTCAATCTCTTAGTCGACTCTAC</w:t>
            </w:r>
          </w:p>
        </w:tc>
        <w:tc>
          <w:tcPr>
            <w:tcW w:w="1200" w:type="dxa"/>
          </w:tcPr>
          <w:p w14:paraId="65D30E68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1913" w:type="dxa"/>
          </w:tcPr>
          <w:p w14:paraId="6CDC980D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CPK3_sgRNA2_Fw</w:t>
            </w:r>
          </w:p>
        </w:tc>
      </w:tr>
      <w:tr w:rsidR="00014F2A" w:rsidRPr="002534AF" w14:paraId="5AFAB830" w14:textId="77777777" w:rsidTr="005F2626">
        <w:tc>
          <w:tcPr>
            <w:tcW w:w="5949" w:type="dxa"/>
          </w:tcPr>
          <w:p w14:paraId="61EA9AD1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ATTATTGGTCTCGAAACATGCGACGGCCTCGGGCATTCAA</w:t>
            </w:r>
          </w:p>
        </w:tc>
        <w:tc>
          <w:tcPr>
            <w:tcW w:w="1200" w:type="dxa"/>
          </w:tcPr>
          <w:p w14:paraId="00422197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1913" w:type="dxa"/>
          </w:tcPr>
          <w:p w14:paraId="040F5349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CPK3_sgRNA2_Fw</w:t>
            </w:r>
          </w:p>
        </w:tc>
      </w:tr>
    </w:tbl>
    <w:p w14:paraId="5F78F924" w14:textId="77777777" w:rsidR="00014F2A" w:rsidRPr="002534AF" w:rsidRDefault="00014F2A">
      <w:pPr>
        <w:rPr>
          <w:rFonts w:ascii="Arial" w:hAnsi="Arial" w:cs="Arial"/>
          <w:sz w:val="20"/>
          <w:szCs w:val="20"/>
          <w:lang w:val="en-US"/>
        </w:rPr>
      </w:pPr>
    </w:p>
    <w:p w14:paraId="3EFABCC2" w14:textId="77777777" w:rsidR="00014F2A" w:rsidRPr="002534AF" w:rsidRDefault="00014F2A" w:rsidP="00014F2A">
      <w:pPr>
        <w:rPr>
          <w:rFonts w:ascii="Arial" w:hAnsi="Arial" w:cs="Arial"/>
          <w:sz w:val="20"/>
          <w:szCs w:val="20"/>
          <w:lang w:val="en-US"/>
        </w:rPr>
      </w:pPr>
      <w:r w:rsidRPr="002534AF">
        <w:rPr>
          <w:rFonts w:ascii="Arial" w:hAnsi="Arial" w:cs="Arial"/>
          <w:sz w:val="20"/>
          <w:szCs w:val="20"/>
          <w:lang w:val="en-US"/>
        </w:rPr>
        <w:t>Primers for point mutation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  <w:gridCol w:w="1999"/>
        <w:gridCol w:w="2413"/>
      </w:tblGrid>
      <w:tr w:rsidR="00014F2A" w:rsidRPr="002534AF" w14:paraId="72680418" w14:textId="77777777" w:rsidTr="002D2F69">
        <w:tc>
          <w:tcPr>
            <w:tcW w:w="3020" w:type="dxa"/>
            <w:vAlign w:val="center"/>
          </w:tcPr>
          <w:p w14:paraId="342840C9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REAGENT or RESOURCE</w:t>
            </w:r>
          </w:p>
        </w:tc>
        <w:tc>
          <w:tcPr>
            <w:tcW w:w="3021" w:type="dxa"/>
            <w:vAlign w:val="center"/>
          </w:tcPr>
          <w:p w14:paraId="074A1E7D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3021" w:type="dxa"/>
            <w:vAlign w:val="center"/>
          </w:tcPr>
          <w:p w14:paraId="41804F1E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IDENTIFIER</w:t>
            </w:r>
          </w:p>
        </w:tc>
      </w:tr>
      <w:tr w:rsidR="005A2E9A" w:rsidRPr="002534AF" w14:paraId="4E091F83" w14:textId="77777777" w:rsidTr="00386854">
        <w:tc>
          <w:tcPr>
            <w:tcW w:w="3020" w:type="dxa"/>
          </w:tcPr>
          <w:p w14:paraId="1B71F087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AAACAACAGGTCGCTTGCATGTCAATCCCTAC</w:t>
            </w:r>
          </w:p>
        </w:tc>
        <w:tc>
          <w:tcPr>
            <w:tcW w:w="3021" w:type="dxa"/>
          </w:tcPr>
          <w:p w14:paraId="7D251C6B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3021" w:type="dxa"/>
          </w:tcPr>
          <w:p w14:paraId="13C0299D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CPK3_K107M_Fw</w:t>
            </w:r>
          </w:p>
        </w:tc>
      </w:tr>
      <w:tr w:rsidR="005A2E9A" w:rsidRPr="002534AF" w14:paraId="7B54BDA5" w14:textId="77777777" w:rsidTr="00386854">
        <w:tc>
          <w:tcPr>
            <w:tcW w:w="3020" w:type="dxa"/>
          </w:tcPr>
          <w:p w14:paraId="4F0AB643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GTAGGGATTGACATGCAAGCGACCTGTTGTTT</w:t>
            </w:r>
          </w:p>
        </w:tc>
        <w:tc>
          <w:tcPr>
            <w:tcW w:w="3021" w:type="dxa"/>
          </w:tcPr>
          <w:p w14:paraId="68FF01BA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3021" w:type="dxa"/>
          </w:tcPr>
          <w:p w14:paraId="19F23129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CPK3_K107M_Rv</w:t>
            </w:r>
          </w:p>
        </w:tc>
      </w:tr>
    </w:tbl>
    <w:p w14:paraId="7CFC5547" w14:textId="77777777" w:rsidR="00014F2A" w:rsidRPr="002534AF" w:rsidRDefault="00014F2A">
      <w:pPr>
        <w:rPr>
          <w:rFonts w:ascii="Arial" w:hAnsi="Arial" w:cs="Arial"/>
          <w:sz w:val="20"/>
          <w:szCs w:val="20"/>
          <w:lang w:val="en-US"/>
        </w:rPr>
      </w:pPr>
    </w:p>
    <w:p w14:paraId="77608C2F" w14:textId="77777777" w:rsidR="00014F2A" w:rsidRPr="002534AF" w:rsidRDefault="00014F2A">
      <w:pPr>
        <w:rPr>
          <w:rFonts w:ascii="Arial" w:hAnsi="Arial" w:cs="Arial"/>
          <w:sz w:val="20"/>
          <w:szCs w:val="20"/>
          <w:lang w:val="en-US"/>
        </w:rPr>
      </w:pPr>
      <w:r w:rsidRPr="002534AF">
        <w:rPr>
          <w:rFonts w:ascii="Arial" w:hAnsi="Arial" w:cs="Arial"/>
          <w:sz w:val="20"/>
          <w:szCs w:val="20"/>
          <w:lang w:val="en-US"/>
        </w:rPr>
        <w:t>Primers for genotyping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0"/>
        <w:gridCol w:w="2791"/>
        <w:gridCol w:w="2821"/>
      </w:tblGrid>
      <w:tr w:rsidR="00014F2A" w:rsidRPr="002534AF" w14:paraId="60E6F966" w14:textId="77777777" w:rsidTr="00EA15F4">
        <w:tc>
          <w:tcPr>
            <w:tcW w:w="3020" w:type="dxa"/>
            <w:vAlign w:val="center"/>
          </w:tcPr>
          <w:p w14:paraId="4DEEEFF8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REAGENT or RESOURCE</w:t>
            </w:r>
          </w:p>
        </w:tc>
        <w:tc>
          <w:tcPr>
            <w:tcW w:w="3021" w:type="dxa"/>
            <w:vAlign w:val="center"/>
          </w:tcPr>
          <w:p w14:paraId="6278D189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3021" w:type="dxa"/>
            <w:vAlign w:val="center"/>
          </w:tcPr>
          <w:p w14:paraId="500B69CF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IDENTIFIER</w:t>
            </w:r>
          </w:p>
        </w:tc>
      </w:tr>
      <w:tr w:rsidR="005A2E9A" w:rsidRPr="002534AF" w14:paraId="78972A76" w14:textId="77777777" w:rsidTr="00014F2A">
        <w:tc>
          <w:tcPr>
            <w:tcW w:w="3020" w:type="dxa"/>
          </w:tcPr>
          <w:p w14:paraId="17FA97AC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AACATGGATAATATCCACGCG</w:t>
            </w:r>
          </w:p>
        </w:tc>
        <w:tc>
          <w:tcPr>
            <w:tcW w:w="3021" w:type="dxa"/>
          </w:tcPr>
          <w:p w14:paraId="03995E41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3021" w:type="dxa"/>
          </w:tcPr>
          <w:p w14:paraId="2DC1A301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rem1.2_LB</w:t>
            </w:r>
          </w:p>
        </w:tc>
      </w:tr>
      <w:tr w:rsidR="005A2E9A" w:rsidRPr="002534AF" w14:paraId="64AF476B" w14:textId="77777777" w:rsidTr="00014F2A">
        <w:tc>
          <w:tcPr>
            <w:tcW w:w="3020" w:type="dxa"/>
          </w:tcPr>
          <w:p w14:paraId="5A44ED8C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TAAGCTCACCTCTATCGAGCG</w:t>
            </w:r>
          </w:p>
        </w:tc>
        <w:tc>
          <w:tcPr>
            <w:tcW w:w="3021" w:type="dxa"/>
          </w:tcPr>
          <w:p w14:paraId="2159F74B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3021" w:type="dxa"/>
          </w:tcPr>
          <w:p w14:paraId="1370AD26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rem1.2_RB</w:t>
            </w:r>
          </w:p>
        </w:tc>
      </w:tr>
      <w:tr w:rsidR="005A2E9A" w:rsidRPr="002534AF" w14:paraId="2B1BC280" w14:textId="77777777" w:rsidTr="00014F2A">
        <w:tc>
          <w:tcPr>
            <w:tcW w:w="3020" w:type="dxa"/>
          </w:tcPr>
          <w:p w14:paraId="3353D20D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CCACAACTAATTTGTCATGATTCC</w:t>
            </w:r>
          </w:p>
        </w:tc>
        <w:tc>
          <w:tcPr>
            <w:tcW w:w="3021" w:type="dxa"/>
          </w:tcPr>
          <w:p w14:paraId="31AE1211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3021" w:type="dxa"/>
          </w:tcPr>
          <w:p w14:paraId="7DF7EBBE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rem1.3_LB</w:t>
            </w:r>
          </w:p>
        </w:tc>
      </w:tr>
      <w:tr w:rsidR="005A2E9A" w:rsidRPr="002534AF" w14:paraId="1B67833F" w14:textId="77777777" w:rsidTr="00014F2A">
        <w:tc>
          <w:tcPr>
            <w:tcW w:w="3020" w:type="dxa"/>
          </w:tcPr>
          <w:p w14:paraId="63016052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CACCCGACACTCTGTCAATTC</w:t>
            </w:r>
          </w:p>
        </w:tc>
        <w:tc>
          <w:tcPr>
            <w:tcW w:w="3021" w:type="dxa"/>
          </w:tcPr>
          <w:p w14:paraId="46D90FFE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3021" w:type="dxa"/>
          </w:tcPr>
          <w:p w14:paraId="104753D3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rem1.3_RB</w:t>
            </w:r>
          </w:p>
        </w:tc>
      </w:tr>
      <w:tr w:rsidR="005A2E9A" w:rsidRPr="002534AF" w14:paraId="6CFC0C74" w14:textId="77777777" w:rsidTr="00014F2A">
        <w:tc>
          <w:tcPr>
            <w:tcW w:w="3020" w:type="dxa"/>
          </w:tcPr>
          <w:p w14:paraId="6D22C733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GAAGAGGAACCGAAGAAGGTG</w:t>
            </w:r>
          </w:p>
        </w:tc>
        <w:tc>
          <w:tcPr>
            <w:tcW w:w="3021" w:type="dxa"/>
          </w:tcPr>
          <w:p w14:paraId="6A40DC05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3021" w:type="dxa"/>
          </w:tcPr>
          <w:p w14:paraId="5545AC9E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rem1.4_LB</w:t>
            </w:r>
          </w:p>
        </w:tc>
      </w:tr>
      <w:tr w:rsidR="005A2E9A" w:rsidRPr="002534AF" w14:paraId="5B0E62C6" w14:textId="77777777" w:rsidTr="00014F2A">
        <w:tc>
          <w:tcPr>
            <w:tcW w:w="3020" w:type="dxa"/>
          </w:tcPr>
          <w:p w14:paraId="1C769CED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TCTCCCATGATCCAATTGAAG</w:t>
            </w:r>
          </w:p>
        </w:tc>
        <w:tc>
          <w:tcPr>
            <w:tcW w:w="3021" w:type="dxa"/>
          </w:tcPr>
          <w:p w14:paraId="0D6F0166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3021" w:type="dxa"/>
          </w:tcPr>
          <w:p w14:paraId="76955C99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rem1.4_RB</w:t>
            </w:r>
          </w:p>
        </w:tc>
      </w:tr>
    </w:tbl>
    <w:p w14:paraId="51F0363F" w14:textId="77777777" w:rsidR="00014F2A" w:rsidRPr="002534AF" w:rsidRDefault="00014F2A">
      <w:pPr>
        <w:rPr>
          <w:rFonts w:ascii="Arial" w:hAnsi="Arial" w:cs="Arial"/>
          <w:sz w:val="20"/>
          <w:szCs w:val="20"/>
          <w:lang w:val="en-US"/>
        </w:rPr>
      </w:pPr>
    </w:p>
    <w:p w14:paraId="075DF372" w14:textId="77777777" w:rsidR="00014F2A" w:rsidRPr="002534AF" w:rsidRDefault="00014F2A">
      <w:pPr>
        <w:rPr>
          <w:rFonts w:ascii="Arial" w:hAnsi="Arial" w:cs="Arial"/>
          <w:sz w:val="20"/>
          <w:szCs w:val="20"/>
          <w:lang w:val="en-US"/>
        </w:rPr>
      </w:pPr>
      <w:r w:rsidRPr="002534AF">
        <w:rPr>
          <w:rFonts w:ascii="Arial" w:hAnsi="Arial" w:cs="Arial"/>
          <w:sz w:val="20"/>
          <w:szCs w:val="20"/>
          <w:lang w:val="en-US"/>
        </w:rPr>
        <w:t>Primers for RT-qPCR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743"/>
        <w:gridCol w:w="2780"/>
      </w:tblGrid>
      <w:tr w:rsidR="00014F2A" w:rsidRPr="002534AF" w14:paraId="04BA7252" w14:textId="77777777" w:rsidTr="00305380">
        <w:tc>
          <w:tcPr>
            <w:tcW w:w="3020" w:type="dxa"/>
            <w:vAlign w:val="center"/>
          </w:tcPr>
          <w:p w14:paraId="3A5106C0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REAGENT or RESOURCE</w:t>
            </w:r>
          </w:p>
        </w:tc>
        <w:tc>
          <w:tcPr>
            <w:tcW w:w="3021" w:type="dxa"/>
            <w:vAlign w:val="center"/>
          </w:tcPr>
          <w:p w14:paraId="517CBF47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SOURCE</w:t>
            </w:r>
          </w:p>
        </w:tc>
        <w:tc>
          <w:tcPr>
            <w:tcW w:w="3021" w:type="dxa"/>
            <w:vAlign w:val="center"/>
          </w:tcPr>
          <w:p w14:paraId="39C2E43B" w14:textId="77777777" w:rsidR="00014F2A" w:rsidRPr="002534AF" w:rsidRDefault="00014F2A" w:rsidP="00014F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IDENTIFIER</w:t>
            </w:r>
          </w:p>
        </w:tc>
      </w:tr>
      <w:tr w:rsidR="005A2E9A" w:rsidRPr="002534AF" w14:paraId="57056E7D" w14:textId="77777777" w:rsidTr="00014F2A">
        <w:tc>
          <w:tcPr>
            <w:tcW w:w="3020" w:type="dxa"/>
          </w:tcPr>
          <w:p w14:paraId="7FC060D1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 xml:space="preserve">TTGGTTAGACTCGAGCAAGATAAG </w:t>
            </w:r>
          </w:p>
        </w:tc>
        <w:tc>
          <w:tcPr>
            <w:tcW w:w="3021" w:type="dxa"/>
          </w:tcPr>
          <w:p w14:paraId="124F3880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3021" w:type="dxa"/>
          </w:tcPr>
          <w:p w14:paraId="043742AC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REM1.2_Fw</w:t>
            </w:r>
          </w:p>
        </w:tc>
      </w:tr>
      <w:tr w:rsidR="005A2E9A" w:rsidRPr="002534AF" w14:paraId="03528A9A" w14:textId="77777777" w:rsidTr="00014F2A">
        <w:tc>
          <w:tcPr>
            <w:tcW w:w="3020" w:type="dxa"/>
          </w:tcPr>
          <w:p w14:paraId="066C9F7C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 xml:space="preserve">CCCAAGCTCCAACTGAAGAA </w:t>
            </w:r>
          </w:p>
        </w:tc>
        <w:tc>
          <w:tcPr>
            <w:tcW w:w="3021" w:type="dxa"/>
          </w:tcPr>
          <w:p w14:paraId="102F0502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3021" w:type="dxa"/>
          </w:tcPr>
          <w:p w14:paraId="76DFD09A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REM1.2_Rv</w:t>
            </w:r>
          </w:p>
        </w:tc>
      </w:tr>
      <w:tr w:rsidR="005A2E9A" w:rsidRPr="002534AF" w14:paraId="7463D398" w14:textId="77777777" w:rsidTr="00014F2A">
        <w:tc>
          <w:tcPr>
            <w:tcW w:w="3020" w:type="dxa"/>
          </w:tcPr>
          <w:p w14:paraId="109BE3BB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GCATCGCTCGATAGAGATGTT</w:t>
            </w:r>
          </w:p>
        </w:tc>
        <w:tc>
          <w:tcPr>
            <w:tcW w:w="3021" w:type="dxa"/>
          </w:tcPr>
          <w:p w14:paraId="477C2FBD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3021" w:type="dxa"/>
          </w:tcPr>
          <w:p w14:paraId="024035FD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REM1.3_Fw</w:t>
            </w:r>
          </w:p>
        </w:tc>
      </w:tr>
      <w:tr w:rsidR="005A2E9A" w:rsidRPr="002534AF" w14:paraId="0C74F3B7" w14:textId="77777777" w:rsidTr="00014F2A">
        <w:tc>
          <w:tcPr>
            <w:tcW w:w="3020" w:type="dxa"/>
          </w:tcPr>
          <w:p w14:paraId="34B96043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lastRenderedPageBreak/>
              <w:t>CTCAGCTTTGTTCTCTGCTTTG</w:t>
            </w:r>
          </w:p>
        </w:tc>
        <w:tc>
          <w:tcPr>
            <w:tcW w:w="3021" w:type="dxa"/>
          </w:tcPr>
          <w:p w14:paraId="46AEC66D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3021" w:type="dxa"/>
          </w:tcPr>
          <w:p w14:paraId="39FF2681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REM1.3_Rv</w:t>
            </w:r>
          </w:p>
        </w:tc>
      </w:tr>
      <w:tr w:rsidR="005A2E9A" w:rsidRPr="002534AF" w14:paraId="12A0F53F" w14:textId="77777777" w:rsidTr="00014F2A">
        <w:tc>
          <w:tcPr>
            <w:tcW w:w="3020" w:type="dxa"/>
          </w:tcPr>
          <w:p w14:paraId="7DB66694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GAGATGTGATACTTGCCGACTT</w:t>
            </w:r>
          </w:p>
        </w:tc>
        <w:tc>
          <w:tcPr>
            <w:tcW w:w="3021" w:type="dxa"/>
          </w:tcPr>
          <w:p w14:paraId="598A3752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3021" w:type="dxa"/>
          </w:tcPr>
          <w:p w14:paraId="267932DC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REM1.4_Fw</w:t>
            </w:r>
          </w:p>
        </w:tc>
      </w:tr>
      <w:tr w:rsidR="005A2E9A" w:rsidRPr="002534AF" w14:paraId="7C441CDE" w14:textId="77777777" w:rsidTr="00014F2A">
        <w:tc>
          <w:tcPr>
            <w:tcW w:w="3020" w:type="dxa"/>
          </w:tcPr>
          <w:p w14:paraId="43ED24C3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 xml:space="preserve">CTGTTCTCAGCCTTTGACTTCT </w:t>
            </w:r>
          </w:p>
        </w:tc>
        <w:tc>
          <w:tcPr>
            <w:tcW w:w="3021" w:type="dxa"/>
          </w:tcPr>
          <w:p w14:paraId="7BA8337D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3021" w:type="dxa"/>
          </w:tcPr>
          <w:p w14:paraId="7ECC3CC4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REM1.4_Rv</w:t>
            </w:r>
          </w:p>
        </w:tc>
      </w:tr>
      <w:tr w:rsidR="005A2E9A" w:rsidRPr="002534AF" w14:paraId="4E221B1D" w14:textId="77777777" w:rsidTr="00014F2A">
        <w:tc>
          <w:tcPr>
            <w:tcW w:w="3020" w:type="dxa"/>
          </w:tcPr>
          <w:p w14:paraId="5C145F9E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 xml:space="preserve">GGAGAAGCAAGAAGACTCTAAGG </w:t>
            </w:r>
          </w:p>
        </w:tc>
        <w:tc>
          <w:tcPr>
            <w:tcW w:w="3021" w:type="dxa"/>
          </w:tcPr>
          <w:p w14:paraId="14A50AB1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3021" w:type="dxa"/>
          </w:tcPr>
          <w:p w14:paraId="1A97D70F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CPK3_Fw</w:t>
            </w:r>
          </w:p>
        </w:tc>
      </w:tr>
      <w:tr w:rsidR="005A2E9A" w:rsidRPr="002534AF" w14:paraId="18701922" w14:textId="77777777" w:rsidTr="00014F2A">
        <w:tc>
          <w:tcPr>
            <w:tcW w:w="3020" w:type="dxa"/>
          </w:tcPr>
          <w:p w14:paraId="0D76F803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</w:rPr>
            </w:pPr>
            <w:r w:rsidRPr="002534AF">
              <w:rPr>
                <w:rFonts w:ascii="Arial" w:hAnsi="Arial" w:cs="Arial"/>
                <w:sz w:val="20"/>
                <w:szCs w:val="20"/>
              </w:rPr>
              <w:t>GCCAGAACAGCATCTCGATTA</w:t>
            </w:r>
          </w:p>
        </w:tc>
        <w:tc>
          <w:tcPr>
            <w:tcW w:w="3021" w:type="dxa"/>
          </w:tcPr>
          <w:p w14:paraId="281541B7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This study</w:t>
            </w:r>
          </w:p>
        </w:tc>
        <w:tc>
          <w:tcPr>
            <w:tcW w:w="3021" w:type="dxa"/>
          </w:tcPr>
          <w:p w14:paraId="5286CCEA" w14:textId="77777777" w:rsidR="005A2E9A" w:rsidRPr="002534AF" w:rsidRDefault="005A2E9A" w:rsidP="005A2E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34AF">
              <w:rPr>
                <w:rFonts w:ascii="Arial" w:hAnsi="Arial" w:cs="Arial"/>
                <w:sz w:val="20"/>
                <w:szCs w:val="20"/>
                <w:lang w:val="en-US"/>
              </w:rPr>
              <w:t>CPK3_Rv</w:t>
            </w:r>
          </w:p>
        </w:tc>
      </w:tr>
    </w:tbl>
    <w:p w14:paraId="1F80E4F3" w14:textId="7BA19B3A" w:rsidR="00014F2A" w:rsidRDefault="00014F2A">
      <w:pPr>
        <w:rPr>
          <w:rFonts w:ascii="Arial" w:hAnsi="Arial" w:cs="Arial"/>
          <w:sz w:val="20"/>
          <w:szCs w:val="20"/>
          <w:lang w:val="en-US"/>
        </w:rPr>
      </w:pPr>
    </w:p>
    <w:sectPr w:rsidR="0001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EC028" w14:textId="77777777" w:rsidR="00B664C2" w:rsidRDefault="00B664C2" w:rsidP="00C44FA4">
      <w:pPr>
        <w:spacing w:after="0" w:line="240" w:lineRule="auto"/>
      </w:pPr>
      <w:r>
        <w:separator/>
      </w:r>
    </w:p>
  </w:endnote>
  <w:endnote w:type="continuationSeparator" w:id="0">
    <w:p w14:paraId="6C6BC38A" w14:textId="77777777" w:rsidR="00B664C2" w:rsidRDefault="00B664C2" w:rsidP="00C4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F76BC" w14:textId="77777777" w:rsidR="00B664C2" w:rsidRDefault="00B664C2" w:rsidP="00C44FA4">
      <w:pPr>
        <w:spacing w:after="0" w:line="240" w:lineRule="auto"/>
      </w:pPr>
      <w:r>
        <w:separator/>
      </w:r>
    </w:p>
  </w:footnote>
  <w:footnote w:type="continuationSeparator" w:id="0">
    <w:p w14:paraId="0EB8D3C8" w14:textId="77777777" w:rsidR="00B664C2" w:rsidRDefault="00B664C2" w:rsidP="00C44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2A"/>
    <w:rsid w:val="00014F2A"/>
    <w:rsid w:val="00112702"/>
    <w:rsid w:val="002534AF"/>
    <w:rsid w:val="00554C57"/>
    <w:rsid w:val="005A2E9A"/>
    <w:rsid w:val="005F2626"/>
    <w:rsid w:val="00766F33"/>
    <w:rsid w:val="008224F6"/>
    <w:rsid w:val="0099172A"/>
    <w:rsid w:val="00A5371C"/>
    <w:rsid w:val="00A75A21"/>
    <w:rsid w:val="00B664C2"/>
    <w:rsid w:val="00C44FA4"/>
    <w:rsid w:val="00E2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5750"/>
  <w15:chartTrackingRefBased/>
  <w15:docId w15:val="{8AE7E181-FE2A-4B0B-B37A-D3D1BB1D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FA4"/>
  </w:style>
  <w:style w:type="paragraph" w:styleId="Footer">
    <w:name w:val="footer"/>
    <w:basedOn w:val="Normal"/>
    <w:link w:val="FooterChar"/>
    <w:uiPriority w:val="99"/>
    <w:unhideWhenUsed/>
    <w:rsid w:val="00C44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M-D Jolivet</dc:creator>
  <cp:keywords/>
  <dc:description/>
  <cp:lastModifiedBy>James Gilbert</cp:lastModifiedBy>
  <cp:revision>7</cp:revision>
  <dcterms:created xsi:type="dcterms:W3CDTF">2023-05-02T07:54:00Z</dcterms:created>
  <dcterms:modified xsi:type="dcterms:W3CDTF">2025-04-17T16:26:00Z</dcterms:modified>
</cp:coreProperties>
</file>