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2BC4" w14:textId="50E62D09" w:rsidR="00F81622" w:rsidRDefault="00416440">
      <w:pPr>
        <w:rPr>
          <w:rFonts w:ascii="Arial" w:hAnsi="Arial" w:cs="Arial"/>
          <w:b/>
          <w:bCs/>
        </w:rPr>
      </w:pPr>
      <w:r w:rsidRPr="00194988">
        <w:rPr>
          <w:rFonts w:ascii="Arial" w:hAnsi="Arial" w:cs="Arial"/>
          <w:b/>
          <w:bCs/>
        </w:rPr>
        <w:t>G</w:t>
      </w:r>
      <w:r w:rsidR="00177D1E" w:rsidRPr="00194988">
        <w:rPr>
          <w:rFonts w:ascii="Arial" w:hAnsi="Arial" w:cs="Arial"/>
          <w:b/>
          <w:bCs/>
        </w:rPr>
        <w:t>enotypes for the strains used in this study</w:t>
      </w:r>
    </w:p>
    <w:p w14:paraId="06CCF121" w14:textId="77777777" w:rsidR="00433D0C" w:rsidRPr="00194988" w:rsidRDefault="00433D0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177D1E" w:rsidRPr="00194988" w14:paraId="75D5FE8E" w14:textId="77777777" w:rsidTr="00177D1E">
        <w:tc>
          <w:tcPr>
            <w:tcW w:w="1525" w:type="dxa"/>
          </w:tcPr>
          <w:p w14:paraId="5A255F96" w14:textId="347AD603" w:rsidR="00177D1E" w:rsidRPr="00194988" w:rsidRDefault="00177D1E">
            <w:pPr>
              <w:rPr>
                <w:rFonts w:ascii="Arial" w:hAnsi="Arial" w:cs="Arial"/>
                <w:b/>
                <w:bCs/>
              </w:rPr>
            </w:pPr>
            <w:r w:rsidRPr="00194988">
              <w:rPr>
                <w:rFonts w:ascii="Arial" w:hAnsi="Arial" w:cs="Arial"/>
                <w:b/>
                <w:bCs/>
              </w:rPr>
              <w:t>Strain</w:t>
            </w:r>
          </w:p>
        </w:tc>
        <w:tc>
          <w:tcPr>
            <w:tcW w:w="7825" w:type="dxa"/>
          </w:tcPr>
          <w:p w14:paraId="66D0DDB3" w14:textId="24516ADF" w:rsidR="00177D1E" w:rsidRPr="00194988" w:rsidRDefault="00177D1E">
            <w:pPr>
              <w:rPr>
                <w:rFonts w:ascii="Arial" w:hAnsi="Arial" w:cs="Arial"/>
                <w:b/>
                <w:bCs/>
              </w:rPr>
            </w:pPr>
            <w:r w:rsidRPr="00194988">
              <w:rPr>
                <w:rFonts w:ascii="Arial" w:hAnsi="Arial" w:cs="Arial"/>
                <w:b/>
                <w:bCs/>
              </w:rPr>
              <w:t>Genotype</w:t>
            </w:r>
          </w:p>
        </w:tc>
      </w:tr>
      <w:tr w:rsidR="00177D1E" w:rsidRPr="00194988" w14:paraId="69001F61" w14:textId="77777777" w:rsidTr="00177D1E">
        <w:tc>
          <w:tcPr>
            <w:tcW w:w="1525" w:type="dxa"/>
          </w:tcPr>
          <w:p w14:paraId="37C72E19" w14:textId="77777777" w:rsidR="00177D1E" w:rsidRPr="00194988" w:rsidRDefault="00177D1E" w:rsidP="00177D1E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SK1 </w:t>
            </w:r>
          </w:p>
          <w:p w14:paraId="6A4ED7F4" w14:textId="6F403CB6" w:rsidR="00177D1E" w:rsidRPr="00194988" w:rsidRDefault="00177D1E" w:rsidP="00177D1E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eastAsia="Arial" w:hAnsi="Arial" w:cs="Arial"/>
                <w:i/>
                <w:iCs/>
                <w:sz w:val="22"/>
                <w:szCs w:val="22"/>
              </w:rPr>
              <w:t>wild-type</w:t>
            </w:r>
          </w:p>
        </w:tc>
        <w:tc>
          <w:tcPr>
            <w:tcW w:w="7825" w:type="dxa"/>
          </w:tcPr>
          <w:p w14:paraId="6DBF8FE4" w14:textId="0E6604D6" w:rsidR="00177D1E" w:rsidRPr="00194988" w:rsidRDefault="00177D1E" w:rsidP="00177D1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ho::LYS2 lys2 ura3 leu2::hisG his3::hisG trp1::hisG</w:t>
            </w:r>
          </w:p>
        </w:tc>
      </w:tr>
      <w:tr w:rsidR="00083D23" w:rsidRPr="00194988" w14:paraId="081163EB" w14:textId="77777777" w:rsidTr="00177D1E">
        <w:tc>
          <w:tcPr>
            <w:tcW w:w="1525" w:type="dxa"/>
          </w:tcPr>
          <w:p w14:paraId="6BBA06EB" w14:textId="4B9280B4" w:rsidR="00083D23" w:rsidRPr="00194988" w:rsidRDefault="00083D23" w:rsidP="00083D23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14273</w:t>
            </w:r>
          </w:p>
        </w:tc>
        <w:tc>
          <w:tcPr>
            <w:tcW w:w="7825" w:type="dxa"/>
          </w:tcPr>
          <w:p w14:paraId="5AA85D55" w14:textId="4E60594C" w:rsidR="00083D23" w:rsidRPr="00194988" w:rsidRDefault="00083D23" w:rsidP="00083D23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SWI4-3V5::KanMX/SWI4-3V5::KanMX pCUP-IME1::NAT/pCUP-IME1::NAT pCUP-IME4::NAT/pCUP-IME4::NAT</w:t>
            </w:r>
          </w:p>
        </w:tc>
      </w:tr>
      <w:tr w:rsidR="00083D23" w:rsidRPr="00194988" w14:paraId="352B551C" w14:textId="77777777" w:rsidTr="00177D1E">
        <w:tc>
          <w:tcPr>
            <w:tcW w:w="1525" w:type="dxa"/>
          </w:tcPr>
          <w:p w14:paraId="4EA5658C" w14:textId="614EA5A1" w:rsidR="00083D23" w:rsidRPr="00194988" w:rsidRDefault="00083D23" w:rsidP="00083D23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15411</w:t>
            </w:r>
          </w:p>
        </w:tc>
        <w:tc>
          <w:tcPr>
            <w:tcW w:w="7825" w:type="dxa"/>
          </w:tcPr>
          <w:p w14:paraId="3A359895" w14:textId="2134F658" w:rsidR="00083D23" w:rsidRPr="00194988" w:rsidRDefault="00083D23" w:rsidP="00083D23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irt1:cup1::Hphmx/irt1:cup1::Hphmx ime4::cup1::NAT/ime4::cup1::NAT HisMX::Δ(-1000 to -800)-SWI4-3V5::KanMX/HisMX::Δ(-1000 to -800)-SWI4-3V5::KanMX</w:t>
            </w:r>
          </w:p>
        </w:tc>
      </w:tr>
      <w:tr w:rsidR="00083D23" w:rsidRPr="00194988" w14:paraId="1A47ABD0" w14:textId="77777777" w:rsidTr="00177D1E">
        <w:tc>
          <w:tcPr>
            <w:tcW w:w="1525" w:type="dxa"/>
          </w:tcPr>
          <w:p w14:paraId="2C256428" w14:textId="4918C0B0" w:rsidR="00083D23" w:rsidRPr="00194988" w:rsidRDefault="00083D23" w:rsidP="00083D23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21386</w:t>
            </w:r>
          </w:p>
        </w:tc>
        <w:tc>
          <w:tcPr>
            <w:tcW w:w="7825" w:type="dxa"/>
          </w:tcPr>
          <w:p w14:paraId="318018E4" w14:textId="55A4FDF9" w:rsidR="00083D23" w:rsidRPr="00194988" w:rsidRDefault="00083D23" w:rsidP="00083D2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swi4::KanMX/swi4::KanMX leu2::LEU2::pSWI4(-1200 to -1)-SWI4-3V5-3'UTR/leu2::LEU2::pSWI4(-1200 to -1)-SWI4-3V5-3'UTR ura3::CA-URA3/ura3::CA-URA3 trp1::TRP1/trp1::TRP1</w:t>
            </w:r>
          </w:p>
        </w:tc>
      </w:tr>
      <w:tr w:rsidR="00083D23" w:rsidRPr="00194988" w14:paraId="3FD9F209" w14:textId="77777777" w:rsidTr="00177D1E">
        <w:tc>
          <w:tcPr>
            <w:tcW w:w="1525" w:type="dxa"/>
          </w:tcPr>
          <w:p w14:paraId="7F14A844" w14:textId="7A8BB311" w:rsidR="00083D23" w:rsidRPr="00194988" w:rsidRDefault="00083D23" w:rsidP="00083D23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22199</w:t>
            </w:r>
          </w:p>
        </w:tc>
        <w:tc>
          <w:tcPr>
            <w:tcW w:w="7825" w:type="dxa"/>
          </w:tcPr>
          <w:p w14:paraId="56882400" w14:textId="5C617A33" w:rsidR="00083D23" w:rsidRPr="00194988" w:rsidRDefault="00083D23" w:rsidP="00083D2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HTB1-mCherry-HISMX6/HTB1-mCherry-HISMX6 ime1-N-sfGFP/ime1-N-sfGFP swi4::KanMX/swi4::KanMX leu2::LEU2::pSWI4(-1200 to -1)-SWI4-3V5-3'UTR/leu2::LEU2::pSWI4(-1200 to -1)-SWI4-3V5-3'UTR ura3::CA-URA3/ura3::CA-URA3 trp1::TRP1/ trp1::TRP1</w:t>
            </w:r>
          </w:p>
        </w:tc>
      </w:tr>
      <w:tr w:rsidR="00083D23" w:rsidRPr="00194988" w14:paraId="3C156B01" w14:textId="77777777" w:rsidTr="00177D1E">
        <w:tc>
          <w:tcPr>
            <w:tcW w:w="1525" w:type="dxa"/>
          </w:tcPr>
          <w:p w14:paraId="410FE720" w14:textId="2299ED71" w:rsidR="00083D23" w:rsidRPr="00194988" w:rsidRDefault="00083D23" w:rsidP="00083D23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22226</w:t>
            </w:r>
          </w:p>
        </w:tc>
        <w:tc>
          <w:tcPr>
            <w:tcW w:w="7825" w:type="dxa"/>
          </w:tcPr>
          <w:p w14:paraId="1A22975C" w14:textId="0636C5A5" w:rsidR="00083D23" w:rsidRPr="00194988" w:rsidRDefault="00083D23" w:rsidP="00083D2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HTB1-mCherry-HISMX6/HTB1-mCherry-HISMX6 ime1-N-sfGFP/ime1-N-sfGFP leu2::pATG8-SWI4-3V5::LEU2/leu2::pATG8-SWI4-3V5::LEU2 ura3::CA-URA3/ura3::CA-URA3 trp1::TRP1/trp1::TRP1</w:t>
            </w:r>
          </w:p>
        </w:tc>
      </w:tr>
      <w:tr w:rsidR="00083D23" w:rsidRPr="00194988" w14:paraId="7125F8FE" w14:textId="77777777" w:rsidTr="00177D1E">
        <w:tc>
          <w:tcPr>
            <w:tcW w:w="1525" w:type="dxa"/>
          </w:tcPr>
          <w:p w14:paraId="51401FD7" w14:textId="1948377E" w:rsidR="00083D23" w:rsidRPr="00194988" w:rsidRDefault="00083D23" w:rsidP="00083D23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23012</w:t>
            </w:r>
          </w:p>
        </w:tc>
        <w:tc>
          <w:tcPr>
            <w:tcW w:w="7825" w:type="dxa"/>
          </w:tcPr>
          <w:p w14:paraId="241267D4" w14:textId="0285AE4D" w:rsidR="00083D23" w:rsidRPr="00194988" w:rsidRDefault="00083D23" w:rsidP="00083D2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HTB1-mCherry-HISMX6/HTB1-mCherry-HISMX6 ime1-N-sfGFP/ime1-N-sfGFP swi4::KanMX/swi4::KanMX leu2::LEU2::pSWI4LUTI(-1200 to -934)Δ-SWI4-3V5-SWI4_3'UTR/leu2::LEU2::pSWI4LUTI(-1200 to -934)Δ-SWI4-3V5-SWI4_3'UTR ura3::CA-URA3/ura3::CA-URA3 trp1::TRP1/trp1::TRP1</w:t>
            </w:r>
          </w:p>
        </w:tc>
      </w:tr>
      <w:tr w:rsidR="00083D23" w:rsidRPr="00194988" w14:paraId="62534A09" w14:textId="77777777" w:rsidTr="00177D1E">
        <w:tc>
          <w:tcPr>
            <w:tcW w:w="1525" w:type="dxa"/>
          </w:tcPr>
          <w:p w14:paraId="689CCB08" w14:textId="5D7C6510" w:rsidR="00083D23" w:rsidRPr="00194988" w:rsidRDefault="00083D23" w:rsidP="00083D23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23636</w:t>
            </w:r>
          </w:p>
        </w:tc>
        <w:tc>
          <w:tcPr>
            <w:tcW w:w="7825" w:type="dxa"/>
          </w:tcPr>
          <w:p w14:paraId="6225E1C6" w14:textId="264B60E6" w:rsidR="00083D23" w:rsidRPr="00814D48" w:rsidRDefault="00083D23" w:rsidP="00083D23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/alpha </w:t>
            </w:r>
            <w:r w:rsidRPr="00194988">
              <w:rPr>
                <w:rFonts w:ascii="Arial" w:hAnsi="Arial" w:cs="Arial"/>
                <w:sz w:val="22"/>
                <w:szCs w:val="22"/>
              </w:rPr>
              <w:t>leu2::LEU2::pSWI4(-1200 to -1)∆7AUG-uORF-SWI4-3V5-3'UTR/leu2::LEU2::pSWI4(-1200 to -1)∆7AUG-uORF-SWI4-3V5-3'UTR swi4::KanMX/swi4::KanMX ura3::CA-URA3/ura3::CA-URA3 trp1::TRP1/trp1::TRP1</w:t>
            </w:r>
          </w:p>
        </w:tc>
      </w:tr>
      <w:tr w:rsidR="00162B88" w:rsidRPr="00194988" w14:paraId="3A6DFD5B" w14:textId="77777777" w:rsidTr="00177D1E">
        <w:tc>
          <w:tcPr>
            <w:tcW w:w="1525" w:type="dxa"/>
          </w:tcPr>
          <w:p w14:paraId="5943A89C" w14:textId="5497E394" w:rsidR="00162B88" w:rsidRPr="00194988" w:rsidRDefault="00162B8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25428</w:t>
            </w:r>
          </w:p>
        </w:tc>
        <w:tc>
          <w:tcPr>
            <w:tcW w:w="7825" w:type="dxa"/>
          </w:tcPr>
          <w:p w14:paraId="13A84BBB" w14:textId="62028A24" w:rsidR="00162B88" w:rsidRPr="00194988" w:rsidRDefault="00162B8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/alpha </w:t>
            </w:r>
            <w:r w:rsidRPr="00194988">
              <w:rPr>
                <w:rFonts w:ascii="Arial" w:hAnsi="Arial" w:cs="Arial"/>
                <w:sz w:val="22"/>
                <w:szCs w:val="22"/>
              </w:rPr>
              <w:t>whi5::WHI5-mcherry-linker-FRB::KanMX/whi5::WHI5-mcherry-linker-FRB::KanMX RPL13a-2xFKBP12::TRP1/RPL13a-2xFKBP12::TRP1 fpr1::KanMX/fpr1::KanMX tor1-1::HIS3/tor1-1::HIS3 swi4::KanMX/swi4::KanMX leu2::LEU2::pSWI4LUTI(-1200 to -934)Δ-SWI4-3V5-SWI4_3'UTR/leu2::LEU2::pSWI4LUTI(-1200 to -934)Δ-SWI4-3V5-SWI4_3'UTR ura3::CA-URA3/ura3::CA-URA3</w:t>
            </w:r>
          </w:p>
        </w:tc>
      </w:tr>
      <w:tr w:rsidR="00162B88" w:rsidRPr="00194988" w14:paraId="605A9551" w14:textId="77777777" w:rsidTr="00177D1E">
        <w:tc>
          <w:tcPr>
            <w:tcW w:w="1525" w:type="dxa"/>
          </w:tcPr>
          <w:p w14:paraId="0BD4AEAF" w14:textId="167A7E11" w:rsidR="00162B88" w:rsidRPr="00194988" w:rsidRDefault="00162B8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25431</w:t>
            </w:r>
          </w:p>
        </w:tc>
        <w:tc>
          <w:tcPr>
            <w:tcW w:w="7825" w:type="dxa"/>
          </w:tcPr>
          <w:p w14:paraId="793E2692" w14:textId="744316BB" w:rsidR="00162B88" w:rsidRPr="00194988" w:rsidRDefault="00162B8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/alpha </w:t>
            </w:r>
            <w:r w:rsidRPr="00194988">
              <w:rPr>
                <w:rFonts w:ascii="Arial" w:hAnsi="Arial" w:cs="Arial"/>
                <w:sz w:val="22"/>
                <w:szCs w:val="22"/>
              </w:rPr>
              <w:t>whi5::WHI5-mcherry-linker-FRB::KanMX/whi5::WHI5-mcherry-linker-FRB::KanMX RPL13a-2xFKBP12::TRP1/RPL13a-2xFKBP12::TRP1 fpr1::KanMX/fpr1::KanMX tor1-1::HIS3/tor1-1::HIS3 swi4::KanMX/swi4::KanMX leu2::LEU2::pSWI4(-1200 to -1)-SWI4-3V5-3'UTR/leu2::LEU2::pSWI4(-1200 to -1)-SWI4-3V5-3'UTR ura3::CA-URA3/ura3::CA-URA3</w:t>
            </w:r>
          </w:p>
        </w:tc>
      </w:tr>
      <w:tr w:rsidR="00162B88" w:rsidRPr="00194988" w14:paraId="72BE4803" w14:textId="77777777" w:rsidTr="00177D1E">
        <w:tc>
          <w:tcPr>
            <w:tcW w:w="1525" w:type="dxa"/>
          </w:tcPr>
          <w:p w14:paraId="26DF7B68" w14:textId="7B65D9DE" w:rsidR="00162B88" w:rsidRPr="00194988" w:rsidRDefault="00162B8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25959</w:t>
            </w:r>
          </w:p>
        </w:tc>
        <w:tc>
          <w:tcPr>
            <w:tcW w:w="7825" w:type="dxa"/>
          </w:tcPr>
          <w:p w14:paraId="668E0E0F" w14:textId="0D640C38" w:rsidR="00162B88" w:rsidRPr="00194988" w:rsidRDefault="00162B8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his3::HIS3::pATG8-CLN2-3V5/his3::HIS3::pATG8-CLN2-3V5 HTB1-mCherry-HISMX6/HTB1-mCherry-HISMX6 ime1-N-sfGFP/ime1-N-sfGFP ura3::CA-URA3/ura3::CA-URA3 trp1::TRP1/trp1::TRP1</w:t>
            </w:r>
          </w:p>
        </w:tc>
      </w:tr>
      <w:tr w:rsidR="00162B88" w:rsidRPr="00194988" w14:paraId="044653A4" w14:textId="77777777" w:rsidTr="00177D1E">
        <w:tc>
          <w:tcPr>
            <w:tcW w:w="1525" w:type="dxa"/>
          </w:tcPr>
          <w:p w14:paraId="12822720" w14:textId="77777777" w:rsidR="00162B88" w:rsidRPr="00194988" w:rsidRDefault="00162B8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25982</w:t>
            </w:r>
          </w:p>
          <w:p w14:paraId="5B335AF5" w14:textId="77777777" w:rsidR="00162B88" w:rsidRPr="00194988" w:rsidRDefault="00162B88" w:rsidP="00162B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5" w:type="dxa"/>
          </w:tcPr>
          <w:p w14:paraId="5C354FE1" w14:textId="2623B0EC" w:rsidR="00162B88" w:rsidRPr="00194988" w:rsidRDefault="00162B8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his3::HIS3::pATG8-CLN2-3V5/his3::HIS3::pATG8-CLN2-3V5 Pus1-VH16::URA3/Pus1-VH16::URA3 HTB1-mCherry-HISMX6/HTB1-mCherry-HISMX6 ime1-N-sfGFP/ime1-N-sfGFP swi4::KanMX/swi4::KanMX leu2::LEU2::pSWI4(-1200 to -1)-SWI4-3V5-3'UTR/leu2::LEU2::pSWI4(-1200 to -1)-SWI4-3V5-3'UTR trp1::TRP1/trp1::TRP1</w:t>
            </w:r>
          </w:p>
        </w:tc>
      </w:tr>
      <w:tr w:rsidR="00162B88" w:rsidRPr="00194988" w14:paraId="2CDEA6D8" w14:textId="77777777" w:rsidTr="00177D1E">
        <w:tc>
          <w:tcPr>
            <w:tcW w:w="1525" w:type="dxa"/>
          </w:tcPr>
          <w:p w14:paraId="3B114A2C" w14:textId="6C563E7D" w:rsidR="00162B88" w:rsidRPr="00194988" w:rsidRDefault="00162B8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lastRenderedPageBreak/>
              <w:t>26874</w:t>
            </w:r>
          </w:p>
        </w:tc>
        <w:tc>
          <w:tcPr>
            <w:tcW w:w="7825" w:type="dxa"/>
          </w:tcPr>
          <w:p w14:paraId="21574AD6" w14:textId="43A832DA" w:rsidR="00162B88" w:rsidRPr="00194988" w:rsidRDefault="00162B8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/alpha </w:t>
            </w:r>
            <w:r w:rsidRPr="00194988">
              <w:rPr>
                <w:rFonts w:ascii="Arial" w:hAnsi="Arial" w:cs="Arial"/>
                <w:sz w:val="22"/>
                <w:szCs w:val="22"/>
              </w:rPr>
              <w:t>whi5::WHI5-mcherry-linker-FRB::KanMX/whi5::WHI5-mcherry-linker-FRB::KanMX fpr1::KanMX/fpr1::KanMX  tor1-1::HIS3/tor1-1::HIS3 swi4::KanMX/swi4::KanMX leu2::LEU2::pSWI4LUTI(-1200 to -934)Δ-SWI4-3V5-SWI4_3'UTR/leu2::LEU2::pSWI4LUTI(-1200 to -934)Δ-SWI4-3V5-SWI4_3'UTR ura3::CA-URA3/ura3::CA-URA3 trp1::TRP1/trp1::TRP1</w:t>
            </w:r>
          </w:p>
        </w:tc>
      </w:tr>
      <w:tr w:rsidR="00162B88" w:rsidRPr="00194988" w14:paraId="0467829C" w14:textId="77777777" w:rsidTr="00177D1E">
        <w:tc>
          <w:tcPr>
            <w:tcW w:w="1525" w:type="dxa"/>
          </w:tcPr>
          <w:p w14:paraId="71EE4489" w14:textId="44A1048D" w:rsidR="00162B88" w:rsidRPr="00194988" w:rsidRDefault="00162B8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27083</w:t>
            </w:r>
          </w:p>
        </w:tc>
        <w:tc>
          <w:tcPr>
            <w:tcW w:w="7825" w:type="dxa"/>
          </w:tcPr>
          <w:p w14:paraId="5CC81F59" w14:textId="70387FEB" w:rsidR="00162B88" w:rsidRPr="00194988" w:rsidRDefault="00162B8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/alpha </w:t>
            </w:r>
            <w:r w:rsidRPr="00194988">
              <w:rPr>
                <w:rFonts w:ascii="Arial" w:hAnsi="Arial" w:cs="Arial"/>
                <w:sz w:val="22"/>
                <w:szCs w:val="22"/>
              </w:rPr>
              <w:t>whi5::WHI5-mcherry-linker-FRB::KanMX/whi5::WHI5-mcherry-linker-FRB::KanMX fpr1::KanMX/fpr1::KanMX tor1-1::HIS3/tor1-1::HIS3 swi4::KanMX/swi4::KanMX leu2::LEU2::pSWI4(-1200 to -1)-SWI4-3V5-3'UTR/leu2::LEU2::pSWI4(-1200 to -1)-SWI4-3V5-3'UTR ura3::CA-URA3/ura3::CA-URA3 trp1::TRP1/trp1::TRP1</w:t>
            </w:r>
          </w:p>
        </w:tc>
      </w:tr>
      <w:tr w:rsidR="00814D48" w:rsidRPr="00194988" w14:paraId="77BD0BAE" w14:textId="77777777" w:rsidTr="00177D1E">
        <w:tc>
          <w:tcPr>
            <w:tcW w:w="1525" w:type="dxa"/>
          </w:tcPr>
          <w:p w14:paraId="6488FDD5" w14:textId="17A6C939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29326</w:t>
            </w:r>
          </w:p>
        </w:tc>
        <w:tc>
          <w:tcPr>
            <w:tcW w:w="7825" w:type="dxa"/>
          </w:tcPr>
          <w:p w14:paraId="767EC0F2" w14:textId="43C2BA79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CLN1-3V5::HYG/CLN1-3V5::HYG HTB1-mCherry-HISMX6/HTB1-mCherry-HISMX6 ime1-N-sfGFP/ime1-N-sfGFP swi4::KanMX/swi4::KanMX leu2::LEU2::pSWI4(-1200 to -1)-SWI4-3V5-3'UTR/leu2::LEU2::pSWI4(-1200 to -1)-SWI4-3V5-3'UTR ura3::CA-URA3/ura3::CA-URA3 trp1::TRP1/trp1::TRP1</w:t>
            </w:r>
          </w:p>
        </w:tc>
      </w:tr>
      <w:tr w:rsidR="00814D48" w:rsidRPr="00194988" w14:paraId="63332894" w14:textId="77777777" w:rsidTr="00177D1E">
        <w:tc>
          <w:tcPr>
            <w:tcW w:w="1525" w:type="dxa"/>
          </w:tcPr>
          <w:p w14:paraId="1088D628" w14:textId="4977B8B7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29328</w:t>
            </w:r>
          </w:p>
        </w:tc>
        <w:tc>
          <w:tcPr>
            <w:tcW w:w="7825" w:type="dxa"/>
          </w:tcPr>
          <w:p w14:paraId="6C8C7360" w14:textId="4E0FB4C9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CLN1-3V5::HYG/CLN1-3V5::HYG HTB1-mCherry-HISMX6/HTB1-mCherry-HISMX6 ime1-N-sfGFP/ime1-N-sfGFP leu2::pATG8-SWI4-3V5::LEU2/leu2::pATG8-SWI4-3V5::LEU2 ura3::CA-URA3/ura3::CA-URA3 trp1::TRP1/trp1::TRP1</w:t>
            </w:r>
          </w:p>
        </w:tc>
      </w:tr>
      <w:tr w:rsidR="00814D48" w:rsidRPr="00194988" w14:paraId="6E9DB027" w14:textId="77777777" w:rsidTr="00177D1E">
        <w:tc>
          <w:tcPr>
            <w:tcW w:w="1525" w:type="dxa"/>
          </w:tcPr>
          <w:p w14:paraId="0704344C" w14:textId="0B789714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29330</w:t>
            </w:r>
          </w:p>
        </w:tc>
        <w:tc>
          <w:tcPr>
            <w:tcW w:w="7825" w:type="dxa"/>
          </w:tcPr>
          <w:p w14:paraId="745BDBBF" w14:textId="77777777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CLN2-3v5::KAN/CLN2-3v5::KAN HTB1-mCherry-HISMX6/HTB1-mCherry-HISMX6 ime1-N-sfGFP/ime1-N-sfGFP swi4::KanMX/swi4::KanMX</w:t>
            </w:r>
          </w:p>
          <w:p w14:paraId="4756F910" w14:textId="34D12A5A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leu2::LEU2::pSWI4(-1200 to -1)-SWI4-3V5-3'UTR/leu2::LEU2::pSWI4(-1200 to -1)-SWI4-3V5-3'UTR ura3::CA-URA3/ura3::CA-URA3 trp1::TRP1/trp1::TRP1</w:t>
            </w:r>
          </w:p>
        </w:tc>
      </w:tr>
      <w:tr w:rsidR="00814D48" w:rsidRPr="00194988" w14:paraId="6FD36D3C" w14:textId="77777777" w:rsidTr="00177D1E">
        <w:tc>
          <w:tcPr>
            <w:tcW w:w="1525" w:type="dxa"/>
          </w:tcPr>
          <w:p w14:paraId="53EAC276" w14:textId="0E7DDE0F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29332</w:t>
            </w:r>
          </w:p>
        </w:tc>
        <w:tc>
          <w:tcPr>
            <w:tcW w:w="7825" w:type="dxa"/>
          </w:tcPr>
          <w:p w14:paraId="0DBC9A34" w14:textId="77777777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CLN2-3v5::KAN/CLN2-3v5::KAN HTB1-mCherry-HISMX6/HTB1-mCherry-HISMX6 ime1-N-sfGFP/ime1-N-sfGFP leu2::pATG8-SWI4-3V5::LEU2/leu2::pATG8-SWI4-3V5::LEU2 ura3::CA-URA3/ura3::CA-URA3</w:t>
            </w:r>
          </w:p>
          <w:p w14:paraId="703301A8" w14:textId="17746B93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trp1::TRP1/trp1::TRP1</w:t>
            </w:r>
          </w:p>
        </w:tc>
      </w:tr>
      <w:tr w:rsidR="00814D48" w:rsidRPr="00194988" w14:paraId="6B67E62F" w14:textId="77777777" w:rsidTr="00177D1E">
        <w:tc>
          <w:tcPr>
            <w:tcW w:w="1525" w:type="dxa"/>
          </w:tcPr>
          <w:p w14:paraId="137099B4" w14:textId="51BDB3AD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31378</w:t>
            </w:r>
          </w:p>
        </w:tc>
        <w:tc>
          <w:tcPr>
            <w:tcW w:w="7825" w:type="dxa"/>
          </w:tcPr>
          <w:p w14:paraId="61C55C04" w14:textId="022405D4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swi4::KanMX/swi4::KanMX leu2::LEU2::pSWI4(-1200 to -1)-SWI4-mCherry::HIS3/leu2::LEU2::pSWI4(-1200 to -1)-SWI4-mCherry::HIS3 ime1-N-sfGFP/ime1-N-sfGFP ura3::CA-URA3/ura3::CA-URA3 trp1::TRP1/trp1::TRP1</w:t>
            </w:r>
          </w:p>
        </w:tc>
      </w:tr>
      <w:tr w:rsidR="00814D48" w:rsidRPr="00194988" w14:paraId="6537A4F8" w14:textId="77777777" w:rsidTr="00177D1E">
        <w:tc>
          <w:tcPr>
            <w:tcW w:w="1525" w:type="dxa"/>
          </w:tcPr>
          <w:p w14:paraId="4E514468" w14:textId="1527376A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31381</w:t>
            </w:r>
          </w:p>
        </w:tc>
        <w:tc>
          <w:tcPr>
            <w:tcW w:w="7825" w:type="dxa"/>
          </w:tcPr>
          <w:p w14:paraId="1EBA1EAD" w14:textId="4F4814FB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leu2::LEU2::pATG8-SWI4-mCherry::HIS3/leu2::LEU2::pATG8-SWI4-mCherry::HIS3 ime1-N-sfGFP/ime1-N-sfGFP ura3::CA-URA3/ura3::CA-URA3 trp1::TRP1/trp1::TRP1</w:t>
            </w:r>
          </w:p>
        </w:tc>
      </w:tr>
      <w:tr w:rsidR="00814D48" w:rsidRPr="00194988" w14:paraId="7EF1AC5D" w14:textId="77777777" w:rsidTr="00177D1E">
        <w:tc>
          <w:tcPr>
            <w:tcW w:w="1525" w:type="dxa"/>
          </w:tcPr>
          <w:p w14:paraId="47C2CE50" w14:textId="5BF2CC27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32820</w:t>
            </w:r>
          </w:p>
        </w:tc>
        <w:tc>
          <w:tcPr>
            <w:tcW w:w="7825" w:type="dxa"/>
          </w:tcPr>
          <w:p w14:paraId="5FC3BA67" w14:textId="77777777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trp1::TRP1::pATG8-CLN1-3V5/trp1::TRP1::pATG8-CLN1-3V5</w:t>
            </w:r>
          </w:p>
          <w:p w14:paraId="1771AC74" w14:textId="72D2EA77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HTB1-mCherry-HISMX6/HTB1-mCherry-HISMX6 ime1-N-sfGFP/ime1-N-sfGFP ura3::CA-URA3/ura3::CA-URA3</w:t>
            </w:r>
          </w:p>
        </w:tc>
      </w:tr>
      <w:tr w:rsidR="00814D48" w:rsidRPr="00194988" w14:paraId="2AAD13D1" w14:textId="77777777" w:rsidTr="00177D1E">
        <w:tc>
          <w:tcPr>
            <w:tcW w:w="1525" w:type="dxa"/>
          </w:tcPr>
          <w:p w14:paraId="52B89EFD" w14:textId="7B566592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32085</w:t>
            </w:r>
          </w:p>
        </w:tc>
        <w:tc>
          <w:tcPr>
            <w:tcW w:w="7825" w:type="dxa"/>
          </w:tcPr>
          <w:p w14:paraId="0FB84148" w14:textId="1DC20F61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swi4::KanMX/swi4::KanMX leu2::LEU2::pSWI4(-1200 to -1)-SWI4-3V5-3'UTR/leu2::LEU2::pSWI4(-1200 to -1)-SWI4-3V5-3'UTR HTB1-mCherry-HISMX6/HTB1-mCherry-HISMX6 REC8-GFP-URA3/REC8-GFP-URA3 trp1::TRP1/trp1::TRP1</w:t>
            </w:r>
          </w:p>
        </w:tc>
      </w:tr>
      <w:tr w:rsidR="00814D48" w:rsidRPr="00194988" w14:paraId="3E55EE8A" w14:textId="77777777" w:rsidTr="00177D1E">
        <w:tc>
          <w:tcPr>
            <w:tcW w:w="1525" w:type="dxa"/>
          </w:tcPr>
          <w:p w14:paraId="390F4FD9" w14:textId="55EF486A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32089</w:t>
            </w:r>
          </w:p>
        </w:tc>
        <w:tc>
          <w:tcPr>
            <w:tcW w:w="7825" w:type="dxa"/>
          </w:tcPr>
          <w:p w14:paraId="1B76F9B2" w14:textId="1257520D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leu2::LEU2::pATG8-SWI4-3V5/leu2::LEU2::pATG8-SWI4-3V5 HTB1-mCherry-HISMX6/HTB1-mCherry-HISMX6 REC8-GFP-URA3/REC8-GFP-URA3 trp1::TRP1/trp1::TRP1</w:t>
            </w:r>
          </w:p>
        </w:tc>
      </w:tr>
      <w:tr w:rsidR="00814D48" w:rsidRPr="00194988" w14:paraId="1FC07DB7" w14:textId="77777777" w:rsidTr="00177D1E">
        <w:tc>
          <w:tcPr>
            <w:tcW w:w="1525" w:type="dxa"/>
          </w:tcPr>
          <w:p w14:paraId="366B98E8" w14:textId="7820671B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34165</w:t>
            </w:r>
          </w:p>
        </w:tc>
        <w:tc>
          <w:tcPr>
            <w:tcW w:w="7825" w:type="dxa"/>
          </w:tcPr>
          <w:p w14:paraId="58D5DE5D" w14:textId="0D37EEA3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cln2∆::NatMX/cln2∆::NatMX leu2::pATG8-SWI4-3V5::LEU2/leu2::pATG8-SWI4-3V5::LEU2 REC8-GFP-URA3/REC8-GFP-URA3 HTB1-mCherry-HISMX6/HTB1-mCherry-HISMX6 trp1::TRP1/trp1::TRP1</w:t>
            </w:r>
          </w:p>
        </w:tc>
      </w:tr>
      <w:tr w:rsidR="00814D48" w:rsidRPr="00194988" w14:paraId="34CE7826" w14:textId="77777777" w:rsidTr="00177D1E">
        <w:tc>
          <w:tcPr>
            <w:tcW w:w="1525" w:type="dxa"/>
          </w:tcPr>
          <w:p w14:paraId="3059AED9" w14:textId="39FADF57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lastRenderedPageBreak/>
              <w:t>34536</w:t>
            </w:r>
          </w:p>
        </w:tc>
        <w:tc>
          <w:tcPr>
            <w:tcW w:w="7825" w:type="dxa"/>
          </w:tcPr>
          <w:p w14:paraId="7B9596FE" w14:textId="69EA488A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cln1∆::hyg/cln1∆::hyg leu2::LEU2::pATG8-SWI4-3V5/leu2::LEU2::pATG8-SWI4-3V5 HTB1-mCherry-HISMX6/HTB1-mCherry-HISMX6 REC8-GFP-URA3 /REC8-GFP-URA3 trp1::TRP1/trp1::TRP1</w:t>
            </w:r>
          </w:p>
        </w:tc>
      </w:tr>
      <w:tr w:rsidR="00814D48" w:rsidRPr="00194988" w14:paraId="5F89A720" w14:textId="77777777" w:rsidTr="00177D1E">
        <w:tc>
          <w:tcPr>
            <w:tcW w:w="1525" w:type="dxa"/>
          </w:tcPr>
          <w:p w14:paraId="2F4B3B26" w14:textId="4BC92F7F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34641</w:t>
            </w:r>
          </w:p>
        </w:tc>
        <w:tc>
          <w:tcPr>
            <w:tcW w:w="7825" w:type="dxa"/>
          </w:tcPr>
          <w:p w14:paraId="7428E297" w14:textId="49465E78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HTB1-mCherry-HISMX6/HTB1-mCherry-HISMX6 KanMX:pCUP-ime1-N-sfGFP/KanMX:pCUP-ime1-N-sfGFP swi4::KanMX/swi4::KanMX leu2::LEU2::pSWI4(-1200 to -1)-SWI4-3V5-3'UTR/leu2::LEU2::pSWI4(-1200 to -1)-SWI4-3V5-3'UTR ura3::CA-URA3/ura3::CA-URA3 trp1::TRP1/trp1::TRP1</w:t>
            </w:r>
          </w:p>
        </w:tc>
      </w:tr>
      <w:tr w:rsidR="00814D48" w:rsidRPr="00194988" w14:paraId="34CDDE3C" w14:textId="77777777" w:rsidTr="00177D1E">
        <w:tc>
          <w:tcPr>
            <w:tcW w:w="1525" w:type="dxa"/>
          </w:tcPr>
          <w:p w14:paraId="334C94CE" w14:textId="261ED6B0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35057</w:t>
            </w:r>
          </w:p>
        </w:tc>
        <w:tc>
          <w:tcPr>
            <w:tcW w:w="7825" w:type="dxa"/>
          </w:tcPr>
          <w:p w14:paraId="1BF583CC" w14:textId="22DE6F77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HTB1-mCherry-HISMX6/HTB1-mCherry-HISMX6 KanMX:pCUP-ime1-N-sfGFP/KanMX:pCUP-ime1-N-sfGFP swi4::KanMX/swi4::KanMX leu2::LEU2::pSWI4(-1200 to -1)-SWI4-3V5-3'UTR/leu2::LEU2::pSWI4(-1200 to -1)-SWI4-3V5-3'UTR his3::HIS3::pATG8-CLN2-3V5/his3::HIS3::pATG8-CLN2-3V5 ura3::CA-URA3/ura3::CA-URA3 trp1::TRP1/trp1::TRP1</w:t>
            </w:r>
          </w:p>
        </w:tc>
      </w:tr>
      <w:tr w:rsidR="00814D48" w:rsidRPr="00194988" w14:paraId="095E7141" w14:textId="77777777" w:rsidTr="00177D1E">
        <w:tc>
          <w:tcPr>
            <w:tcW w:w="1525" w:type="dxa"/>
          </w:tcPr>
          <w:p w14:paraId="054A0962" w14:textId="68970E73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35106</w:t>
            </w:r>
          </w:p>
        </w:tc>
        <w:tc>
          <w:tcPr>
            <w:tcW w:w="7825" w:type="dxa"/>
          </w:tcPr>
          <w:p w14:paraId="045699FF" w14:textId="02737A53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his3::HIS3::pATG8-CLN2-3V5/his3::HIS3::pATG8-CLN2-3V5 HTB1-mCherry-HISMX6/HTB1-mCherry-HISMX6 ime1-N-sfGFP/ime1-N-sfGFP swi4::KanMX/swi4::KanMX leu2::LEU2::pSWI4(-1200 to -1)-SWI4-3V5-3'UTR/leu2::LEU2::pSWI4(-1200 to -1)-SWI4-3V5-3'UTR ura3::CA-URA3/ura3::CA-URA3 trp1::TRP1/trp1::TRP1</w:t>
            </w:r>
          </w:p>
        </w:tc>
      </w:tr>
      <w:tr w:rsidR="00814D48" w:rsidRPr="00194988" w14:paraId="0B24245C" w14:textId="77777777" w:rsidTr="00177D1E">
        <w:tc>
          <w:tcPr>
            <w:tcW w:w="1525" w:type="dxa"/>
          </w:tcPr>
          <w:p w14:paraId="73A56861" w14:textId="617A9B91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35177</w:t>
            </w:r>
          </w:p>
        </w:tc>
        <w:tc>
          <w:tcPr>
            <w:tcW w:w="7825" w:type="dxa"/>
          </w:tcPr>
          <w:p w14:paraId="4EA26ADC" w14:textId="77777777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19498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/alpha his3::HIS3::pATG8-CLN2-3V5/his3::HIS3::pATG8-CLN2-3V5</w:t>
            </w:r>
          </w:p>
          <w:p w14:paraId="2BA24454" w14:textId="47EA6B97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94988">
              <w:rPr>
                <w:rFonts w:ascii="Arial" w:hAnsi="Arial" w:cs="Arial"/>
                <w:i/>
                <w:iCs/>
                <w:sz w:val="22"/>
                <w:szCs w:val="22"/>
              </w:rPr>
              <w:t>HTB1-mCherry-HISMX6/HTB1-mCherry-HISMX6 ime1-N-sfGFP/ime1-N-sfGFP swi4::KanMX/swi4::KanMX leu2::LEU2::pSWI4(-1200 to -1)-SWI4-3V5-3'UTR/leu2::LEU2::pSWI4(-1200 to -1)-SWI4-3V5-3'UTR UME6-VH16::URA3/UME6-VH16::URA3 trp1::TRP1/trp1::TRP1</w:t>
            </w:r>
          </w:p>
        </w:tc>
      </w:tr>
      <w:tr w:rsidR="00814D48" w:rsidRPr="00194988" w14:paraId="58049032" w14:textId="77777777" w:rsidTr="00177D1E">
        <w:tc>
          <w:tcPr>
            <w:tcW w:w="1525" w:type="dxa"/>
          </w:tcPr>
          <w:p w14:paraId="2D938852" w14:textId="159BD137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35246</w:t>
            </w:r>
          </w:p>
        </w:tc>
        <w:tc>
          <w:tcPr>
            <w:tcW w:w="7825" w:type="dxa"/>
          </w:tcPr>
          <w:p w14:paraId="0FE179A6" w14:textId="7C01AD3C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BB6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/alpha ura3::CA-URA3/ura3::CA-URA3 trp1::TRP1/trp1::TRP1</w:t>
            </w:r>
          </w:p>
        </w:tc>
      </w:tr>
      <w:tr w:rsidR="00814D48" w:rsidRPr="00194988" w14:paraId="7C7B2B94" w14:textId="77777777" w:rsidTr="00177D1E">
        <w:tc>
          <w:tcPr>
            <w:tcW w:w="1525" w:type="dxa"/>
          </w:tcPr>
          <w:p w14:paraId="421CC586" w14:textId="61D95767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35300</w:t>
            </w:r>
          </w:p>
        </w:tc>
        <w:tc>
          <w:tcPr>
            <w:tcW w:w="7825" w:type="dxa"/>
          </w:tcPr>
          <w:p w14:paraId="64D28D14" w14:textId="5E466DC5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BB6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/alpha HTB1-mCherry-HISMX6/HTB1-mCherry-HISMX6 ime1-N-sfGFP/ime1-N-sfGFP swi4::KanMX/swi4::KanMX leu2::LEU2::pSWI4(-1200 to -1)-SWI4-3V5-3'UTR/leu2::LEU2::pSWI4(-1200 to -1)-SWI4-3V5-3'UTR UME6-VH16::URA3/UME6-VH16::URA3 trp1::TRP1/trp1::TRP1</w:t>
            </w:r>
          </w:p>
        </w:tc>
      </w:tr>
      <w:tr w:rsidR="00814D48" w:rsidRPr="00194988" w14:paraId="7C5AF2CE" w14:textId="77777777" w:rsidTr="00177D1E">
        <w:tc>
          <w:tcPr>
            <w:tcW w:w="1525" w:type="dxa"/>
          </w:tcPr>
          <w:p w14:paraId="1C43BB83" w14:textId="1BD24EC6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35593</w:t>
            </w:r>
          </w:p>
        </w:tc>
        <w:tc>
          <w:tcPr>
            <w:tcW w:w="7825" w:type="dxa"/>
          </w:tcPr>
          <w:p w14:paraId="6D7D560C" w14:textId="1210BFCB" w:rsidR="00814D48" w:rsidRPr="00194988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BB6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/alpha Pus1-VH16::URA3/Pus1-VH16::URA3 HTB1-mCherry-HISMX6/HTB1-mCherry-HISMX6 ime1-N-sfGFP/ime1-N-sfGFP swi4::KanMX/swi4::KanMX leu2::LEU2::pSWI4(-1200 to -1)-SWI4-3V5-3'UTR/leu2::LEU2::pSWI4(-1200 to -1)-SWI4-3V5-3'UTR trp1::TRP1/trp1::TRP1</w:t>
            </w:r>
          </w:p>
        </w:tc>
      </w:tr>
      <w:tr w:rsidR="006A2B49" w:rsidRPr="00194988" w14:paraId="6A6E5F04" w14:textId="77777777" w:rsidTr="00177D1E">
        <w:tc>
          <w:tcPr>
            <w:tcW w:w="1525" w:type="dxa"/>
          </w:tcPr>
          <w:p w14:paraId="304D48AD" w14:textId="525952FD" w:rsidR="006A2B49" w:rsidRPr="00194988" w:rsidRDefault="006A2B49" w:rsidP="00162B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35595</w:t>
            </w:r>
          </w:p>
        </w:tc>
        <w:tc>
          <w:tcPr>
            <w:tcW w:w="7825" w:type="dxa"/>
          </w:tcPr>
          <w:p w14:paraId="1FE9E120" w14:textId="569E194E" w:rsidR="006A2B49" w:rsidRPr="00BB6E14" w:rsidRDefault="006A2B49" w:rsidP="006A2B4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MATa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alpha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cln2∆::NatMX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cln2∆::NatMX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swi4::KanMX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swi4::KanMX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leu2::LEU2::pSWI4(-1200 to -1)-SWI4-3V5-3'UTR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leu2::LEU2::pSWI4(-1200 to -1)-SWI4-3V5-3'UTR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REC8-GFP-URA3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REC8-GFP-URA3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HTB1-mCherry-HISMX6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HTB1-mCherry-HISMX6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trp1::TRP1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trp1::TRP1</w:t>
            </w:r>
          </w:p>
        </w:tc>
      </w:tr>
      <w:tr w:rsidR="009F419A" w:rsidRPr="00194988" w14:paraId="039A4961" w14:textId="77777777" w:rsidTr="00177D1E">
        <w:tc>
          <w:tcPr>
            <w:tcW w:w="1525" w:type="dxa"/>
          </w:tcPr>
          <w:p w14:paraId="383B2FD4" w14:textId="6A3AF211" w:rsidR="009F419A" w:rsidRDefault="009F419A" w:rsidP="00162B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35597</w:t>
            </w:r>
          </w:p>
        </w:tc>
        <w:tc>
          <w:tcPr>
            <w:tcW w:w="7825" w:type="dxa"/>
          </w:tcPr>
          <w:p w14:paraId="51A6B5D3" w14:textId="56777305" w:rsidR="009F419A" w:rsidRPr="006A2B49" w:rsidRDefault="009F419A" w:rsidP="009F419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MATa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6A2B49">
              <w:rPr>
                <w:rFonts w:ascii="Arial" w:hAnsi="Arial" w:cs="Arial"/>
                <w:i/>
                <w:iCs/>
                <w:sz w:val="22"/>
                <w:szCs w:val="22"/>
              </w:rPr>
              <w:t>alpha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cln1∆::hyg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cln1∆::hyg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swi4::KanMX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swi4::KanMX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leu2::LEU2::pSWI4(-1200 to -1)-SWI4-3V5-3'UTR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leu2::LEU2::pSWI4(-1200 to -1)-SWI4-3V5-3'UTR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HTB1-mCherry-HISMX6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HTB1-mCherry-HISMX6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REC8-GFP-URA3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REC8-GFP-URA3 trp1::TRP1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9F419A">
              <w:rPr>
                <w:rFonts w:ascii="Arial" w:hAnsi="Arial" w:cs="Arial"/>
                <w:i/>
                <w:iCs/>
                <w:sz w:val="22"/>
                <w:szCs w:val="22"/>
              </w:rPr>
              <w:t>trp1::TRP1</w:t>
            </w:r>
          </w:p>
        </w:tc>
      </w:tr>
      <w:tr w:rsidR="00814D48" w:rsidRPr="00194988" w14:paraId="1FF553CA" w14:textId="77777777" w:rsidTr="00177D1E">
        <w:tc>
          <w:tcPr>
            <w:tcW w:w="1525" w:type="dxa"/>
          </w:tcPr>
          <w:p w14:paraId="4821D121" w14:textId="6C51E416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35985</w:t>
            </w:r>
          </w:p>
        </w:tc>
        <w:tc>
          <w:tcPr>
            <w:tcW w:w="7825" w:type="dxa"/>
          </w:tcPr>
          <w:p w14:paraId="5460C869" w14:textId="7550194B" w:rsidR="00814D48" w:rsidRPr="00BB6E14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BB6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/alpha whi5::WHI5-mcherry-linker-FRB::KanMX/whi5::WHI5-mcherry-linker-FRB::KanMX RPL13a-2xFKBP12::TRP1/RPL13a-2xFKBP12::TRP1 fpr1::KanMX/fpr1::KanMX tor1-1::HIS3/tor1-1::HIS3 HTB1-mCherry-HISMX6/HTB1-mCherry-HISMX6 REC8-GFP-URA3/REC8-GFP-URA3 swi4::KanMX/swi4::KanMX leu2::LEU2::pSWI4L UTI(-1200 to -934)Δ-SWI4-3V5-SWI4_3'UTR/leu2::LEU2::pSWI4L UTI(-1200 to -934)Δ-SWI4-3V5-SWI4_3'UTR trp1::TRP1/trp1::TRP1</w:t>
            </w:r>
          </w:p>
        </w:tc>
      </w:tr>
      <w:tr w:rsidR="00814D48" w:rsidRPr="00194988" w14:paraId="34D77C87" w14:textId="77777777" w:rsidTr="00177D1E">
        <w:tc>
          <w:tcPr>
            <w:tcW w:w="1525" w:type="dxa"/>
          </w:tcPr>
          <w:p w14:paraId="219C3896" w14:textId="6EB515BB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35987</w:t>
            </w:r>
          </w:p>
        </w:tc>
        <w:tc>
          <w:tcPr>
            <w:tcW w:w="7825" w:type="dxa"/>
          </w:tcPr>
          <w:p w14:paraId="0133A1EC" w14:textId="53FC8488" w:rsidR="00814D48" w:rsidRPr="00BB6E14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BB6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/alpha whi5::WHI5-mcherry-linker-FRB::KanMX/whi5::WHI5-mcherry-linker-FRB::KanMX tor1-1::HIS3/tor1-1::HIS3 fpr1::KanMX/fpr1::KanMX 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HTB1-mCherry-HISMX6/HTB1-mCherry-HISMX6 REC8-GFP-URA3/REC8-GFP-URA3 swi4::KanMX/swi4::KanMX leu2::LEU2::pSWI4(-1200 to -1)-SWI4-3V5-3'UTR/leu2::LEU2::pSWI4(-1200 to -1)-SWI4-3V5-3'UTR trp1::TRP1/trp1::TRP1</w:t>
            </w:r>
          </w:p>
        </w:tc>
      </w:tr>
      <w:tr w:rsidR="00814D48" w:rsidRPr="00194988" w14:paraId="7B5E7EFC" w14:textId="77777777" w:rsidTr="00177D1E">
        <w:tc>
          <w:tcPr>
            <w:tcW w:w="1525" w:type="dxa"/>
          </w:tcPr>
          <w:p w14:paraId="49D11DD0" w14:textId="41F55ACA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lastRenderedPageBreak/>
              <w:t>35989</w:t>
            </w:r>
          </w:p>
        </w:tc>
        <w:tc>
          <w:tcPr>
            <w:tcW w:w="7825" w:type="dxa"/>
          </w:tcPr>
          <w:p w14:paraId="76718093" w14:textId="720239CD" w:rsidR="00814D48" w:rsidRPr="00BB6E14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BB6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/alpha swi4::KanMX/swi4::KanMX leu2::LEU2::pSWI4LUTI(-1200 to -934)Δ-SWI4-3V5-SWI4_3'UTR/leu2::LEU2::pSWI4LUTI(-1200 to -934)Δ-SWI4-3V5-SWI4_3'UTR whi5::WHI5-mcherry-linker-FRB::KanMX/whi5::WHI5-mcherry-linker-FRB::KanMX fpr1::KanMX/fpr1::KanMX tor1-1::HIS3/tor1-1::HIS3 HTB1-mCherry-HISMX6/HTB1-mCherry-HISMX6 REC8-GFP-URA3 /REC8-GFP-URA3 trp1::TRP1/trp1::TRP1</w:t>
            </w:r>
          </w:p>
        </w:tc>
      </w:tr>
      <w:tr w:rsidR="00814D48" w:rsidRPr="00194988" w14:paraId="2672D242" w14:textId="77777777" w:rsidTr="00B40DD3">
        <w:trPr>
          <w:trHeight w:val="67"/>
        </w:trPr>
        <w:tc>
          <w:tcPr>
            <w:tcW w:w="1525" w:type="dxa"/>
          </w:tcPr>
          <w:p w14:paraId="733A85DA" w14:textId="240FEFE9" w:rsidR="00814D48" w:rsidRPr="00194988" w:rsidRDefault="00814D48" w:rsidP="00162B88">
            <w:pPr>
              <w:rPr>
                <w:rFonts w:ascii="Arial" w:hAnsi="Arial" w:cs="Arial"/>
                <w:sz w:val="22"/>
                <w:szCs w:val="22"/>
              </w:rPr>
            </w:pPr>
            <w:r w:rsidRPr="00194988">
              <w:rPr>
                <w:rFonts w:ascii="Arial" w:hAnsi="Arial" w:cs="Arial"/>
                <w:sz w:val="22"/>
                <w:szCs w:val="22"/>
              </w:rPr>
              <w:t>35991</w:t>
            </w:r>
          </w:p>
        </w:tc>
        <w:tc>
          <w:tcPr>
            <w:tcW w:w="7825" w:type="dxa"/>
          </w:tcPr>
          <w:p w14:paraId="272DE339" w14:textId="73E10BBF" w:rsidR="00814D48" w:rsidRPr="00BB6E14" w:rsidRDefault="00814D48" w:rsidP="00162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MAT</w:t>
            </w:r>
            <w:r w:rsidRPr="00BB6E1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Pr="00BB6E14">
              <w:rPr>
                <w:rFonts w:ascii="Arial" w:hAnsi="Arial" w:cs="Arial"/>
                <w:i/>
                <w:iCs/>
                <w:sz w:val="22"/>
                <w:szCs w:val="22"/>
              </w:rPr>
              <w:t>/alpha whi5::WHI5-mcherry-linker-FRB::KanMX whi5::WHI5-mcherry-linker-FRB::KanMX RPL13a-2xFKBP12::TRP1/RPL13a-2xFKBP12::TRP1 fpr1::KanMX/fpr1::KanMX tor1-1::HIS3/tor1-1::HIS3 HTB1-mCherry-HISMX6/HTB1-mCherry-HISMX6 REC8-GFP-URA3/REC8-GFP-URA3 swi4::KanMX/swi4::KanMX leu2::LEU2::pSWI4(-1200 to -1)-SWI4-3V5-3'UTR/leu2::LEU2::pSWI4(-1200 to -1)-SWI4-3V5-3'UTR</w:t>
            </w:r>
          </w:p>
        </w:tc>
      </w:tr>
    </w:tbl>
    <w:p w14:paraId="46FF377B" w14:textId="77777777" w:rsidR="00177D1E" w:rsidRPr="00194988" w:rsidRDefault="00177D1E">
      <w:pPr>
        <w:rPr>
          <w:rFonts w:ascii="Arial" w:hAnsi="Arial" w:cs="Arial"/>
          <w:b/>
          <w:bCs/>
          <w:sz w:val="22"/>
          <w:szCs w:val="22"/>
        </w:rPr>
      </w:pPr>
    </w:p>
    <w:sectPr w:rsidR="00177D1E" w:rsidRPr="00194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1E"/>
    <w:rsid w:val="000506A8"/>
    <w:rsid w:val="00083D23"/>
    <w:rsid w:val="00162B88"/>
    <w:rsid w:val="00177D1E"/>
    <w:rsid w:val="001858F5"/>
    <w:rsid w:val="00194988"/>
    <w:rsid w:val="00350137"/>
    <w:rsid w:val="00416440"/>
    <w:rsid w:val="004334B9"/>
    <w:rsid w:val="00433D0C"/>
    <w:rsid w:val="00487626"/>
    <w:rsid w:val="005427FE"/>
    <w:rsid w:val="005826C4"/>
    <w:rsid w:val="005F0E02"/>
    <w:rsid w:val="006810C0"/>
    <w:rsid w:val="006810DD"/>
    <w:rsid w:val="006A2B49"/>
    <w:rsid w:val="00700FAE"/>
    <w:rsid w:val="007F095B"/>
    <w:rsid w:val="00814D48"/>
    <w:rsid w:val="009958B1"/>
    <w:rsid w:val="009F419A"/>
    <w:rsid w:val="00AE5365"/>
    <w:rsid w:val="00B40DD3"/>
    <w:rsid w:val="00B7133C"/>
    <w:rsid w:val="00BB6E14"/>
    <w:rsid w:val="00C57CBC"/>
    <w:rsid w:val="00CE4F06"/>
    <w:rsid w:val="00F81622"/>
    <w:rsid w:val="00F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7705F"/>
  <w15:chartTrackingRefBased/>
  <w15:docId w15:val="{62D2F724-387F-0A4E-8247-F6995A83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</dc:creator>
  <cp:keywords/>
  <dc:description/>
  <cp:lastModifiedBy>Elcin Unal</cp:lastModifiedBy>
  <cp:revision>23</cp:revision>
  <dcterms:created xsi:type="dcterms:W3CDTF">2023-03-01T23:51:00Z</dcterms:created>
  <dcterms:modified xsi:type="dcterms:W3CDTF">2024-01-24T20:07:00Z</dcterms:modified>
</cp:coreProperties>
</file>