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A47D" w14:textId="7831CF66" w:rsidR="008C0132" w:rsidRDefault="008C0132" w:rsidP="008C0132">
      <w:pPr>
        <w:rPr>
          <w:rFonts w:ascii="Arial" w:hAnsi="Arial" w:cs="Arial"/>
          <w:b/>
          <w:bCs/>
        </w:rPr>
      </w:pPr>
      <w:r w:rsidRPr="00F748C8">
        <w:rPr>
          <w:rFonts w:ascii="Arial" w:hAnsi="Arial" w:cs="Arial"/>
          <w:b/>
          <w:bCs/>
        </w:rPr>
        <w:t>Primers used for quantitative PCR and RNA blotting</w:t>
      </w:r>
    </w:p>
    <w:p w14:paraId="3BD450BA" w14:textId="77777777" w:rsidR="00A75E04" w:rsidRPr="00F748C8" w:rsidRDefault="00A75E04" w:rsidP="008C0132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7164"/>
      </w:tblGrid>
      <w:tr w:rsidR="008C0132" w:rsidRPr="00F748C8" w14:paraId="71C177EC" w14:textId="77777777" w:rsidTr="00493BCF">
        <w:tc>
          <w:tcPr>
            <w:tcW w:w="1527" w:type="dxa"/>
          </w:tcPr>
          <w:p w14:paraId="10994341" w14:textId="7B5532EB" w:rsidR="008C0132" w:rsidRPr="00F748C8" w:rsidRDefault="000C3BAF" w:rsidP="002A13D3">
            <w:pPr>
              <w:rPr>
                <w:rFonts w:ascii="Arial" w:hAnsi="Arial" w:cs="Arial"/>
                <w:b/>
                <w:bCs/>
              </w:rPr>
            </w:pPr>
            <w:r w:rsidRPr="00F748C8">
              <w:rPr>
                <w:rFonts w:ascii="Arial" w:hAnsi="Arial" w:cs="Arial"/>
                <w:b/>
                <w:bCs/>
              </w:rPr>
              <w:t>Primer Name</w:t>
            </w:r>
          </w:p>
        </w:tc>
        <w:tc>
          <w:tcPr>
            <w:tcW w:w="7823" w:type="dxa"/>
          </w:tcPr>
          <w:p w14:paraId="62B5C132" w14:textId="52B00DCC" w:rsidR="008C0132" w:rsidRPr="00F748C8" w:rsidRDefault="009A23B6" w:rsidP="002A13D3">
            <w:pPr>
              <w:rPr>
                <w:rFonts w:ascii="Arial" w:hAnsi="Arial" w:cs="Arial"/>
                <w:b/>
                <w:bCs/>
              </w:rPr>
            </w:pPr>
            <w:r w:rsidRPr="00F748C8">
              <w:rPr>
                <w:rFonts w:ascii="Arial" w:hAnsi="Arial" w:cs="Arial"/>
                <w:b/>
                <w:bCs/>
              </w:rPr>
              <w:t xml:space="preserve">Sequence from 5′ to 3′ </w:t>
            </w:r>
          </w:p>
        </w:tc>
      </w:tr>
      <w:tr w:rsidR="008C0132" w:rsidRPr="00F748C8" w14:paraId="7EBF74CB" w14:textId="77777777" w:rsidTr="00493BCF">
        <w:tc>
          <w:tcPr>
            <w:tcW w:w="1527" w:type="dxa"/>
          </w:tcPr>
          <w:p w14:paraId="17944979" w14:textId="202F1E5E" w:rsidR="008C0132" w:rsidRPr="00A15A73" w:rsidRDefault="00A15A73" w:rsidP="002A13D3">
            <w:pPr>
              <w:rPr>
                <w:rFonts w:ascii="Arial" w:hAnsi="Arial" w:cs="Arial"/>
                <w:sz w:val="22"/>
                <w:szCs w:val="22"/>
              </w:rPr>
            </w:pPr>
            <w:r w:rsidRPr="00A15A73">
              <w:rPr>
                <w:rFonts w:ascii="Arial" w:hAnsi="Arial" w:cs="Arial"/>
                <w:sz w:val="22"/>
                <w:szCs w:val="22"/>
              </w:rPr>
              <w:t>6852_</w:t>
            </w:r>
            <w:r w:rsidR="00493BCF" w:rsidRPr="00A15A73">
              <w:rPr>
                <w:rFonts w:ascii="Arial" w:hAnsi="Arial" w:cs="Arial"/>
                <w:sz w:val="22"/>
                <w:szCs w:val="22"/>
              </w:rPr>
              <w:t>CLN2_F</w:t>
            </w:r>
          </w:p>
        </w:tc>
        <w:tc>
          <w:tcPr>
            <w:tcW w:w="7823" w:type="dxa"/>
          </w:tcPr>
          <w:p w14:paraId="2ED36466" w14:textId="1318F303" w:rsidR="008C0132" w:rsidRPr="00A15A73" w:rsidRDefault="00493BCF" w:rsidP="002A13D3">
            <w:pPr>
              <w:rPr>
                <w:rFonts w:ascii="Arial" w:hAnsi="Arial" w:cs="Arial"/>
                <w:sz w:val="22"/>
                <w:szCs w:val="22"/>
              </w:rPr>
            </w:pPr>
            <w:r w:rsidRPr="00A15A7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TCGTGTTACGGGACCAAGCC</w:t>
            </w:r>
          </w:p>
        </w:tc>
      </w:tr>
      <w:tr w:rsidR="00493BCF" w:rsidRPr="00F748C8" w14:paraId="0A9D822F" w14:textId="77777777" w:rsidTr="00493BCF">
        <w:tc>
          <w:tcPr>
            <w:tcW w:w="1527" w:type="dxa"/>
          </w:tcPr>
          <w:p w14:paraId="31E00461" w14:textId="2BEF55CC" w:rsidR="00493BCF" w:rsidRPr="00A15A73" w:rsidRDefault="00A15A73" w:rsidP="002A13D3">
            <w:pPr>
              <w:rPr>
                <w:rFonts w:ascii="Arial" w:hAnsi="Arial" w:cs="Arial"/>
                <w:sz w:val="22"/>
                <w:szCs w:val="22"/>
              </w:rPr>
            </w:pPr>
            <w:r w:rsidRPr="00A15A73">
              <w:rPr>
                <w:rFonts w:ascii="Arial" w:hAnsi="Arial" w:cs="Arial"/>
                <w:sz w:val="22"/>
                <w:szCs w:val="22"/>
              </w:rPr>
              <w:t>6853_</w:t>
            </w:r>
            <w:r w:rsidR="00493BCF" w:rsidRPr="00A15A73">
              <w:rPr>
                <w:rFonts w:ascii="Arial" w:hAnsi="Arial" w:cs="Arial"/>
                <w:sz w:val="22"/>
                <w:szCs w:val="22"/>
              </w:rPr>
              <w:t>CLN2_R</w:t>
            </w:r>
          </w:p>
        </w:tc>
        <w:tc>
          <w:tcPr>
            <w:tcW w:w="7823" w:type="dxa"/>
          </w:tcPr>
          <w:p w14:paraId="7A14CA30" w14:textId="121C9D9F" w:rsidR="00493BCF" w:rsidRPr="00A15A73" w:rsidRDefault="00493BCF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TACGTGCCCTTGGGTTGGGA</w:t>
            </w:r>
          </w:p>
        </w:tc>
      </w:tr>
      <w:tr w:rsidR="00493BCF" w:rsidRPr="00F748C8" w14:paraId="0F53BD3E" w14:textId="77777777" w:rsidTr="00493BCF">
        <w:tc>
          <w:tcPr>
            <w:tcW w:w="1527" w:type="dxa"/>
          </w:tcPr>
          <w:p w14:paraId="62DD1257" w14:textId="17DA386F" w:rsidR="00493BCF" w:rsidRPr="00A15A73" w:rsidRDefault="00A15A73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6887_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CLN1_F</w:t>
            </w:r>
          </w:p>
        </w:tc>
        <w:tc>
          <w:tcPr>
            <w:tcW w:w="7823" w:type="dxa"/>
          </w:tcPr>
          <w:p w14:paraId="56156F18" w14:textId="063F0B1A" w:rsidR="00493BCF" w:rsidRPr="00A15A73" w:rsidRDefault="00493BCF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ACGTCTCCATCCCCACAGGT</w:t>
            </w:r>
          </w:p>
        </w:tc>
      </w:tr>
      <w:tr w:rsidR="00493BCF" w:rsidRPr="00F748C8" w14:paraId="44D9DBC7" w14:textId="77777777" w:rsidTr="00493BCF">
        <w:tc>
          <w:tcPr>
            <w:tcW w:w="1527" w:type="dxa"/>
          </w:tcPr>
          <w:p w14:paraId="2FEE08E3" w14:textId="5AB52449" w:rsidR="00493BCF" w:rsidRPr="00A15A73" w:rsidRDefault="00A15A73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6888_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CLN1_R</w:t>
            </w:r>
          </w:p>
        </w:tc>
        <w:tc>
          <w:tcPr>
            <w:tcW w:w="7823" w:type="dxa"/>
          </w:tcPr>
          <w:p w14:paraId="59D7BF7C" w14:textId="0C5103B2" w:rsidR="00493BCF" w:rsidRPr="00A15A73" w:rsidRDefault="00493BCF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CGGACCCGCCGCAATAATGA</w:t>
            </w:r>
          </w:p>
        </w:tc>
      </w:tr>
      <w:tr w:rsidR="00493BCF" w:rsidRPr="00F748C8" w14:paraId="2D4C3182" w14:textId="77777777" w:rsidTr="00493BCF">
        <w:tc>
          <w:tcPr>
            <w:tcW w:w="1527" w:type="dxa"/>
          </w:tcPr>
          <w:p w14:paraId="35719769" w14:textId="781BB020" w:rsidR="00493BCF" w:rsidRPr="00A15A73" w:rsidRDefault="00A15A73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3301_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PFY1_F</w:t>
            </w:r>
          </w:p>
        </w:tc>
        <w:tc>
          <w:tcPr>
            <w:tcW w:w="7823" w:type="dxa"/>
          </w:tcPr>
          <w:p w14:paraId="61CA69DD" w14:textId="19B2D562" w:rsidR="00493BCF" w:rsidRPr="00A15A73" w:rsidRDefault="00493BCF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ACGGTAGACATGATGCTGAGG</w:t>
            </w:r>
          </w:p>
        </w:tc>
      </w:tr>
      <w:tr w:rsidR="00493BCF" w:rsidRPr="00F748C8" w14:paraId="161E3A98" w14:textId="77777777" w:rsidTr="00493BCF">
        <w:tc>
          <w:tcPr>
            <w:tcW w:w="1527" w:type="dxa"/>
          </w:tcPr>
          <w:p w14:paraId="761CD001" w14:textId="32D2C789" w:rsidR="00493BCF" w:rsidRPr="00A15A73" w:rsidRDefault="00A15A73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3302_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PFY1_R</w:t>
            </w:r>
          </w:p>
        </w:tc>
        <w:tc>
          <w:tcPr>
            <w:tcW w:w="7823" w:type="dxa"/>
          </w:tcPr>
          <w:p w14:paraId="4A64BFC8" w14:textId="2B16BA75" w:rsidR="00493BCF" w:rsidRPr="00A15A73" w:rsidRDefault="00493BCF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ACGGTTGGTGGATAATGAGC</w:t>
            </w:r>
          </w:p>
        </w:tc>
      </w:tr>
      <w:tr w:rsidR="00493BCF" w:rsidRPr="00F748C8" w14:paraId="5D188537" w14:textId="77777777" w:rsidTr="00493BCF">
        <w:tc>
          <w:tcPr>
            <w:tcW w:w="1527" w:type="dxa"/>
          </w:tcPr>
          <w:p w14:paraId="4A81CCDE" w14:textId="15321144" w:rsidR="00493BCF" w:rsidRPr="00A15A73" w:rsidRDefault="00A15A73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2081_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IME1_F</w:t>
            </w:r>
          </w:p>
        </w:tc>
        <w:tc>
          <w:tcPr>
            <w:tcW w:w="7823" w:type="dxa"/>
          </w:tcPr>
          <w:p w14:paraId="709D4978" w14:textId="36BEFDE2" w:rsidR="00493BCF" w:rsidRPr="00A15A73" w:rsidRDefault="00493BCF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TCACCACCGCCATCACTACA</w:t>
            </w:r>
          </w:p>
        </w:tc>
      </w:tr>
      <w:tr w:rsidR="00493BCF" w:rsidRPr="00F748C8" w14:paraId="72C7DCDB" w14:textId="77777777" w:rsidTr="00493BCF">
        <w:tc>
          <w:tcPr>
            <w:tcW w:w="1527" w:type="dxa"/>
          </w:tcPr>
          <w:p w14:paraId="4AFF36C9" w14:textId="2D9565D5" w:rsidR="00493BCF" w:rsidRPr="00A15A73" w:rsidRDefault="00A15A73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2082_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IME1_R</w:t>
            </w:r>
          </w:p>
        </w:tc>
        <w:tc>
          <w:tcPr>
            <w:tcW w:w="7823" w:type="dxa"/>
          </w:tcPr>
          <w:p w14:paraId="3BE59D14" w14:textId="66DB318F" w:rsidR="00493BCF" w:rsidRPr="00A15A73" w:rsidRDefault="00493BCF" w:rsidP="002A13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TGAAGGAGTAAGCCGCAGCA</w:t>
            </w:r>
          </w:p>
        </w:tc>
      </w:tr>
      <w:tr w:rsidR="00493BCF" w:rsidRPr="00F748C8" w14:paraId="708CCDE0" w14:textId="77777777" w:rsidTr="00493BCF">
        <w:tc>
          <w:tcPr>
            <w:tcW w:w="1527" w:type="dxa"/>
          </w:tcPr>
          <w:p w14:paraId="450FAD37" w14:textId="3D0EB766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6854_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CDC21_F</w:t>
            </w:r>
          </w:p>
        </w:tc>
        <w:tc>
          <w:tcPr>
            <w:tcW w:w="7823" w:type="dxa"/>
          </w:tcPr>
          <w:p w14:paraId="0574E549" w14:textId="42F230C3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TTGGCCGGTGATACAGACGC</w:t>
            </w:r>
          </w:p>
        </w:tc>
      </w:tr>
      <w:tr w:rsidR="00493BCF" w:rsidRPr="00F748C8" w14:paraId="25D3E52C" w14:textId="77777777" w:rsidTr="00493BCF">
        <w:tc>
          <w:tcPr>
            <w:tcW w:w="1527" w:type="dxa"/>
          </w:tcPr>
          <w:p w14:paraId="5832B930" w14:textId="342B25C8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6855_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CDC21_R</w:t>
            </w:r>
          </w:p>
        </w:tc>
        <w:tc>
          <w:tcPr>
            <w:tcW w:w="7823" w:type="dxa"/>
          </w:tcPr>
          <w:p w14:paraId="2CF749B8" w14:textId="71505A84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ACGGGCCCCAGATCTCCTAC</w:t>
            </w:r>
          </w:p>
        </w:tc>
      </w:tr>
      <w:tr w:rsidR="00493BCF" w:rsidRPr="00F748C8" w14:paraId="7A1C3CC9" w14:textId="77777777" w:rsidTr="00493BCF">
        <w:tc>
          <w:tcPr>
            <w:tcW w:w="1527" w:type="dxa"/>
          </w:tcPr>
          <w:p w14:paraId="6E26F7A0" w14:textId="2107B6FB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6858_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RNR1_F</w:t>
            </w:r>
          </w:p>
        </w:tc>
        <w:tc>
          <w:tcPr>
            <w:tcW w:w="7823" w:type="dxa"/>
          </w:tcPr>
          <w:p w14:paraId="67F6976E" w14:textId="5D9311D9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ACCCTAGCGGCCAGAATTGC</w:t>
            </w:r>
          </w:p>
        </w:tc>
      </w:tr>
      <w:tr w:rsidR="00493BCF" w:rsidRPr="00F748C8" w14:paraId="6A0F527F" w14:textId="77777777" w:rsidTr="00493BCF">
        <w:tc>
          <w:tcPr>
            <w:tcW w:w="1527" w:type="dxa"/>
          </w:tcPr>
          <w:p w14:paraId="7D708D4F" w14:textId="05F98F33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6859_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RNR1_R</w:t>
            </w:r>
          </w:p>
        </w:tc>
        <w:tc>
          <w:tcPr>
            <w:tcW w:w="7823" w:type="dxa"/>
          </w:tcPr>
          <w:p w14:paraId="61EA06AF" w14:textId="20DFABDB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CATGGGAGCGGGCTTACCAG</w:t>
            </w:r>
          </w:p>
        </w:tc>
      </w:tr>
      <w:tr w:rsidR="00493BCF" w:rsidRPr="00F748C8" w14:paraId="1C24203A" w14:textId="77777777" w:rsidTr="00493BCF">
        <w:tc>
          <w:tcPr>
            <w:tcW w:w="1527" w:type="dxa"/>
          </w:tcPr>
          <w:p w14:paraId="238937CA" w14:textId="475E5F31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2598_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ACT1_F</w:t>
            </w:r>
          </w:p>
        </w:tc>
        <w:tc>
          <w:tcPr>
            <w:tcW w:w="7823" w:type="dxa"/>
          </w:tcPr>
          <w:p w14:paraId="622E0FE1" w14:textId="79AD6BB6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GTACCACCATGTTCCCAGGTATT</w:t>
            </w:r>
          </w:p>
        </w:tc>
      </w:tr>
      <w:tr w:rsidR="00493BCF" w:rsidRPr="00F748C8" w14:paraId="1745266B" w14:textId="77777777" w:rsidTr="00493BCF">
        <w:tc>
          <w:tcPr>
            <w:tcW w:w="1527" w:type="dxa"/>
          </w:tcPr>
          <w:p w14:paraId="10D4CC21" w14:textId="78775BE2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2599_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ACT1_R</w:t>
            </w:r>
          </w:p>
        </w:tc>
        <w:tc>
          <w:tcPr>
            <w:tcW w:w="7823" w:type="dxa"/>
          </w:tcPr>
          <w:p w14:paraId="4EA7D28C" w14:textId="5A3521E0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AGATGGACCACTTTCGTCGT</w:t>
            </w:r>
          </w:p>
        </w:tc>
      </w:tr>
      <w:tr w:rsidR="00493BCF" w:rsidRPr="00F748C8" w14:paraId="1CB3C016" w14:textId="77777777" w:rsidTr="00493BCF">
        <w:tc>
          <w:tcPr>
            <w:tcW w:w="1527" w:type="dxa"/>
          </w:tcPr>
          <w:p w14:paraId="4FBFF1FB" w14:textId="77165B5F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5429_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SWI4LUTI_F</w:t>
            </w:r>
          </w:p>
        </w:tc>
        <w:tc>
          <w:tcPr>
            <w:tcW w:w="7823" w:type="dxa"/>
          </w:tcPr>
          <w:p w14:paraId="11B30AD8" w14:textId="0D68DAD1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ACAAGGACTAAGAAGCACGTCA</w:t>
            </w:r>
          </w:p>
        </w:tc>
      </w:tr>
      <w:tr w:rsidR="00493BCF" w:rsidRPr="00F748C8" w14:paraId="28CE8CCB" w14:textId="77777777" w:rsidTr="00493BCF">
        <w:tc>
          <w:tcPr>
            <w:tcW w:w="1527" w:type="dxa"/>
          </w:tcPr>
          <w:p w14:paraId="5FD89BDE" w14:textId="6672BF0A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5430_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SWI4LUTI_R</w:t>
            </w:r>
          </w:p>
        </w:tc>
        <w:tc>
          <w:tcPr>
            <w:tcW w:w="7823" w:type="dxa"/>
          </w:tcPr>
          <w:p w14:paraId="13E08EAF" w14:textId="194E19E5" w:rsidR="00493BCF" w:rsidRPr="00A15A73" w:rsidRDefault="00493BCF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ACCAATGCTAAAGGATGGCA</w:t>
            </w:r>
          </w:p>
        </w:tc>
      </w:tr>
      <w:tr w:rsidR="00493BCF" w:rsidRPr="00F748C8" w14:paraId="19F502F3" w14:textId="77777777" w:rsidTr="00493BCF">
        <w:tc>
          <w:tcPr>
            <w:tcW w:w="1527" w:type="dxa"/>
          </w:tcPr>
          <w:p w14:paraId="2C1F60AB" w14:textId="733573C7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5918_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3V5_probe_F</w:t>
            </w:r>
          </w:p>
        </w:tc>
        <w:tc>
          <w:tcPr>
            <w:tcW w:w="7823" w:type="dxa"/>
          </w:tcPr>
          <w:p w14:paraId="4ACC480D" w14:textId="279F513D" w:rsidR="00493BCF" w:rsidRPr="00A15A73" w:rsidRDefault="00347F18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CTAGTGGATCCAGGTAAACCTAT</w:t>
            </w:r>
          </w:p>
        </w:tc>
      </w:tr>
      <w:tr w:rsidR="00493BCF" w:rsidRPr="00F748C8" w14:paraId="26292583" w14:textId="77777777" w:rsidTr="00493BCF">
        <w:tc>
          <w:tcPr>
            <w:tcW w:w="1527" w:type="dxa"/>
          </w:tcPr>
          <w:p w14:paraId="108805FE" w14:textId="0B577ED0" w:rsidR="00493BCF" w:rsidRPr="00A15A73" w:rsidRDefault="00A15A73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2921_</w:t>
            </w:r>
            <w:r w:rsidR="00493BCF" w:rsidRPr="00A15A73">
              <w:rPr>
                <w:rFonts w:ascii="Arial" w:hAnsi="Arial" w:cs="Arial"/>
                <w:color w:val="000000"/>
                <w:sz w:val="22"/>
                <w:szCs w:val="22"/>
              </w:rPr>
              <w:t>3V5_probe_R</w:t>
            </w:r>
          </w:p>
        </w:tc>
        <w:tc>
          <w:tcPr>
            <w:tcW w:w="7823" w:type="dxa"/>
          </w:tcPr>
          <w:p w14:paraId="4D5A8EE7" w14:textId="5C435778" w:rsidR="00493BCF" w:rsidRPr="00A15A73" w:rsidRDefault="00347F18" w:rsidP="00493B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5A73">
              <w:rPr>
                <w:rFonts w:ascii="Arial" w:hAnsi="Arial" w:cs="Arial"/>
                <w:color w:val="000000"/>
                <w:sz w:val="22"/>
                <w:szCs w:val="22"/>
              </w:rPr>
              <w:t>TAATACGACTCACTATAGGCCAGTCCTAATAGAGGATTAGG</w:t>
            </w:r>
          </w:p>
        </w:tc>
      </w:tr>
    </w:tbl>
    <w:p w14:paraId="11F0847D" w14:textId="77777777" w:rsidR="00072BEF" w:rsidRPr="00F748C8" w:rsidRDefault="00072BEF">
      <w:pPr>
        <w:rPr>
          <w:rFonts w:ascii="Arial" w:hAnsi="Arial" w:cs="Arial"/>
        </w:rPr>
      </w:pPr>
    </w:p>
    <w:p w14:paraId="228FE025" w14:textId="77777777" w:rsidR="00F748C8" w:rsidRPr="00F748C8" w:rsidRDefault="00F748C8">
      <w:pPr>
        <w:rPr>
          <w:rFonts w:ascii="Arial" w:hAnsi="Arial" w:cs="Arial"/>
        </w:rPr>
      </w:pPr>
    </w:p>
    <w:sectPr w:rsidR="00F748C8" w:rsidRPr="00F74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32"/>
    <w:rsid w:val="00072BEF"/>
    <w:rsid w:val="000C3BAF"/>
    <w:rsid w:val="002C32A8"/>
    <w:rsid w:val="00347F18"/>
    <w:rsid w:val="00493BCF"/>
    <w:rsid w:val="008C0132"/>
    <w:rsid w:val="009A23B6"/>
    <w:rsid w:val="00A15A73"/>
    <w:rsid w:val="00A70599"/>
    <w:rsid w:val="00A75E04"/>
    <w:rsid w:val="00C57CBC"/>
    <w:rsid w:val="00F748C8"/>
    <w:rsid w:val="00F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201AE"/>
  <w15:chartTrackingRefBased/>
  <w15:docId w15:val="{328D4D8E-F575-7C46-9FF6-EEF33CE3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Su</dc:creator>
  <cp:keywords/>
  <dc:description/>
  <cp:lastModifiedBy>Elcin Unal</cp:lastModifiedBy>
  <cp:revision>4</cp:revision>
  <dcterms:created xsi:type="dcterms:W3CDTF">2023-03-07T22:57:00Z</dcterms:created>
  <dcterms:modified xsi:type="dcterms:W3CDTF">2024-01-24T20:07:00Z</dcterms:modified>
</cp:coreProperties>
</file>