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1CBE1" w14:textId="5C30EA75" w:rsidR="00BB5A2E" w:rsidRPr="00123A72" w:rsidRDefault="00203EE2" w:rsidP="00BB5A2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>Supplementary File 4</w:t>
      </w:r>
      <w:r w:rsidR="00BB5A2E" w:rsidRPr="00123A72">
        <w:rPr>
          <w:rFonts w:ascii="Times New Roman" w:hAnsi="Times New Roman" w:cs="Times New Roman"/>
          <w:b/>
          <w:lang w:val="en-US"/>
        </w:rPr>
        <w:t>.</w:t>
      </w:r>
      <w:r w:rsidR="00BB5A2E" w:rsidRPr="00123A72">
        <w:rPr>
          <w:rFonts w:ascii="Times New Roman" w:hAnsi="Times New Roman" w:cs="Times New Roman"/>
          <w:lang w:val="en-US"/>
        </w:rPr>
        <w:t xml:space="preserve"> List of antibodies.</w:t>
      </w:r>
    </w:p>
    <w:p w14:paraId="15C7324F" w14:textId="77777777" w:rsidR="00BB5A2E" w:rsidRPr="00123A72" w:rsidRDefault="00BB5A2E" w:rsidP="00BB5A2E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tbl>
      <w:tblPr>
        <w:tblStyle w:val="GridTable1Light1"/>
        <w:tblW w:w="9628" w:type="dxa"/>
        <w:tblLook w:val="04A0" w:firstRow="1" w:lastRow="0" w:firstColumn="1" w:lastColumn="0" w:noHBand="0" w:noVBand="1"/>
      </w:tblPr>
      <w:tblGrid>
        <w:gridCol w:w="4673"/>
        <w:gridCol w:w="2835"/>
        <w:gridCol w:w="2120"/>
      </w:tblGrid>
      <w:tr w:rsidR="00BB5A2E" w:rsidRPr="00123A72" w14:paraId="6024C273" w14:textId="77777777" w:rsidTr="00C473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5E1C3B0" w14:textId="77777777" w:rsidR="00BB5A2E" w:rsidRPr="00123A72" w:rsidRDefault="00BB5A2E" w:rsidP="00C473C7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Antibody</w:t>
            </w:r>
          </w:p>
        </w:tc>
        <w:tc>
          <w:tcPr>
            <w:tcW w:w="2835" w:type="dxa"/>
          </w:tcPr>
          <w:p w14:paraId="111CF941" w14:textId="77777777" w:rsidR="00BB5A2E" w:rsidRPr="00123A72" w:rsidRDefault="00BB5A2E" w:rsidP="00C473C7">
            <w:pPr>
              <w:ind w:left="15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Supplier</w:t>
            </w:r>
          </w:p>
        </w:tc>
        <w:tc>
          <w:tcPr>
            <w:tcW w:w="2120" w:type="dxa"/>
          </w:tcPr>
          <w:p w14:paraId="1F92DC93" w14:textId="77777777" w:rsidR="00BB5A2E" w:rsidRPr="00123A72" w:rsidRDefault="00BB5A2E" w:rsidP="00C473C7">
            <w:pPr>
              <w:ind w:left="15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Reference #</w:t>
            </w:r>
          </w:p>
        </w:tc>
      </w:tr>
      <w:tr w:rsidR="00BB5A2E" w:rsidRPr="00123A72" w14:paraId="493D8B0D" w14:textId="77777777" w:rsidTr="00C473C7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7D44A7D1" w14:textId="77777777" w:rsidR="00BB5A2E" w:rsidRPr="00123A72" w:rsidRDefault="00BB5A2E" w:rsidP="00C473C7">
            <w:pPr>
              <w:rPr>
                <w:rFonts w:ascii="Times New Roman" w:eastAsia="Times New Roman" w:hAnsi="Times New Roman" w:cs="Times New Roman"/>
                <w:b w:val="0"/>
                <w:i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b w:val="0"/>
                <w:color w:val="000000"/>
                <w:lang w:val="en-US"/>
              </w:rPr>
              <w:t>Myosin 4 Monoclonal (MF20)</w:t>
            </w:r>
          </w:p>
        </w:tc>
        <w:tc>
          <w:tcPr>
            <w:tcW w:w="2835" w:type="dxa"/>
          </w:tcPr>
          <w:p w14:paraId="4DE6E84C" w14:textId="77777777" w:rsidR="00BB5A2E" w:rsidRPr="00123A72" w:rsidRDefault="00BB5A2E" w:rsidP="00C473C7">
            <w:pPr>
              <w:ind w:left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ThermoFisher Scientific</w:t>
            </w:r>
          </w:p>
        </w:tc>
        <w:tc>
          <w:tcPr>
            <w:tcW w:w="2120" w:type="dxa"/>
          </w:tcPr>
          <w:p w14:paraId="2E6A90B0" w14:textId="77777777" w:rsidR="00BB5A2E" w:rsidRPr="00123A72" w:rsidRDefault="00BB5A2E" w:rsidP="00C473C7">
            <w:pPr>
              <w:ind w:left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# 14-6503-82</w:t>
            </w:r>
          </w:p>
        </w:tc>
      </w:tr>
      <w:tr w:rsidR="00BB5A2E" w:rsidRPr="00123A72" w14:paraId="630F286F" w14:textId="77777777" w:rsidTr="00C473C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90C46C4" w14:textId="77777777" w:rsidR="00BB5A2E" w:rsidRPr="00123A72" w:rsidRDefault="00BB5A2E" w:rsidP="00C473C7">
            <w:pPr>
              <w:rPr>
                <w:rFonts w:ascii="Times New Roman" w:eastAsia="Times New Roman" w:hAnsi="Times New Roman" w:cs="Times New Roman"/>
                <w:b w:val="0"/>
                <w:i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b w:val="0"/>
                <w:color w:val="000000"/>
                <w:lang w:val="en-US"/>
              </w:rPr>
              <w:t>Anti-Myosin light chain 2</w:t>
            </w:r>
          </w:p>
        </w:tc>
        <w:tc>
          <w:tcPr>
            <w:tcW w:w="2835" w:type="dxa"/>
          </w:tcPr>
          <w:p w14:paraId="4703AD43" w14:textId="77777777" w:rsidR="00BB5A2E" w:rsidRPr="00123A72" w:rsidRDefault="00BB5A2E" w:rsidP="00C473C7">
            <w:pPr>
              <w:ind w:left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Abcam</w:t>
            </w:r>
          </w:p>
        </w:tc>
        <w:tc>
          <w:tcPr>
            <w:tcW w:w="2120" w:type="dxa"/>
          </w:tcPr>
          <w:p w14:paraId="731AB7EE" w14:textId="77777777" w:rsidR="00BB5A2E" w:rsidRPr="00123A72" w:rsidRDefault="00BB5A2E" w:rsidP="00C473C7">
            <w:pPr>
              <w:ind w:left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# ab79935</w:t>
            </w:r>
          </w:p>
        </w:tc>
      </w:tr>
      <w:tr w:rsidR="00BB5A2E" w:rsidRPr="00123A72" w14:paraId="07589525" w14:textId="77777777" w:rsidTr="00C473C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78F17A5" w14:textId="77777777" w:rsidR="00BB5A2E" w:rsidRPr="00123A72" w:rsidRDefault="00BB5A2E" w:rsidP="00C473C7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b w:val="0"/>
                <w:color w:val="000000"/>
                <w:lang w:val="en-US"/>
              </w:rPr>
              <w:t>Anti-Myosin light chain 1</w:t>
            </w:r>
          </w:p>
        </w:tc>
        <w:tc>
          <w:tcPr>
            <w:tcW w:w="2835" w:type="dxa"/>
          </w:tcPr>
          <w:p w14:paraId="278AEF4F" w14:textId="77777777" w:rsidR="00BB5A2E" w:rsidRPr="00123A72" w:rsidRDefault="00BB5A2E" w:rsidP="00C473C7">
            <w:pPr>
              <w:ind w:left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Thermofisher</w:t>
            </w:r>
          </w:p>
        </w:tc>
        <w:tc>
          <w:tcPr>
            <w:tcW w:w="2120" w:type="dxa"/>
          </w:tcPr>
          <w:p w14:paraId="180B5F6D" w14:textId="77777777" w:rsidR="00BB5A2E" w:rsidRPr="00123A72" w:rsidRDefault="00BB5A2E" w:rsidP="00C473C7">
            <w:pPr>
              <w:ind w:left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# </w:t>
            </w:r>
            <w:r w:rsidRPr="00123A72">
              <w:rPr>
                <w:rFonts w:ascii="Times New Roman" w:hAnsi="Times New Roman"/>
                <w:lang w:val="en-US"/>
              </w:rPr>
              <w:t>PA5-29635</w:t>
            </w:r>
          </w:p>
        </w:tc>
      </w:tr>
      <w:tr w:rsidR="00BB5A2E" w:rsidRPr="00123A72" w14:paraId="35E5DAAD" w14:textId="77777777" w:rsidTr="00C473C7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6C5E56EC" w14:textId="77777777" w:rsidR="00BB5A2E" w:rsidRPr="00123A72" w:rsidRDefault="00BB5A2E" w:rsidP="00C473C7">
            <w:pPr>
              <w:rPr>
                <w:rFonts w:ascii="Times New Roman" w:eastAsia="Times New Roman" w:hAnsi="Times New Roman" w:cs="Times New Roman"/>
                <w:b w:val="0"/>
                <w:i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b w:val="0"/>
                <w:color w:val="000000"/>
                <w:lang w:val="en-US" w:eastAsia="zh-CN"/>
              </w:rPr>
              <w:t>Laminin</w:t>
            </w:r>
          </w:p>
        </w:tc>
        <w:tc>
          <w:tcPr>
            <w:tcW w:w="2835" w:type="dxa"/>
          </w:tcPr>
          <w:p w14:paraId="7A399B8F" w14:textId="77777777" w:rsidR="00BB5A2E" w:rsidRPr="00123A72" w:rsidRDefault="00BB5A2E" w:rsidP="00C473C7">
            <w:pPr>
              <w:ind w:left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  <w:t>Sigma</w:t>
            </w:r>
          </w:p>
        </w:tc>
        <w:tc>
          <w:tcPr>
            <w:tcW w:w="2120" w:type="dxa"/>
          </w:tcPr>
          <w:p w14:paraId="0F11B8A9" w14:textId="77777777" w:rsidR="00BB5A2E" w:rsidRPr="00123A72" w:rsidRDefault="00BB5A2E" w:rsidP="00C473C7">
            <w:pPr>
              <w:ind w:left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  <w:t>#L9393</w:t>
            </w:r>
          </w:p>
        </w:tc>
      </w:tr>
      <w:tr w:rsidR="00BB5A2E" w:rsidRPr="00123A72" w14:paraId="5DDBDF17" w14:textId="77777777" w:rsidTr="00C473C7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E02E9ED" w14:textId="77777777" w:rsidR="00BB5A2E" w:rsidRPr="00123A72" w:rsidRDefault="00BB5A2E" w:rsidP="00C473C7">
            <w:pPr>
              <w:rPr>
                <w:rFonts w:ascii="Times New Roman" w:eastAsia="Times New Roman" w:hAnsi="Times New Roman" w:cs="Times New Roman"/>
                <w:b w:val="0"/>
                <w:i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b w:val="0"/>
                <w:color w:val="000000"/>
                <w:lang w:val="en-US" w:eastAsia="zh-CN"/>
              </w:rPr>
              <w:t xml:space="preserve">CD45 (1:200, </w:t>
            </w:r>
            <w:proofErr w:type="spellStart"/>
            <w:r w:rsidRPr="00123A72">
              <w:rPr>
                <w:rFonts w:ascii="Times New Roman" w:eastAsia="Times New Roman" w:hAnsi="Times New Roman" w:cs="Times New Roman"/>
                <w:b w:val="0"/>
                <w:color w:val="000000"/>
                <w:lang w:val="en-US" w:eastAsia="zh-CN"/>
              </w:rPr>
              <w:t>eBioscience</w:t>
            </w:r>
            <w:proofErr w:type="spellEnd"/>
            <w:r w:rsidRPr="00123A72">
              <w:rPr>
                <w:rFonts w:ascii="Times New Roman" w:eastAsia="Times New Roman" w:hAnsi="Times New Roman" w:cs="Times New Roman"/>
                <w:b w:val="0"/>
                <w:color w:val="000000"/>
                <w:lang w:val="en-US" w:eastAsia="zh-CN"/>
              </w:rPr>
              <w:t>, eFluor450 conjugated)</w:t>
            </w:r>
          </w:p>
        </w:tc>
        <w:tc>
          <w:tcPr>
            <w:tcW w:w="2835" w:type="dxa"/>
          </w:tcPr>
          <w:p w14:paraId="60D50316" w14:textId="77777777" w:rsidR="00BB5A2E" w:rsidRPr="00123A72" w:rsidRDefault="00BB5A2E" w:rsidP="00C473C7">
            <w:pPr>
              <w:ind w:left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23A72">
              <w:rPr>
                <w:rFonts w:ascii="Times New Roman" w:hAnsi="Times New Roman" w:cs="Times New Roman"/>
                <w:lang w:val="en-US"/>
              </w:rPr>
              <w:t>eBioscience</w:t>
            </w:r>
            <w:proofErr w:type="spellEnd"/>
          </w:p>
        </w:tc>
        <w:tc>
          <w:tcPr>
            <w:tcW w:w="2120" w:type="dxa"/>
          </w:tcPr>
          <w:p w14:paraId="66E44299" w14:textId="77777777" w:rsidR="00BB5A2E" w:rsidRPr="00123A72" w:rsidRDefault="00BB5A2E" w:rsidP="00C473C7">
            <w:pPr>
              <w:ind w:left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  <w:t># 48-0459-42</w:t>
            </w:r>
          </w:p>
        </w:tc>
      </w:tr>
      <w:tr w:rsidR="00BB5A2E" w:rsidRPr="00123A72" w14:paraId="6FDCD1FD" w14:textId="77777777" w:rsidTr="00C473C7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70A6AB1" w14:textId="77777777" w:rsidR="00BB5A2E" w:rsidRPr="00123A72" w:rsidRDefault="00BB5A2E" w:rsidP="00C473C7">
            <w:pPr>
              <w:rPr>
                <w:rFonts w:ascii="Times New Roman" w:eastAsia="Times New Roman" w:hAnsi="Times New Roman" w:cs="Times New Roman"/>
                <w:b w:val="0"/>
                <w:i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b w:val="0"/>
                <w:color w:val="000000"/>
                <w:lang w:val="en-US"/>
              </w:rPr>
              <w:t>Donkey anti-Mouse IgG secondary antibody</w:t>
            </w:r>
          </w:p>
        </w:tc>
        <w:tc>
          <w:tcPr>
            <w:tcW w:w="2835" w:type="dxa"/>
          </w:tcPr>
          <w:p w14:paraId="45ABF360" w14:textId="77777777" w:rsidR="00BB5A2E" w:rsidRPr="00123A72" w:rsidRDefault="00BB5A2E" w:rsidP="00C473C7">
            <w:pPr>
              <w:ind w:left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ThermoFisher Scientific</w:t>
            </w:r>
          </w:p>
        </w:tc>
        <w:tc>
          <w:tcPr>
            <w:tcW w:w="2120" w:type="dxa"/>
          </w:tcPr>
          <w:p w14:paraId="70A47301" w14:textId="77777777" w:rsidR="00BB5A2E" w:rsidRPr="00123A72" w:rsidRDefault="00BB5A2E" w:rsidP="00C473C7">
            <w:pPr>
              <w:ind w:left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# A10037</w:t>
            </w:r>
          </w:p>
        </w:tc>
      </w:tr>
      <w:tr w:rsidR="00BB5A2E" w:rsidRPr="00123A72" w14:paraId="5444BB61" w14:textId="77777777" w:rsidTr="00C473C7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0570D505" w14:textId="77777777" w:rsidR="00BB5A2E" w:rsidRPr="00123A72" w:rsidRDefault="00BB5A2E" w:rsidP="00C473C7">
            <w:pPr>
              <w:rPr>
                <w:rFonts w:ascii="Times New Roman" w:eastAsia="Times New Roman" w:hAnsi="Times New Roman" w:cs="Times New Roman"/>
                <w:b w:val="0"/>
                <w:i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b w:val="0"/>
                <w:color w:val="000000"/>
                <w:lang w:val="en-US"/>
              </w:rPr>
              <w:t>Donkey anti-Rabbit IgG secondary antibody</w:t>
            </w:r>
          </w:p>
        </w:tc>
        <w:tc>
          <w:tcPr>
            <w:tcW w:w="2835" w:type="dxa"/>
          </w:tcPr>
          <w:p w14:paraId="54A8C8E7" w14:textId="77777777" w:rsidR="00BB5A2E" w:rsidRPr="00123A72" w:rsidRDefault="00BB5A2E" w:rsidP="00C473C7">
            <w:pPr>
              <w:ind w:left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ThermoFisher Scientific</w:t>
            </w:r>
          </w:p>
        </w:tc>
        <w:tc>
          <w:tcPr>
            <w:tcW w:w="2120" w:type="dxa"/>
          </w:tcPr>
          <w:p w14:paraId="6A302693" w14:textId="77777777" w:rsidR="00BB5A2E" w:rsidRPr="00123A72" w:rsidRDefault="00BB5A2E" w:rsidP="00C473C7">
            <w:pPr>
              <w:ind w:left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23A7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# A-21206</w:t>
            </w:r>
          </w:p>
        </w:tc>
      </w:tr>
    </w:tbl>
    <w:p w14:paraId="3504201D" w14:textId="77777777" w:rsidR="00FD733C" w:rsidRPr="00AD6250" w:rsidRDefault="00FD733C" w:rsidP="00AD6250"/>
    <w:sectPr w:rsidR="00FD733C" w:rsidRPr="00AD6250" w:rsidSect="006B3A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DA7"/>
    <w:rsid w:val="00000802"/>
    <w:rsid w:val="00001E87"/>
    <w:rsid w:val="000027E1"/>
    <w:rsid w:val="000079C1"/>
    <w:rsid w:val="00010ECD"/>
    <w:rsid w:val="00014041"/>
    <w:rsid w:val="00021BFA"/>
    <w:rsid w:val="00023A92"/>
    <w:rsid w:val="00026C43"/>
    <w:rsid w:val="00033D0F"/>
    <w:rsid w:val="00035446"/>
    <w:rsid w:val="0004089A"/>
    <w:rsid w:val="00041878"/>
    <w:rsid w:val="0004508C"/>
    <w:rsid w:val="000507F5"/>
    <w:rsid w:val="000527D7"/>
    <w:rsid w:val="00053EA6"/>
    <w:rsid w:val="000608FE"/>
    <w:rsid w:val="00063AAB"/>
    <w:rsid w:val="000643B8"/>
    <w:rsid w:val="00071AC9"/>
    <w:rsid w:val="00072C74"/>
    <w:rsid w:val="000808F5"/>
    <w:rsid w:val="00082FAF"/>
    <w:rsid w:val="000833BC"/>
    <w:rsid w:val="00086058"/>
    <w:rsid w:val="000931E8"/>
    <w:rsid w:val="000977EC"/>
    <w:rsid w:val="000B0604"/>
    <w:rsid w:val="000B3701"/>
    <w:rsid w:val="000B3C21"/>
    <w:rsid w:val="000B7C11"/>
    <w:rsid w:val="000B7DA5"/>
    <w:rsid w:val="000C2260"/>
    <w:rsid w:val="000C76CB"/>
    <w:rsid w:val="000D05F9"/>
    <w:rsid w:val="000D06FD"/>
    <w:rsid w:val="000D27A8"/>
    <w:rsid w:val="000D30A1"/>
    <w:rsid w:val="000D3CF7"/>
    <w:rsid w:val="000D592F"/>
    <w:rsid w:val="000E42EB"/>
    <w:rsid w:val="000E4529"/>
    <w:rsid w:val="000F4120"/>
    <w:rsid w:val="000F616D"/>
    <w:rsid w:val="000F6575"/>
    <w:rsid w:val="000F7CD0"/>
    <w:rsid w:val="00102849"/>
    <w:rsid w:val="001051D1"/>
    <w:rsid w:val="00105735"/>
    <w:rsid w:val="001057B3"/>
    <w:rsid w:val="0012047F"/>
    <w:rsid w:val="00121CF5"/>
    <w:rsid w:val="001237CA"/>
    <w:rsid w:val="00126163"/>
    <w:rsid w:val="00130E35"/>
    <w:rsid w:val="00135818"/>
    <w:rsid w:val="00137B18"/>
    <w:rsid w:val="00140230"/>
    <w:rsid w:val="0014196D"/>
    <w:rsid w:val="00143EFF"/>
    <w:rsid w:val="00145BEA"/>
    <w:rsid w:val="001544AB"/>
    <w:rsid w:val="00155182"/>
    <w:rsid w:val="00162F48"/>
    <w:rsid w:val="00166234"/>
    <w:rsid w:val="00170DFC"/>
    <w:rsid w:val="00171092"/>
    <w:rsid w:val="00172CC8"/>
    <w:rsid w:val="00180F3F"/>
    <w:rsid w:val="00181F26"/>
    <w:rsid w:val="00185CD3"/>
    <w:rsid w:val="001861DD"/>
    <w:rsid w:val="00192A44"/>
    <w:rsid w:val="00192AE9"/>
    <w:rsid w:val="00196134"/>
    <w:rsid w:val="001A0DB2"/>
    <w:rsid w:val="001A7AF9"/>
    <w:rsid w:val="001C4747"/>
    <w:rsid w:val="001D6952"/>
    <w:rsid w:val="001E484E"/>
    <w:rsid w:val="001F3D16"/>
    <w:rsid w:val="001F65CC"/>
    <w:rsid w:val="001F6715"/>
    <w:rsid w:val="0020017E"/>
    <w:rsid w:val="00201812"/>
    <w:rsid w:val="00203EE2"/>
    <w:rsid w:val="0020592A"/>
    <w:rsid w:val="00206103"/>
    <w:rsid w:val="00206E2D"/>
    <w:rsid w:val="00207B40"/>
    <w:rsid w:val="00216601"/>
    <w:rsid w:val="002207FC"/>
    <w:rsid w:val="00221EE6"/>
    <w:rsid w:val="00224860"/>
    <w:rsid w:val="00226922"/>
    <w:rsid w:val="00227727"/>
    <w:rsid w:val="00230278"/>
    <w:rsid w:val="00233B76"/>
    <w:rsid w:val="002349C2"/>
    <w:rsid w:val="0024080F"/>
    <w:rsid w:val="00250DCF"/>
    <w:rsid w:val="00251F88"/>
    <w:rsid w:val="00252182"/>
    <w:rsid w:val="0025722A"/>
    <w:rsid w:val="002620F9"/>
    <w:rsid w:val="00263C68"/>
    <w:rsid w:val="00265C6E"/>
    <w:rsid w:val="00272842"/>
    <w:rsid w:val="002846C2"/>
    <w:rsid w:val="00284DB0"/>
    <w:rsid w:val="002862DE"/>
    <w:rsid w:val="00290314"/>
    <w:rsid w:val="002959F9"/>
    <w:rsid w:val="00295DBB"/>
    <w:rsid w:val="002A5C51"/>
    <w:rsid w:val="002A60D6"/>
    <w:rsid w:val="002A610A"/>
    <w:rsid w:val="002A6F4B"/>
    <w:rsid w:val="002A76EE"/>
    <w:rsid w:val="002B6740"/>
    <w:rsid w:val="002C09EA"/>
    <w:rsid w:val="002C2AFC"/>
    <w:rsid w:val="002D5E2A"/>
    <w:rsid w:val="002E29FA"/>
    <w:rsid w:val="002E2DF9"/>
    <w:rsid w:val="002E5929"/>
    <w:rsid w:val="002F114E"/>
    <w:rsid w:val="002F38D8"/>
    <w:rsid w:val="002F62D9"/>
    <w:rsid w:val="002F676F"/>
    <w:rsid w:val="00302FCD"/>
    <w:rsid w:val="003048CF"/>
    <w:rsid w:val="00305DA7"/>
    <w:rsid w:val="00307853"/>
    <w:rsid w:val="00316799"/>
    <w:rsid w:val="00317117"/>
    <w:rsid w:val="00323D8A"/>
    <w:rsid w:val="00323F98"/>
    <w:rsid w:val="003317D2"/>
    <w:rsid w:val="0033337C"/>
    <w:rsid w:val="0033369F"/>
    <w:rsid w:val="0033555D"/>
    <w:rsid w:val="0034039C"/>
    <w:rsid w:val="0034236A"/>
    <w:rsid w:val="003468D9"/>
    <w:rsid w:val="003508BD"/>
    <w:rsid w:val="0035187D"/>
    <w:rsid w:val="003528DE"/>
    <w:rsid w:val="00356869"/>
    <w:rsid w:val="00366A35"/>
    <w:rsid w:val="0037373A"/>
    <w:rsid w:val="00382068"/>
    <w:rsid w:val="003844EE"/>
    <w:rsid w:val="0038506B"/>
    <w:rsid w:val="00386447"/>
    <w:rsid w:val="00386EA6"/>
    <w:rsid w:val="00391308"/>
    <w:rsid w:val="003917A3"/>
    <w:rsid w:val="00392F9D"/>
    <w:rsid w:val="00394CD2"/>
    <w:rsid w:val="00395D60"/>
    <w:rsid w:val="003A392D"/>
    <w:rsid w:val="003B5BEF"/>
    <w:rsid w:val="003B5CDA"/>
    <w:rsid w:val="003B67C0"/>
    <w:rsid w:val="003B6C3A"/>
    <w:rsid w:val="003C2DD4"/>
    <w:rsid w:val="003C4739"/>
    <w:rsid w:val="003C6144"/>
    <w:rsid w:val="003D1AB6"/>
    <w:rsid w:val="003D28CF"/>
    <w:rsid w:val="003D2FCE"/>
    <w:rsid w:val="003D7516"/>
    <w:rsid w:val="003D754B"/>
    <w:rsid w:val="003E5182"/>
    <w:rsid w:val="003E534D"/>
    <w:rsid w:val="003F0829"/>
    <w:rsid w:val="003F0A50"/>
    <w:rsid w:val="003F2966"/>
    <w:rsid w:val="003F70A2"/>
    <w:rsid w:val="00402ED3"/>
    <w:rsid w:val="004060CA"/>
    <w:rsid w:val="00407288"/>
    <w:rsid w:val="00410681"/>
    <w:rsid w:val="004123FE"/>
    <w:rsid w:val="00432297"/>
    <w:rsid w:val="00436091"/>
    <w:rsid w:val="00437196"/>
    <w:rsid w:val="004371FC"/>
    <w:rsid w:val="00444600"/>
    <w:rsid w:val="00450670"/>
    <w:rsid w:val="00455A45"/>
    <w:rsid w:val="00456F40"/>
    <w:rsid w:val="00461870"/>
    <w:rsid w:val="00464E61"/>
    <w:rsid w:val="00466004"/>
    <w:rsid w:val="00473070"/>
    <w:rsid w:val="00474F07"/>
    <w:rsid w:val="00475395"/>
    <w:rsid w:val="00475C4B"/>
    <w:rsid w:val="004760A7"/>
    <w:rsid w:val="00477E0D"/>
    <w:rsid w:val="00482826"/>
    <w:rsid w:val="00486CAF"/>
    <w:rsid w:val="00487F3E"/>
    <w:rsid w:val="004979B4"/>
    <w:rsid w:val="004A09EE"/>
    <w:rsid w:val="004A2531"/>
    <w:rsid w:val="004A6D21"/>
    <w:rsid w:val="004A7FAD"/>
    <w:rsid w:val="004B020D"/>
    <w:rsid w:val="004B32C6"/>
    <w:rsid w:val="004B3BF5"/>
    <w:rsid w:val="004C1359"/>
    <w:rsid w:val="004C2EF4"/>
    <w:rsid w:val="004D26E3"/>
    <w:rsid w:val="004D3893"/>
    <w:rsid w:val="004D61E5"/>
    <w:rsid w:val="004E15A1"/>
    <w:rsid w:val="004E4E92"/>
    <w:rsid w:val="004E5385"/>
    <w:rsid w:val="004F4B87"/>
    <w:rsid w:val="004F50DF"/>
    <w:rsid w:val="004F669C"/>
    <w:rsid w:val="004F7109"/>
    <w:rsid w:val="00502048"/>
    <w:rsid w:val="005035B5"/>
    <w:rsid w:val="00503A56"/>
    <w:rsid w:val="0050625E"/>
    <w:rsid w:val="005066F2"/>
    <w:rsid w:val="00510C82"/>
    <w:rsid w:val="00515880"/>
    <w:rsid w:val="00516DAD"/>
    <w:rsid w:val="00521763"/>
    <w:rsid w:val="00522DAD"/>
    <w:rsid w:val="005247B6"/>
    <w:rsid w:val="00525148"/>
    <w:rsid w:val="00534BCA"/>
    <w:rsid w:val="0053569E"/>
    <w:rsid w:val="00537D31"/>
    <w:rsid w:val="00540026"/>
    <w:rsid w:val="00540293"/>
    <w:rsid w:val="005404E6"/>
    <w:rsid w:val="00541C64"/>
    <w:rsid w:val="0054382D"/>
    <w:rsid w:val="005557A2"/>
    <w:rsid w:val="005569AC"/>
    <w:rsid w:val="00563BB4"/>
    <w:rsid w:val="00573D43"/>
    <w:rsid w:val="00575BE8"/>
    <w:rsid w:val="00582D42"/>
    <w:rsid w:val="00590FBC"/>
    <w:rsid w:val="00591BB5"/>
    <w:rsid w:val="00591DEE"/>
    <w:rsid w:val="005920A5"/>
    <w:rsid w:val="005A13A7"/>
    <w:rsid w:val="005B15A2"/>
    <w:rsid w:val="005B2D39"/>
    <w:rsid w:val="005C0EDB"/>
    <w:rsid w:val="005C28C7"/>
    <w:rsid w:val="005C4859"/>
    <w:rsid w:val="005D00EA"/>
    <w:rsid w:val="005D20DF"/>
    <w:rsid w:val="005D23EA"/>
    <w:rsid w:val="005D3595"/>
    <w:rsid w:val="005D4C72"/>
    <w:rsid w:val="005D65D0"/>
    <w:rsid w:val="005E2C49"/>
    <w:rsid w:val="005E4689"/>
    <w:rsid w:val="005E603F"/>
    <w:rsid w:val="005E679A"/>
    <w:rsid w:val="005F5E18"/>
    <w:rsid w:val="0060445E"/>
    <w:rsid w:val="00611274"/>
    <w:rsid w:val="006147FD"/>
    <w:rsid w:val="00620C3A"/>
    <w:rsid w:val="00622C45"/>
    <w:rsid w:val="006237EA"/>
    <w:rsid w:val="006312AD"/>
    <w:rsid w:val="0063326C"/>
    <w:rsid w:val="00634C3D"/>
    <w:rsid w:val="00634E99"/>
    <w:rsid w:val="00637AA5"/>
    <w:rsid w:val="00641230"/>
    <w:rsid w:val="006430C8"/>
    <w:rsid w:val="0065105A"/>
    <w:rsid w:val="0065295A"/>
    <w:rsid w:val="00655CB4"/>
    <w:rsid w:val="0065713E"/>
    <w:rsid w:val="00660246"/>
    <w:rsid w:val="00671118"/>
    <w:rsid w:val="006717BF"/>
    <w:rsid w:val="00676B99"/>
    <w:rsid w:val="00680B2A"/>
    <w:rsid w:val="00680D48"/>
    <w:rsid w:val="00683C2D"/>
    <w:rsid w:val="006862AD"/>
    <w:rsid w:val="00690244"/>
    <w:rsid w:val="00691573"/>
    <w:rsid w:val="00691717"/>
    <w:rsid w:val="00693536"/>
    <w:rsid w:val="00696D9E"/>
    <w:rsid w:val="006A09D6"/>
    <w:rsid w:val="006A4E69"/>
    <w:rsid w:val="006A542A"/>
    <w:rsid w:val="006A5A18"/>
    <w:rsid w:val="006A5CE2"/>
    <w:rsid w:val="006B20A0"/>
    <w:rsid w:val="006B3A8E"/>
    <w:rsid w:val="006B3D41"/>
    <w:rsid w:val="006C3CAC"/>
    <w:rsid w:val="006D2646"/>
    <w:rsid w:val="006E1049"/>
    <w:rsid w:val="006E71FA"/>
    <w:rsid w:val="006E7FDE"/>
    <w:rsid w:val="006F1102"/>
    <w:rsid w:val="006F184C"/>
    <w:rsid w:val="006F3D51"/>
    <w:rsid w:val="006F4BFD"/>
    <w:rsid w:val="006F5203"/>
    <w:rsid w:val="006F61BC"/>
    <w:rsid w:val="00706D23"/>
    <w:rsid w:val="00706EA6"/>
    <w:rsid w:val="00712B62"/>
    <w:rsid w:val="00714078"/>
    <w:rsid w:val="00714B51"/>
    <w:rsid w:val="00714D82"/>
    <w:rsid w:val="00716624"/>
    <w:rsid w:val="0072190D"/>
    <w:rsid w:val="00722607"/>
    <w:rsid w:val="0073388F"/>
    <w:rsid w:val="007344D7"/>
    <w:rsid w:val="00734B35"/>
    <w:rsid w:val="00736109"/>
    <w:rsid w:val="007422DC"/>
    <w:rsid w:val="00744610"/>
    <w:rsid w:val="007477C2"/>
    <w:rsid w:val="00750DEC"/>
    <w:rsid w:val="00756F80"/>
    <w:rsid w:val="00760087"/>
    <w:rsid w:val="007601F7"/>
    <w:rsid w:val="00760354"/>
    <w:rsid w:val="00760849"/>
    <w:rsid w:val="0077383F"/>
    <w:rsid w:val="007827B1"/>
    <w:rsid w:val="00785B3F"/>
    <w:rsid w:val="00786A1E"/>
    <w:rsid w:val="007915E4"/>
    <w:rsid w:val="00792174"/>
    <w:rsid w:val="00797ACF"/>
    <w:rsid w:val="00797EC7"/>
    <w:rsid w:val="007A127D"/>
    <w:rsid w:val="007A3872"/>
    <w:rsid w:val="007A42B9"/>
    <w:rsid w:val="007A4B2B"/>
    <w:rsid w:val="007A4BA8"/>
    <w:rsid w:val="007B279D"/>
    <w:rsid w:val="007B40BD"/>
    <w:rsid w:val="007B431B"/>
    <w:rsid w:val="007B6799"/>
    <w:rsid w:val="007C0BA1"/>
    <w:rsid w:val="007C20F1"/>
    <w:rsid w:val="007D1361"/>
    <w:rsid w:val="007D1D85"/>
    <w:rsid w:val="007D2C45"/>
    <w:rsid w:val="007D2E8E"/>
    <w:rsid w:val="007D5A73"/>
    <w:rsid w:val="007E2FB0"/>
    <w:rsid w:val="007E59DB"/>
    <w:rsid w:val="00802759"/>
    <w:rsid w:val="0080365A"/>
    <w:rsid w:val="00804C8C"/>
    <w:rsid w:val="00811833"/>
    <w:rsid w:val="00813401"/>
    <w:rsid w:val="00813FA0"/>
    <w:rsid w:val="00815C80"/>
    <w:rsid w:val="0081607A"/>
    <w:rsid w:val="008232D0"/>
    <w:rsid w:val="00831096"/>
    <w:rsid w:val="00834A32"/>
    <w:rsid w:val="00840306"/>
    <w:rsid w:val="008408C3"/>
    <w:rsid w:val="008421E7"/>
    <w:rsid w:val="008450A2"/>
    <w:rsid w:val="00845E18"/>
    <w:rsid w:val="0084661A"/>
    <w:rsid w:val="00847C91"/>
    <w:rsid w:val="00852661"/>
    <w:rsid w:val="008574F3"/>
    <w:rsid w:val="008579D6"/>
    <w:rsid w:val="00863006"/>
    <w:rsid w:val="008639B2"/>
    <w:rsid w:val="00867A47"/>
    <w:rsid w:val="00872598"/>
    <w:rsid w:val="008727CE"/>
    <w:rsid w:val="00881592"/>
    <w:rsid w:val="00881644"/>
    <w:rsid w:val="00881ED4"/>
    <w:rsid w:val="0088218D"/>
    <w:rsid w:val="00882730"/>
    <w:rsid w:val="00883BAF"/>
    <w:rsid w:val="00883FA7"/>
    <w:rsid w:val="008856A7"/>
    <w:rsid w:val="00886CA4"/>
    <w:rsid w:val="008905B8"/>
    <w:rsid w:val="008925D2"/>
    <w:rsid w:val="008A0E6E"/>
    <w:rsid w:val="008B26DB"/>
    <w:rsid w:val="008B6F39"/>
    <w:rsid w:val="008C21CC"/>
    <w:rsid w:val="008D5576"/>
    <w:rsid w:val="008E50E1"/>
    <w:rsid w:val="008F1F0B"/>
    <w:rsid w:val="008F6DD0"/>
    <w:rsid w:val="008F6F01"/>
    <w:rsid w:val="009016F0"/>
    <w:rsid w:val="00902281"/>
    <w:rsid w:val="00902FC9"/>
    <w:rsid w:val="00905E77"/>
    <w:rsid w:val="00911D6C"/>
    <w:rsid w:val="00913153"/>
    <w:rsid w:val="00915E16"/>
    <w:rsid w:val="00920196"/>
    <w:rsid w:val="009304C9"/>
    <w:rsid w:val="0093280C"/>
    <w:rsid w:val="00933539"/>
    <w:rsid w:val="00940116"/>
    <w:rsid w:val="00944344"/>
    <w:rsid w:val="00955015"/>
    <w:rsid w:val="00961BDC"/>
    <w:rsid w:val="00965260"/>
    <w:rsid w:val="00965A38"/>
    <w:rsid w:val="00967063"/>
    <w:rsid w:val="009853D4"/>
    <w:rsid w:val="009900AD"/>
    <w:rsid w:val="009959B2"/>
    <w:rsid w:val="00997C64"/>
    <w:rsid w:val="009A22ED"/>
    <w:rsid w:val="009A47AA"/>
    <w:rsid w:val="009A4898"/>
    <w:rsid w:val="009B04CA"/>
    <w:rsid w:val="009B5F7F"/>
    <w:rsid w:val="009C5C2F"/>
    <w:rsid w:val="009D1D5C"/>
    <w:rsid w:val="009D2646"/>
    <w:rsid w:val="009D2C07"/>
    <w:rsid w:val="009D369A"/>
    <w:rsid w:val="009D3E54"/>
    <w:rsid w:val="009D4050"/>
    <w:rsid w:val="009D6041"/>
    <w:rsid w:val="009E3845"/>
    <w:rsid w:val="009E5695"/>
    <w:rsid w:val="009E67A7"/>
    <w:rsid w:val="009E7AAC"/>
    <w:rsid w:val="009F1616"/>
    <w:rsid w:val="009F362C"/>
    <w:rsid w:val="009F47AA"/>
    <w:rsid w:val="009F5CAA"/>
    <w:rsid w:val="009F77D2"/>
    <w:rsid w:val="00A02CC1"/>
    <w:rsid w:val="00A1400F"/>
    <w:rsid w:val="00A160F6"/>
    <w:rsid w:val="00A1636F"/>
    <w:rsid w:val="00A17D99"/>
    <w:rsid w:val="00A266CF"/>
    <w:rsid w:val="00A27B78"/>
    <w:rsid w:val="00A27DF6"/>
    <w:rsid w:val="00A325C2"/>
    <w:rsid w:val="00A33983"/>
    <w:rsid w:val="00A37B05"/>
    <w:rsid w:val="00A46548"/>
    <w:rsid w:val="00A46849"/>
    <w:rsid w:val="00A46DB8"/>
    <w:rsid w:val="00A47D26"/>
    <w:rsid w:val="00A540D7"/>
    <w:rsid w:val="00A56487"/>
    <w:rsid w:val="00A56715"/>
    <w:rsid w:val="00A61A64"/>
    <w:rsid w:val="00A65479"/>
    <w:rsid w:val="00A66548"/>
    <w:rsid w:val="00A73B8C"/>
    <w:rsid w:val="00A76B04"/>
    <w:rsid w:val="00A7760D"/>
    <w:rsid w:val="00A807F3"/>
    <w:rsid w:val="00A813BB"/>
    <w:rsid w:val="00A91324"/>
    <w:rsid w:val="00A93F2A"/>
    <w:rsid w:val="00A95B0B"/>
    <w:rsid w:val="00AA0077"/>
    <w:rsid w:val="00AA1C13"/>
    <w:rsid w:val="00AA243A"/>
    <w:rsid w:val="00AA2856"/>
    <w:rsid w:val="00AA5621"/>
    <w:rsid w:val="00AB03B6"/>
    <w:rsid w:val="00AB3CFB"/>
    <w:rsid w:val="00AB7E41"/>
    <w:rsid w:val="00AC79FA"/>
    <w:rsid w:val="00AD332E"/>
    <w:rsid w:val="00AD4BCE"/>
    <w:rsid w:val="00AD54C4"/>
    <w:rsid w:val="00AD6250"/>
    <w:rsid w:val="00AE1A5B"/>
    <w:rsid w:val="00AE72B7"/>
    <w:rsid w:val="00AE774D"/>
    <w:rsid w:val="00AF496B"/>
    <w:rsid w:val="00AF5887"/>
    <w:rsid w:val="00AF6B0B"/>
    <w:rsid w:val="00AF72DC"/>
    <w:rsid w:val="00AF7A9D"/>
    <w:rsid w:val="00B05325"/>
    <w:rsid w:val="00B06F92"/>
    <w:rsid w:val="00B0718B"/>
    <w:rsid w:val="00B120EC"/>
    <w:rsid w:val="00B161F2"/>
    <w:rsid w:val="00B16280"/>
    <w:rsid w:val="00B16604"/>
    <w:rsid w:val="00B21141"/>
    <w:rsid w:val="00B21AF1"/>
    <w:rsid w:val="00B23689"/>
    <w:rsid w:val="00B25095"/>
    <w:rsid w:val="00B2530B"/>
    <w:rsid w:val="00B2669D"/>
    <w:rsid w:val="00B31491"/>
    <w:rsid w:val="00B325B7"/>
    <w:rsid w:val="00B32963"/>
    <w:rsid w:val="00B32989"/>
    <w:rsid w:val="00B357C6"/>
    <w:rsid w:val="00B37148"/>
    <w:rsid w:val="00B43D98"/>
    <w:rsid w:val="00B53929"/>
    <w:rsid w:val="00B57E88"/>
    <w:rsid w:val="00B63E44"/>
    <w:rsid w:val="00B66A71"/>
    <w:rsid w:val="00B66B28"/>
    <w:rsid w:val="00B6783A"/>
    <w:rsid w:val="00B70D5F"/>
    <w:rsid w:val="00B71D14"/>
    <w:rsid w:val="00B76C60"/>
    <w:rsid w:val="00B771A4"/>
    <w:rsid w:val="00B77CC9"/>
    <w:rsid w:val="00B83824"/>
    <w:rsid w:val="00B83BC0"/>
    <w:rsid w:val="00B872FB"/>
    <w:rsid w:val="00B875BD"/>
    <w:rsid w:val="00B90E7F"/>
    <w:rsid w:val="00B93F6E"/>
    <w:rsid w:val="00BA60D0"/>
    <w:rsid w:val="00BB1641"/>
    <w:rsid w:val="00BB1C13"/>
    <w:rsid w:val="00BB3761"/>
    <w:rsid w:val="00BB5A2E"/>
    <w:rsid w:val="00BC0E9A"/>
    <w:rsid w:val="00BC1387"/>
    <w:rsid w:val="00BC30EA"/>
    <w:rsid w:val="00BC365C"/>
    <w:rsid w:val="00BC3C63"/>
    <w:rsid w:val="00BC5203"/>
    <w:rsid w:val="00BC6D67"/>
    <w:rsid w:val="00BD7C9E"/>
    <w:rsid w:val="00BE3FD1"/>
    <w:rsid w:val="00BF0AB8"/>
    <w:rsid w:val="00BF3D15"/>
    <w:rsid w:val="00BF641B"/>
    <w:rsid w:val="00C0522E"/>
    <w:rsid w:val="00C07D13"/>
    <w:rsid w:val="00C11553"/>
    <w:rsid w:val="00C11BA6"/>
    <w:rsid w:val="00C12CE9"/>
    <w:rsid w:val="00C14503"/>
    <w:rsid w:val="00C170CD"/>
    <w:rsid w:val="00C17ADD"/>
    <w:rsid w:val="00C23599"/>
    <w:rsid w:val="00C27201"/>
    <w:rsid w:val="00C31F52"/>
    <w:rsid w:val="00C336FC"/>
    <w:rsid w:val="00C35D11"/>
    <w:rsid w:val="00C379A4"/>
    <w:rsid w:val="00C40382"/>
    <w:rsid w:val="00C41C14"/>
    <w:rsid w:val="00C428AA"/>
    <w:rsid w:val="00C442E9"/>
    <w:rsid w:val="00C456CB"/>
    <w:rsid w:val="00C52564"/>
    <w:rsid w:val="00C56DCA"/>
    <w:rsid w:val="00C63CCC"/>
    <w:rsid w:val="00C72A9D"/>
    <w:rsid w:val="00C76A24"/>
    <w:rsid w:val="00C86688"/>
    <w:rsid w:val="00C90DD9"/>
    <w:rsid w:val="00C92638"/>
    <w:rsid w:val="00C93830"/>
    <w:rsid w:val="00CA3058"/>
    <w:rsid w:val="00CA3652"/>
    <w:rsid w:val="00CA37E8"/>
    <w:rsid w:val="00CA679B"/>
    <w:rsid w:val="00CB5765"/>
    <w:rsid w:val="00CB6990"/>
    <w:rsid w:val="00CC0277"/>
    <w:rsid w:val="00CC12D3"/>
    <w:rsid w:val="00CC581F"/>
    <w:rsid w:val="00CC5C6D"/>
    <w:rsid w:val="00CC7686"/>
    <w:rsid w:val="00CC793D"/>
    <w:rsid w:val="00CD0421"/>
    <w:rsid w:val="00CD20F2"/>
    <w:rsid w:val="00CD284F"/>
    <w:rsid w:val="00CD29DB"/>
    <w:rsid w:val="00CD2B82"/>
    <w:rsid w:val="00CD4EBF"/>
    <w:rsid w:val="00CD5C26"/>
    <w:rsid w:val="00CD68ED"/>
    <w:rsid w:val="00CE0980"/>
    <w:rsid w:val="00CE37A2"/>
    <w:rsid w:val="00CF577C"/>
    <w:rsid w:val="00CF608F"/>
    <w:rsid w:val="00CF6F09"/>
    <w:rsid w:val="00CF6F43"/>
    <w:rsid w:val="00D02842"/>
    <w:rsid w:val="00D035F1"/>
    <w:rsid w:val="00D05EEE"/>
    <w:rsid w:val="00D07427"/>
    <w:rsid w:val="00D1009C"/>
    <w:rsid w:val="00D12AEF"/>
    <w:rsid w:val="00D12EA0"/>
    <w:rsid w:val="00D139F6"/>
    <w:rsid w:val="00D152AC"/>
    <w:rsid w:val="00D16AC5"/>
    <w:rsid w:val="00D179B9"/>
    <w:rsid w:val="00D2633A"/>
    <w:rsid w:val="00D3079B"/>
    <w:rsid w:val="00D31043"/>
    <w:rsid w:val="00D32E4F"/>
    <w:rsid w:val="00D40E0E"/>
    <w:rsid w:val="00D41DCE"/>
    <w:rsid w:val="00D46A26"/>
    <w:rsid w:val="00D46DC8"/>
    <w:rsid w:val="00D52785"/>
    <w:rsid w:val="00D5360A"/>
    <w:rsid w:val="00D546B2"/>
    <w:rsid w:val="00D555F1"/>
    <w:rsid w:val="00D55D5C"/>
    <w:rsid w:val="00D56F5D"/>
    <w:rsid w:val="00D63FC5"/>
    <w:rsid w:val="00D71E68"/>
    <w:rsid w:val="00D80995"/>
    <w:rsid w:val="00D8165B"/>
    <w:rsid w:val="00D81A81"/>
    <w:rsid w:val="00D81FA0"/>
    <w:rsid w:val="00D82560"/>
    <w:rsid w:val="00D86B71"/>
    <w:rsid w:val="00D87EF2"/>
    <w:rsid w:val="00D96854"/>
    <w:rsid w:val="00DA0054"/>
    <w:rsid w:val="00DA1FD6"/>
    <w:rsid w:val="00DA3741"/>
    <w:rsid w:val="00DA395E"/>
    <w:rsid w:val="00DA7282"/>
    <w:rsid w:val="00DA7558"/>
    <w:rsid w:val="00DB03D1"/>
    <w:rsid w:val="00DB6B90"/>
    <w:rsid w:val="00DC231D"/>
    <w:rsid w:val="00DC24AC"/>
    <w:rsid w:val="00DC2CA4"/>
    <w:rsid w:val="00DC3A9D"/>
    <w:rsid w:val="00DC65F0"/>
    <w:rsid w:val="00DD2425"/>
    <w:rsid w:val="00DE2207"/>
    <w:rsid w:val="00DE5B27"/>
    <w:rsid w:val="00DE6CF4"/>
    <w:rsid w:val="00DF1FFC"/>
    <w:rsid w:val="00DF398B"/>
    <w:rsid w:val="00E00968"/>
    <w:rsid w:val="00E0468C"/>
    <w:rsid w:val="00E05173"/>
    <w:rsid w:val="00E06610"/>
    <w:rsid w:val="00E108B8"/>
    <w:rsid w:val="00E128E5"/>
    <w:rsid w:val="00E15CFC"/>
    <w:rsid w:val="00E22574"/>
    <w:rsid w:val="00E240D5"/>
    <w:rsid w:val="00E24559"/>
    <w:rsid w:val="00E266B7"/>
    <w:rsid w:val="00E27C79"/>
    <w:rsid w:val="00E30B09"/>
    <w:rsid w:val="00E37601"/>
    <w:rsid w:val="00E427BF"/>
    <w:rsid w:val="00E42839"/>
    <w:rsid w:val="00E447A9"/>
    <w:rsid w:val="00E51291"/>
    <w:rsid w:val="00E5313A"/>
    <w:rsid w:val="00E57F64"/>
    <w:rsid w:val="00E65A31"/>
    <w:rsid w:val="00E65C87"/>
    <w:rsid w:val="00E66B79"/>
    <w:rsid w:val="00E6741A"/>
    <w:rsid w:val="00E67F33"/>
    <w:rsid w:val="00E7028D"/>
    <w:rsid w:val="00E81973"/>
    <w:rsid w:val="00E84269"/>
    <w:rsid w:val="00E84F03"/>
    <w:rsid w:val="00E90A53"/>
    <w:rsid w:val="00EA0204"/>
    <w:rsid w:val="00EA0A1E"/>
    <w:rsid w:val="00EA2804"/>
    <w:rsid w:val="00EA637C"/>
    <w:rsid w:val="00EB1E3E"/>
    <w:rsid w:val="00EB364D"/>
    <w:rsid w:val="00EB6342"/>
    <w:rsid w:val="00EC102E"/>
    <w:rsid w:val="00EC286E"/>
    <w:rsid w:val="00EC3420"/>
    <w:rsid w:val="00EC3E05"/>
    <w:rsid w:val="00EC40A5"/>
    <w:rsid w:val="00ED065C"/>
    <w:rsid w:val="00ED186C"/>
    <w:rsid w:val="00ED56A6"/>
    <w:rsid w:val="00EE0E77"/>
    <w:rsid w:val="00EF1FDD"/>
    <w:rsid w:val="00EF4570"/>
    <w:rsid w:val="00EF57E9"/>
    <w:rsid w:val="00F00264"/>
    <w:rsid w:val="00F06650"/>
    <w:rsid w:val="00F11A26"/>
    <w:rsid w:val="00F13EA2"/>
    <w:rsid w:val="00F150F6"/>
    <w:rsid w:val="00F153E4"/>
    <w:rsid w:val="00F2100D"/>
    <w:rsid w:val="00F21F79"/>
    <w:rsid w:val="00F220C9"/>
    <w:rsid w:val="00F23E6B"/>
    <w:rsid w:val="00F2520A"/>
    <w:rsid w:val="00F2756E"/>
    <w:rsid w:val="00F32F82"/>
    <w:rsid w:val="00F3612A"/>
    <w:rsid w:val="00F36161"/>
    <w:rsid w:val="00F4153C"/>
    <w:rsid w:val="00F41867"/>
    <w:rsid w:val="00F425F8"/>
    <w:rsid w:val="00F53B1F"/>
    <w:rsid w:val="00F6611A"/>
    <w:rsid w:val="00F7209C"/>
    <w:rsid w:val="00F727C7"/>
    <w:rsid w:val="00F853E0"/>
    <w:rsid w:val="00F85409"/>
    <w:rsid w:val="00F87F1E"/>
    <w:rsid w:val="00F90D0A"/>
    <w:rsid w:val="00F935AA"/>
    <w:rsid w:val="00F96DAC"/>
    <w:rsid w:val="00F97587"/>
    <w:rsid w:val="00FA1175"/>
    <w:rsid w:val="00FA2E7D"/>
    <w:rsid w:val="00FA39B4"/>
    <w:rsid w:val="00FA7194"/>
    <w:rsid w:val="00FB2919"/>
    <w:rsid w:val="00FB2A1D"/>
    <w:rsid w:val="00FB34D3"/>
    <w:rsid w:val="00FB3B20"/>
    <w:rsid w:val="00FC06F4"/>
    <w:rsid w:val="00FC5CEA"/>
    <w:rsid w:val="00FC6B1C"/>
    <w:rsid w:val="00FC6CE6"/>
    <w:rsid w:val="00FC6DD7"/>
    <w:rsid w:val="00FD4446"/>
    <w:rsid w:val="00FD5DDD"/>
    <w:rsid w:val="00FD733C"/>
    <w:rsid w:val="00FE64BB"/>
    <w:rsid w:val="00FF798A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495815"/>
  <w15:chartTrackingRefBased/>
  <w15:docId w15:val="{317F0443-673D-964A-9ECF-19F9CAE53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DA7"/>
    <w:pPr>
      <w:spacing w:after="200" w:line="276" w:lineRule="auto"/>
    </w:pPr>
    <w:rPr>
      <w:kern w:val="0"/>
      <w:sz w:val="22"/>
      <w:szCs w:val="22"/>
      <w:lang w:val="fi-F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5DA7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DA7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DA7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DA7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DA7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DA7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DA7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DA7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DA7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D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D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D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D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D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D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D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05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DA7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05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DA7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05D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5DA7"/>
    <w:pPr>
      <w:spacing w:after="0" w:line="240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05D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D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DA7"/>
    <w:rPr>
      <w:b/>
      <w:bCs/>
      <w:smallCaps/>
      <w:color w:val="0F4761" w:themeColor="accent1" w:themeShade="BF"/>
      <w:spacing w:val="5"/>
    </w:rPr>
  </w:style>
  <w:style w:type="table" w:styleId="GridTable1Light">
    <w:name w:val="Grid Table 1 Light"/>
    <w:basedOn w:val="TableNormal"/>
    <w:uiPriority w:val="46"/>
    <w:rsid w:val="00305DA7"/>
    <w:rPr>
      <w:kern w:val="0"/>
      <w:sz w:val="22"/>
      <w:szCs w:val="22"/>
      <w:lang w:val="fi-FI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TableNormal"/>
    <w:uiPriority w:val="46"/>
    <w:rsid w:val="00263C68"/>
    <w:rPr>
      <w:kern w:val="0"/>
      <w:sz w:val="22"/>
      <w:szCs w:val="22"/>
      <w:lang w:val="fi-FI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Wohlwend</dc:creator>
  <cp:keywords/>
  <dc:description/>
  <cp:lastModifiedBy>Martin Wohlwend</cp:lastModifiedBy>
  <cp:revision>3</cp:revision>
  <dcterms:created xsi:type="dcterms:W3CDTF">2024-02-27T22:29:00Z</dcterms:created>
  <dcterms:modified xsi:type="dcterms:W3CDTF">2024-02-28T20:30:00Z</dcterms:modified>
</cp:coreProperties>
</file>