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w:t>
        </w:r>
        <w:r>
          <w:rPr>
            <w:rFonts w:ascii="Noto Sans" w:eastAsia="Noto Sans" w:hAnsi="Noto Sans" w:cs="Noto Sans"/>
            <w:color w:val="1155CC"/>
            <w:sz w:val="20"/>
            <w:szCs w:val="20"/>
            <w:u w:val="single"/>
          </w:rPr>
          <w:t>R</w:t>
        </w:r>
        <w:r>
          <w:rPr>
            <w:rFonts w:ascii="Noto Sans" w:eastAsia="Noto Sans" w:hAnsi="Noto Sans" w:cs="Noto Sans"/>
            <w:color w:val="1155CC"/>
            <w:sz w:val="20"/>
            <w:szCs w:val="20"/>
            <w:u w:val="single"/>
          </w:rPr>
          <w:t xml:space="preserve">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w:t>
        </w:r>
        <w:r>
          <w:rPr>
            <w:rFonts w:ascii="Noto Sans" w:eastAsia="Noto Sans" w:hAnsi="Noto Sans" w:cs="Noto Sans"/>
            <w:color w:val="1155CC"/>
            <w:sz w:val="20"/>
            <w:szCs w:val="20"/>
            <w:u w:val="single"/>
          </w:rPr>
          <w:t xml:space="preserve"> </w:t>
        </w:r>
        <w:r>
          <w:rPr>
            <w:rFonts w:ascii="Noto Sans" w:eastAsia="Noto Sans" w:hAnsi="Noto Sans" w:cs="Noto Sans"/>
            <w:color w:val="1155CC"/>
            <w:sz w:val="20"/>
            <w:szCs w:val="20"/>
            <w:u w:val="single"/>
          </w:rPr>
          <w:t>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bookmarkStart w:id="1" w:name="_Hlk175685577"/>
            <w:bookmarkStart w:id="2" w:name="OLE_LINK32"/>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bookmarkEnd w:id="2"/>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A033AB5" w:rsidR="00F102CC" w:rsidRPr="003D5AF6" w:rsidRDefault="00501E1E">
            <w:pPr>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bookmarkEnd w:id="1"/>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bookmarkStart w:id="3" w:name="OLE_LINK33"/>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bookmarkEnd w:id="3"/>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BE52511" w:rsidR="00F102CC" w:rsidRPr="003D5AF6" w:rsidRDefault="000D19BD">
            <w:pPr>
              <w:rPr>
                <w:rFonts w:ascii="Noto Sans" w:eastAsia="Noto Sans" w:hAnsi="Noto Sans" w:cs="Noto Sans"/>
                <w:bCs/>
                <w:color w:val="434343"/>
                <w:sz w:val="18"/>
                <w:szCs w:val="18"/>
              </w:rPr>
            </w:pPr>
            <w:r w:rsidRPr="000D19BD">
              <w:rPr>
                <w:rFonts w:ascii="Noto Sans" w:eastAsia="Noto Sans" w:hAnsi="Noto Sans" w:cs="Noto Sans"/>
                <w:bCs/>
                <w:color w:val="434343"/>
                <w:sz w:val="18"/>
                <w:szCs w:val="18"/>
              </w:rPr>
              <w:t>Species identification and dietary analysis in the data analysis section of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82AFBF" w:rsidR="00F102CC" w:rsidRPr="003D5AF6" w:rsidRDefault="00501E1E">
            <w:pPr>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72341A" w:rsidR="00F102CC" w:rsidRPr="003D5AF6" w:rsidRDefault="00501E1E">
            <w:pPr>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975075" w:rsidR="00F102CC" w:rsidRPr="003D5AF6" w:rsidRDefault="00501E1E">
            <w:pPr>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2D4A4F4" w:rsidR="00F102CC" w:rsidRPr="003D5AF6" w:rsidRDefault="00501E1E">
            <w:pPr>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06E067" w:rsidR="00F102CC" w:rsidRPr="003D5AF6" w:rsidRDefault="00501E1E">
            <w:pPr>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FBC6F9" w:rsidR="00F102CC" w:rsidRPr="003D5AF6" w:rsidRDefault="00501E1E">
            <w:pPr>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7C909C" w:rsidR="00F102CC" w:rsidRPr="003D5AF6" w:rsidRDefault="00501E1E">
            <w:pPr>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33C009" w:rsidR="00F102CC" w:rsidRDefault="00501E1E">
            <w:pPr>
              <w:rPr>
                <w:rFonts w:ascii="Noto Sans" w:eastAsia="Noto Sans" w:hAnsi="Noto Sans" w:cs="Noto Sans"/>
                <w:b/>
                <w:color w:val="434343"/>
                <w:sz w:val="18"/>
                <w:szCs w:val="18"/>
              </w:rPr>
            </w:pPr>
            <w:r w:rsidRPr="00501E1E">
              <w:rPr>
                <w:rFonts w:ascii="Noto Sans" w:eastAsia="Noto Sans" w:hAnsi="Noto Sans" w:cs="Noto Sans"/>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4" w:name="_ff5b8dustxkx" w:colFirst="0" w:colLast="0"/>
      <w:bookmarkEnd w:id="4"/>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C17958" w:rsidR="00F102CC" w:rsidRPr="003D5AF6" w:rsidRDefault="00501E1E">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FFAFF2" w:rsidR="00F102CC" w:rsidRPr="003D5AF6" w:rsidRDefault="00501E1E">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bookmarkStart w:id="5" w:name="OLE_LINK34"/>
            <w:r>
              <w:rPr>
                <w:rFonts w:ascii="Noto Sans" w:eastAsia="Noto Sans" w:hAnsi="Noto Sans" w:cs="Noto Sans"/>
                <w:b/>
                <w:color w:val="434343"/>
                <w:sz w:val="18"/>
                <w:szCs w:val="18"/>
              </w:rPr>
              <w:t>For in vivo studies</w:t>
            </w:r>
            <w:bookmarkEnd w:id="5"/>
            <w:r>
              <w:rPr>
                <w:rFonts w:ascii="Noto Sans" w:eastAsia="Noto Sans" w:hAnsi="Noto Sans" w:cs="Noto Sans"/>
                <w:b/>
                <w:color w:val="434343"/>
                <w:sz w:val="18"/>
                <w:szCs w:val="18"/>
              </w:rPr>
              <w:t>: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80B03FA" w:rsidR="00F102CC" w:rsidRPr="003D5AF6" w:rsidRDefault="00501E1E">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C1EC0EC" w:rsidR="00F102CC" w:rsidRDefault="00501E1E">
            <w:pPr>
              <w:spacing w:line="225" w:lineRule="auto"/>
              <w:rPr>
                <w:rFonts w:ascii="Noto Sans" w:eastAsia="Noto Sans" w:hAnsi="Noto Sans" w:cs="Noto Sans"/>
                <w:b/>
                <w:color w:val="434343"/>
                <w:sz w:val="18"/>
                <w:szCs w:val="18"/>
              </w:rPr>
            </w:pPr>
            <w:r w:rsidRPr="00501E1E">
              <w:rPr>
                <w:rFonts w:ascii="Noto Sans" w:eastAsia="Noto Sans" w:hAnsi="Noto Sans" w:cs="Noto Sans"/>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904D83F" w:rsidR="00F102CC" w:rsidRPr="003D5AF6" w:rsidRDefault="00501E1E">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842639" w:rsidR="00F102CC" w:rsidRPr="003D5AF6" w:rsidRDefault="00501E1E">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E567AF" w:rsidR="00F102CC" w:rsidRPr="003D5AF6" w:rsidRDefault="00501E1E">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63DF669" w:rsidR="00F102CC" w:rsidRPr="003D5AF6" w:rsidRDefault="00501E1E">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0E6261" w:rsidR="00F102CC" w:rsidRPr="003D5AF6" w:rsidRDefault="00501E1E">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FFD076" w:rsidR="00F102CC" w:rsidRPr="003D5AF6" w:rsidRDefault="00501E1E">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113BA1" w:rsidR="00F102CC" w:rsidRPr="003D5AF6" w:rsidRDefault="00501E1E">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DB0B872" w:rsidR="00F102CC" w:rsidRPr="003D5AF6" w:rsidRDefault="00501E1E">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373282" w:rsidR="00F102CC" w:rsidRPr="003D5AF6" w:rsidRDefault="000D19BD">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F06DFF" w:rsidR="00F102CC" w:rsidRPr="003D5AF6" w:rsidRDefault="000D19BD">
            <w:pPr>
              <w:spacing w:line="225" w:lineRule="auto"/>
              <w:rPr>
                <w:rFonts w:ascii="Noto Sans" w:eastAsia="Noto Sans" w:hAnsi="Noto Sans" w:cs="Noto Sans"/>
                <w:bCs/>
                <w:color w:val="434343"/>
                <w:sz w:val="18"/>
                <w:szCs w:val="18"/>
              </w:rPr>
            </w:pPr>
            <w:r w:rsidRPr="000D19BD">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9AEB587" w:rsidR="00F102CC" w:rsidRPr="003D5AF6" w:rsidRDefault="000D19BD">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2F242D3" w:rsidR="00F102CC" w:rsidRPr="003D5AF6" w:rsidRDefault="000D19BD">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8A81A4" w:rsidR="00F102CC" w:rsidRPr="003D5AF6" w:rsidRDefault="000D19BD">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49F4CB7" w:rsidR="00F102CC" w:rsidRPr="003D5AF6" w:rsidRDefault="000D19BD">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D81521" w:rsidR="00F102CC" w:rsidRPr="003D5AF6" w:rsidRDefault="000D19BD">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A5003AD" w:rsidR="00F102CC" w:rsidRPr="003D5AF6" w:rsidRDefault="000D19BD">
            <w:pPr>
              <w:spacing w:line="225" w:lineRule="auto"/>
              <w:rPr>
                <w:rFonts w:ascii="Noto Sans" w:eastAsia="Noto Sans" w:hAnsi="Noto Sans" w:cs="Noto Sans"/>
                <w:bCs/>
                <w:color w:val="434343"/>
                <w:sz w:val="18"/>
                <w:szCs w:val="18"/>
              </w:rPr>
            </w:pPr>
            <w:r w:rsidRPr="000D19BD">
              <w:rPr>
                <w:rFonts w:ascii="Noto Sans" w:eastAsia="Noto Sans" w:hAnsi="Noto Sans" w:cs="Noto Sans"/>
                <w:bCs/>
                <w:color w:val="434343"/>
                <w:sz w:val="18"/>
                <w:szCs w:val="18"/>
              </w:rPr>
              <w:t>Data analysis section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CE1417" w:rsidR="00F102CC" w:rsidRPr="003D5AF6" w:rsidRDefault="000D19BD">
            <w:pPr>
              <w:spacing w:line="225" w:lineRule="auto"/>
              <w:rPr>
                <w:rFonts w:ascii="Noto Sans" w:eastAsia="Noto Sans" w:hAnsi="Noto Sans" w:cs="Noto Sans"/>
                <w:bCs/>
                <w:color w:val="434343"/>
                <w:sz w:val="18"/>
                <w:szCs w:val="18"/>
              </w:rPr>
            </w:pPr>
            <w:r w:rsidRPr="00501E1E">
              <w:rPr>
                <w:rFonts w:ascii="Noto Sans" w:eastAsia="Noto Sans" w:hAnsi="Noto Sans"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D19BD">
      <w:pPr>
        <w:spacing w:before="80"/>
      </w:pPr>
      <w:bookmarkStart w:id="7" w:name="_cm0qssfkw66b" w:colFirst="0" w:colLast="0"/>
      <w:bookmarkEnd w:id="7"/>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w:t>
        </w:r>
        <w:r>
          <w:rPr>
            <w:color w:val="1155CC"/>
            <w:u w:val="single"/>
          </w:rPr>
          <w:t>c</w:t>
        </w:r>
        <w:r>
          <w:rPr>
            <w:color w:val="1155CC"/>
            <w:u w:val="single"/>
          </w:rPr>
          <w:t>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19BD"/>
    <w:rsid w:val="001A5415"/>
    <w:rsid w:val="001B3BCC"/>
    <w:rsid w:val="002209A8"/>
    <w:rsid w:val="003D5AF6"/>
    <w:rsid w:val="00400C53"/>
    <w:rsid w:val="00427975"/>
    <w:rsid w:val="004E2C31"/>
    <w:rsid w:val="00501E1E"/>
    <w:rsid w:val="005B0259"/>
    <w:rsid w:val="007054B6"/>
    <w:rsid w:val="0078687E"/>
    <w:rsid w:val="009C7B26"/>
    <w:rsid w:val="00A11E52"/>
    <w:rsid w:val="00B2483D"/>
    <w:rsid w:val="00BD41E9"/>
    <w:rsid w:val="00C84413"/>
    <w:rsid w:val="00D670A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 Cong</cp:lastModifiedBy>
  <cp:revision>8</cp:revision>
  <dcterms:created xsi:type="dcterms:W3CDTF">2022-02-28T12:21:00Z</dcterms:created>
  <dcterms:modified xsi:type="dcterms:W3CDTF">2024-08-27T14:05:00Z</dcterms:modified>
</cp:coreProperties>
</file>