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19EAE3"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95EC90F" w:rsidR="00F102CC" w:rsidRPr="003D5AF6" w:rsidRDefault="00B510D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6850B2">
              <w:rPr>
                <w:rFonts w:ascii="Noto Sans" w:eastAsia="Noto Sans" w:hAnsi="Noto Sans" w:cs="Noto Sans"/>
                <w:bCs/>
                <w:color w:val="434343"/>
                <w:sz w:val="18"/>
                <w:szCs w:val="18"/>
              </w:rPr>
              <w:t xml:space="preserve"> and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A624CA3"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822F124"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F89C985"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8D92D97" w:rsidR="00F102CC" w:rsidRPr="003D5AF6" w:rsidRDefault="00B510D8">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6850B2">
              <w:rPr>
                <w:rFonts w:ascii="Noto Sans" w:eastAsia="Noto Sans" w:hAnsi="Noto Sans" w:cs="Noto Sans"/>
                <w:bCs/>
                <w:color w:val="434343"/>
                <w:sz w:val="18"/>
                <w:szCs w:val="18"/>
              </w:rPr>
              <w:t>,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04CC2E"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854C8B5"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7A46ABF" w:rsidR="00F102CC" w:rsidRPr="003D5AF6" w:rsidRDefault="00EF0C12">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99FF48F" w:rsidR="00F102CC" w:rsidRDefault="00EF0C12">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75DD41"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CB5CF24"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D314E3"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46C26A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45AD26E"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B47A5A6"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6AA830E"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A06B5C7" w:rsidR="00F102CC" w:rsidRPr="003D5AF6" w:rsidRDefault="00B51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CEE808F" w:rsidR="00F102CC" w:rsidRPr="003D5AF6" w:rsidRDefault="00B51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3371E86"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52D08D2" w:rsidR="00F102CC" w:rsidRPr="003D5AF6" w:rsidRDefault="00B51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9ABE45"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F820A67"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0374DAF1" w:rsidR="00F102CC" w:rsidRPr="003D5AF6" w:rsidRDefault="00B51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48408DF" w:rsidR="00F102CC" w:rsidRPr="003D5AF6" w:rsidRDefault="00B51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02207B" w:rsidR="00F102CC" w:rsidRPr="003D5AF6" w:rsidRDefault="00B510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E521B3C" w:rsidR="00F102CC" w:rsidRPr="003D5AF6" w:rsidRDefault="001C4A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D5C0C7"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67DE230" w:rsidR="00F102CC" w:rsidRPr="003D5AF6" w:rsidRDefault="001C4A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1C4A1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1C4A1E" w:rsidRDefault="001C4A1E" w:rsidP="001C4A1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E7B9C31" w:rsidR="001C4A1E" w:rsidRPr="003D5AF6" w:rsidRDefault="001C4A1E" w:rsidP="001C4A1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1C4A1E" w:rsidRPr="003D5AF6" w:rsidRDefault="001C4A1E" w:rsidP="001C4A1E">
            <w:pPr>
              <w:spacing w:line="225" w:lineRule="auto"/>
              <w:rPr>
                <w:rFonts w:ascii="Noto Sans" w:eastAsia="Noto Sans" w:hAnsi="Noto Sans" w:cs="Noto Sans"/>
                <w:bCs/>
                <w:color w:val="434343"/>
                <w:sz w:val="18"/>
                <w:szCs w:val="18"/>
              </w:rPr>
            </w:pPr>
          </w:p>
        </w:tc>
      </w:tr>
      <w:tr w:rsidR="001C4A1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1C4A1E" w:rsidRDefault="001C4A1E" w:rsidP="001C4A1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4A82839E" w:rsidR="001C4A1E" w:rsidRPr="003D5AF6" w:rsidRDefault="001C4A1E" w:rsidP="001C4A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1C4A1E" w:rsidRPr="003D5AF6" w:rsidRDefault="001C4A1E" w:rsidP="001C4A1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513DFA" w:rsidR="00F102CC" w:rsidRPr="003D5AF6" w:rsidRDefault="00EF0C1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134944">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0D1A" w14:textId="77777777" w:rsidR="00134944" w:rsidRDefault="00134944">
      <w:r>
        <w:separator/>
      </w:r>
    </w:p>
  </w:endnote>
  <w:endnote w:type="continuationSeparator" w:id="0">
    <w:p w14:paraId="008BC3F4" w14:textId="77777777" w:rsidR="00134944" w:rsidRDefault="0013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55A6E" w14:textId="77777777" w:rsidR="00134944" w:rsidRDefault="00134944">
      <w:r>
        <w:separator/>
      </w:r>
    </w:p>
  </w:footnote>
  <w:footnote w:type="continuationSeparator" w:id="0">
    <w:p w14:paraId="09D5C572" w14:textId="77777777" w:rsidR="00134944" w:rsidRDefault="00134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1936502">
    <w:abstractNumId w:val="2"/>
  </w:num>
  <w:num w:numId="2" w16cid:durableId="1429620927">
    <w:abstractNumId w:val="0"/>
  </w:num>
  <w:num w:numId="3" w16cid:durableId="610166479">
    <w:abstractNumId w:val="1"/>
  </w:num>
  <w:num w:numId="4" w16cid:durableId="399596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34944"/>
    <w:rsid w:val="001B3BCC"/>
    <w:rsid w:val="001C4A1E"/>
    <w:rsid w:val="002209A8"/>
    <w:rsid w:val="003D5AF6"/>
    <w:rsid w:val="00427975"/>
    <w:rsid w:val="004E2C31"/>
    <w:rsid w:val="005B0259"/>
    <w:rsid w:val="00616B03"/>
    <w:rsid w:val="006850B2"/>
    <w:rsid w:val="007054B6"/>
    <w:rsid w:val="009C7B26"/>
    <w:rsid w:val="00A11E52"/>
    <w:rsid w:val="00B510D8"/>
    <w:rsid w:val="00BD41E9"/>
    <w:rsid w:val="00C84413"/>
    <w:rsid w:val="00D92050"/>
    <w:rsid w:val="00E65457"/>
    <w:rsid w:val="00EF0C1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1442</Words>
  <Characters>8223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Gould</dc:creator>
  <cp:lastModifiedBy>Elizabeth Gould</cp:lastModifiedBy>
  <cp:revision>2</cp:revision>
  <dcterms:created xsi:type="dcterms:W3CDTF">2024-04-11T15:43:00Z</dcterms:created>
  <dcterms:modified xsi:type="dcterms:W3CDTF">2024-04-11T15:43:00Z</dcterms:modified>
</cp:coreProperties>
</file>