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8B0E8FC" w:rsidR="00F102CC" w:rsidRPr="003D5AF6" w:rsidRDefault="0088466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7AF2B3E" w:rsidR="00F102CC" w:rsidRPr="003D5AF6" w:rsidRDefault="00FE650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61AE95A" w:rsidR="00F102CC" w:rsidRPr="003D5AF6" w:rsidRDefault="00FE650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F1BE74D" w:rsidR="00F102CC" w:rsidRPr="003D5AF6" w:rsidRDefault="00353E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C8559C0" w:rsidR="00F102CC" w:rsidRPr="003D5AF6" w:rsidRDefault="00353E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2D1005B" w:rsidR="00F102CC" w:rsidRPr="003D5AF6" w:rsidRDefault="00353E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707623A" w:rsidR="00F102CC" w:rsidRPr="003D5AF6" w:rsidRDefault="00353E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1500345" w:rsidR="00F102CC" w:rsidRPr="003D5AF6" w:rsidRDefault="00353E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59A2A62" w:rsidR="00F102CC" w:rsidRPr="003D5AF6" w:rsidRDefault="00353E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58D3E8" w:rsidR="00F102CC" w:rsidRDefault="00353E8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C6511C" w:rsidR="00F102CC" w:rsidRPr="003D5AF6" w:rsidRDefault="00353E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B22733E" w:rsidR="00F102CC" w:rsidRPr="003D5AF6" w:rsidRDefault="00353E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E3B2463" w:rsidR="00F102CC" w:rsidRPr="003D5AF6" w:rsidRDefault="005D5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2691C53" w:rsidR="00F102CC" w:rsidRPr="003D5AF6" w:rsidRDefault="005D5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557CCC6" w:rsidR="00F102CC" w:rsidRPr="003D5AF6" w:rsidRDefault="001341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DEFCD79" w:rsidR="00F102CC" w:rsidRPr="003D5AF6" w:rsidRDefault="005D5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4579FBF" w:rsidR="00F102CC" w:rsidRPr="003D5AF6" w:rsidRDefault="001341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09837BB" w:rsidR="00F102CC" w:rsidRPr="003D5AF6" w:rsidRDefault="001341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E1EECA4" w:rsidR="00F102CC" w:rsidRPr="003D5AF6" w:rsidRDefault="001341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BC500A1" w:rsidR="00F102CC" w:rsidRPr="003D5AF6" w:rsidRDefault="00F619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FB5DD2E" w:rsidR="00F102CC" w:rsidRPr="003D5AF6" w:rsidRDefault="00F619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EF30C7F" w:rsidR="00F102CC" w:rsidRPr="003D5AF6" w:rsidRDefault="00F619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rsidTr="2A784045">
        <w:trPr>
          <w:trHeight w:val="425"/>
        </w:trPr>
        <w:tc>
          <w:tcPr>
            <w:tcW w:w="5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2A784045">
        <w:trPr>
          <w:trHeight w:val="106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182D3B" w14:textId="0D33355D" w:rsidR="00F102CC" w:rsidRPr="003D5AF6" w:rsidRDefault="00F619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rsidTr="2A784045">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2A784045">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2A784045">
        <w:trPr>
          <w:trHeight w:val="41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E0127B" w14:textId="2D12B6E6" w:rsidR="00F102CC" w:rsidRPr="003D5AF6" w:rsidRDefault="00F619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2A784045">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2A784045">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2A784045">
        <w:trPr>
          <w:trHeight w:val="82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DD6482" w14:textId="20E0AAE6" w:rsidR="00F102CC" w:rsidRPr="003D5AF6" w:rsidRDefault="009F63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rsidTr="2A784045">
        <w:trPr>
          <w:trHeight w:val="87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F67B00" w14:textId="6608F8DE" w:rsidR="00F102CC" w:rsidRPr="003D5AF6" w:rsidRDefault="009F63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2A784045">
        <w:trPr>
          <w:trHeight w:val="706"/>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423DA9" w14:textId="61B4A1B7" w:rsidR="00F102CC" w:rsidRPr="003D5AF6" w:rsidRDefault="009F32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rsidTr="2A784045">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2A784045">
        <w:trPr>
          <w:trHeight w:val="63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2A784045">
        <w:trPr>
          <w:trHeight w:val="1341"/>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B52AB8" w14:textId="37CAF1A1" w:rsidR="00F102CC" w:rsidRPr="003D5AF6" w:rsidRDefault="2AD139F1" w:rsidP="2A784045">
            <w:pPr>
              <w:spacing w:line="225" w:lineRule="auto"/>
              <w:rPr>
                <w:rFonts w:ascii="Noto Sans" w:eastAsia="Noto Sans" w:hAnsi="Noto Sans" w:cs="Noto Sans"/>
                <w:color w:val="434343"/>
                <w:sz w:val="18"/>
                <w:szCs w:val="18"/>
              </w:rPr>
            </w:pPr>
            <w:r w:rsidRPr="2A784045">
              <w:rPr>
                <w:rFonts w:ascii="Noto Sans" w:eastAsia="Noto Sans" w:hAnsi="Noto Sans" w:cs="Noto Sans"/>
                <w:color w:val="434343"/>
                <w:sz w:val="18"/>
                <w:szCs w:val="18"/>
              </w:rPr>
              <w:t>Appendix</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2A784045">
        <w:trPr>
          <w:trHeight w:val="108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816E11" w14:textId="6A16FFB7" w:rsidR="00F102CC" w:rsidRPr="009478C1" w:rsidRDefault="00B21022">
            <w:pPr>
              <w:spacing w:line="225" w:lineRule="auto"/>
              <w:rPr>
                <w:rFonts w:ascii="Noto Sans" w:eastAsia="Noto Sans" w:hAnsi="Noto Sans" w:cs="Noto Sans"/>
                <w:bCs/>
                <w:color w:val="434343"/>
                <w:sz w:val="18"/>
                <w:szCs w:val="18"/>
              </w:rPr>
            </w:pPr>
            <w:r w:rsidRPr="009478C1">
              <w:rPr>
                <w:rFonts w:ascii="Noto Sans" w:eastAsia="Noto Sans" w:hAnsi="Noto Sans" w:cs="Noto Sans"/>
                <w:bCs/>
                <w:color w:val="434343"/>
                <w:sz w:val="18"/>
                <w:szCs w:val="18"/>
              </w:rPr>
              <w:t>Methods</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rsidTr="2A784045">
        <w:trPr>
          <w:trHeight w:val="72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8D9987" w14:textId="45A1FECF" w:rsidR="00F102CC" w:rsidRPr="003D5AF6" w:rsidRDefault="00EE04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3268A22" w:rsidR="00F102CC" w:rsidRPr="003D5AF6" w:rsidRDefault="008740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7400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F522D">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5C1C1" w14:textId="77777777" w:rsidR="004F522D" w:rsidRDefault="004F522D">
      <w:r>
        <w:separator/>
      </w:r>
    </w:p>
  </w:endnote>
  <w:endnote w:type="continuationSeparator" w:id="0">
    <w:p w14:paraId="29A2B546" w14:textId="77777777" w:rsidR="004F522D" w:rsidRDefault="004F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46669" w14:textId="77777777" w:rsidR="004F522D" w:rsidRDefault="004F522D">
      <w:r>
        <w:separator/>
      </w:r>
    </w:p>
  </w:footnote>
  <w:footnote w:type="continuationSeparator" w:id="0">
    <w:p w14:paraId="2A446ACC" w14:textId="77777777" w:rsidR="004F522D" w:rsidRDefault="004F5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2583795">
    <w:abstractNumId w:val="2"/>
  </w:num>
  <w:num w:numId="2" w16cid:durableId="713887337">
    <w:abstractNumId w:val="0"/>
  </w:num>
  <w:num w:numId="3" w16cid:durableId="565532575">
    <w:abstractNumId w:val="1"/>
  </w:num>
  <w:num w:numId="4" w16cid:durableId="463625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2D78"/>
    <w:rsid w:val="001341F0"/>
    <w:rsid w:val="001B3BCC"/>
    <w:rsid w:val="001F1FBC"/>
    <w:rsid w:val="002209A8"/>
    <w:rsid w:val="00353E83"/>
    <w:rsid w:val="003D5AF6"/>
    <w:rsid w:val="00427975"/>
    <w:rsid w:val="004E2C31"/>
    <w:rsid w:val="004F522D"/>
    <w:rsid w:val="005B0259"/>
    <w:rsid w:val="005D5920"/>
    <w:rsid w:val="007054B6"/>
    <w:rsid w:val="0087400D"/>
    <w:rsid w:val="00884665"/>
    <w:rsid w:val="009478C1"/>
    <w:rsid w:val="009C7B26"/>
    <w:rsid w:val="009F3214"/>
    <w:rsid w:val="009F633B"/>
    <w:rsid w:val="00A11E52"/>
    <w:rsid w:val="00B21022"/>
    <w:rsid w:val="00BD0F4D"/>
    <w:rsid w:val="00BD41E9"/>
    <w:rsid w:val="00C84413"/>
    <w:rsid w:val="00EE0463"/>
    <w:rsid w:val="00F102CC"/>
    <w:rsid w:val="00F61963"/>
    <w:rsid w:val="00F91042"/>
    <w:rsid w:val="00FE6507"/>
    <w:rsid w:val="2A784045"/>
    <w:rsid w:val="2AD13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1253</Words>
  <Characters>8258</Characters>
  <Application>Microsoft Office Word</Application>
  <DocSecurity>0</DocSecurity>
  <Lines>68</Lines>
  <Paragraphs>18</Paragraphs>
  <ScaleCrop>false</ScaleCrop>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Matthieu Kevin Chardon</cp:lastModifiedBy>
  <cp:revision>20</cp:revision>
  <dcterms:created xsi:type="dcterms:W3CDTF">2022-02-28T12:21:00Z</dcterms:created>
  <dcterms:modified xsi:type="dcterms:W3CDTF">2024-06-06T20:14:00Z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04bfb2be2162fa412fcf247418daab82d826a415539d5f7dea4cb10cfc540235</vt:lpwstr>
  </property>
</Properties>
</file>