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bookmarkStart w:id="0" w:name="OLE_LINK32"/>
      <w:bookmarkStart w:id="1" w:name="OLE_LINK33"/>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w:t>
      </w:r>
      <w:bookmarkEnd w:id="0"/>
      <w:bookmarkEnd w:id="1"/>
      <w:r>
        <w:rPr>
          <w:rFonts w:ascii="Noto Sans" w:eastAsia="Noto Sans" w:hAnsi="Noto Sans" w:cs="Noto Sans"/>
          <w:b/>
          <w:sz w:val="26"/>
          <w:szCs w:val="26"/>
        </w:rPr>
        <w:t xml:space="preserve">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2" w:name="_cvmm3w1hmoo8" w:colFirst="0" w:colLast="0"/>
      <w:bookmarkEnd w:id="2"/>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0416DE7" w:rsidR="00F102CC" w:rsidRPr="003D5AF6" w:rsidRDefault="00CB64ED">
            <w:pPr>
              <w:rPr>
                <w:rFonts w:ascii="Noto Sans" w:eastAsia="Noto Sans" w:hAnsi="Noto Sans" w:cs="Noto Sans"/>
                <w:bCs/>
                <w:color w:val="434343"/>
                <w:sz w:val="18"/>
                <w:szCs w:val="18"/>
                <w:lang w:eastAsia="zh-CN"/>
              </w:rPr>
            </w:pPr>
            <w:r>
              <w:rPr>
                <w:rFonts w:ascii="Noto Sans" w:eastAsia="Noto Sans" w:hAnsi="Noto Sans" w:cs="Noto Sans"/>
                <w:bCs/>
                <w:color w:val="434343"/>
                <w:sz w:val="18"/>
                <w:szCs w:val="18"/>
                <w:lang w:eastAsia="zh-CN"/>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06D14CC" w:rsidR="00F102CC" w:rsidRPr="003D5AF6" w:rsidRDefault="00CB64E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bookmarkStart w:id="3" w:name="OLE_LINK38"/>
            <w:bookmarkStart w:id="4" w:name="OLE_LINK39"/>
            <w:r>
              <w:rPr>
                <w:rFonts w:ascii="Noto Sans" w:eastAsia="Noto Sans" w:hAnsi="Noto Sans" w:cs="Noto Sans"/>
                <w:b/>
                <w:color w:val="434343"/>
                <w:sz w:val="18"/>
                <w:szCs w:val="18"/>
              </w:rPr>
              <w:t>N/A</w:t>
            </w:r>
            <w:bookmarkEnd w:id="3"/>
            <w:bookmarkEnd w:id="4"/>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8BFC6BC" w:rsidR="00F102CC" w:rsidRPr="003D5AF6" w:rsidRDefault="00CB64E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573F268" w:rsidR="00F102CC" w:rsidRPr="003D5AF6" w:rsidRDefault="00CB64E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D2194DF" w:rsidR="00F102CC" w:rsidRPr="003D5AF6" w:rsidRDefault="00CB64E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0D4AC6D" w:rsidR="00F102CC" w:rsidRPr="003D5AF6" w:rsidRDefault="00CB64E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5D9EE2E" w:rsidR="00F102CC" w:rsidRPr="003D5AF6" w:rsidRDefault="00CB64E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FF4A424" w:rsidR="00F102CC" w:rsidRPr="003D5AF6" w:rsidRDefault="00CB64E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88EB7A0" w:rsidR="00F102CC" w:rsidRPr="003D5AF6" w:rsidRDefault="00CB64E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0BFEB520" w:rsidR="00F102CC" w:rsidRPr="003D5AF6" w:rsidRDefault="00555D00">
            <w:pPr>
              <w:rPr>
                <w:rFonts w:ascii="Noto Sans" w:eastAsia="Noto Sans" w:hAnsi="Noto Sans" w:cs="Noto Sans"/>
                <w:bCs/>
                <w:color w:val="434343"/>
                <w:sz w:val="18"/>
                <w:szCs w:val="18"/>
              </w:rPr>
            </w:pPr>
            <w:r w:rsidRPr="00555D00">
              <w:rPr>
                <w:rFonts w:ascii="Noto Sans" w:eastAsia="Noto Sans" w:hAnsi="Noto Sans" w:cs="Noto Sans"/>
                <w:bCs/>
                <w:color w:val="434343"/>
                <w:sz w:val="18"/>
                <w:szCs w:val="18"/>
                <w:lang w:eastAsia="zh-CN"/>
              </w:rPr>
              <w:t>1KG public resources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E4F1CEA"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5" w:name="_ff5b8dustxkx" w:colFirst="0" w:colLast="0"/>
      <w:bookmarkEnd w:id="5"/>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59AD537" w:rsidR="00F102CC" w:rsidRPr="003D5AF6" w:rsidRDefault="00CB64E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BA602F5" w:rsidR="00F102CC" w:rsidRPr="003D5AF6" w:rsidRDefault="00CB64E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7D0AFA1" w:rsidR="00F102CC" w:rsidRPr="003D5AF6" w:rsidRDefault="00CB64E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6B40396" w:rsidR="00F102CC" w:rsidRPr="00CB64ED" w:rsidRDefault="00CB64ED">
            <w:pPr>
              <w:spacing w:line="225" w:lineRule="auto"/>
              <w:rPr>
                <w:rFonts w:ascii="Noto Sans" w:eastAsia="Noto Sans" w:hAnsi="Noto Sans" w:cs="Noto Sans"/>
                <w:bCs/>
                <w:color w:val="434343"/>
                <w:sz w:val="18"/>
                <w:szCs w:val="18"/>
              </w:rPr>
            </w:pPr>
            <w:r w:rsidRPr="00CB64ED">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F30484D" w:rsidR="00F102CC" w:rsidRPr="003D5AF6" w:rsidRDefault="00CB64E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1D4F6BB" w:rsidR="00F102CC" w:rsidRPr="003D5AF6" w:rsidRDefault="00CB64E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01B6DA5" w:rsidR="00F102CC" w:rsidRPr="003D5AF6" w:rsidRDefault="00CB64E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2F5D979B" w:rsidR="00F102CC" w:rsidRPr="003D5AF6" w:rsidRDefault="00CB64E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34492DE1" w:rsidR="00F102CC" w:rsidRDefault="00331A9A">
            <w:pPr>
              <w:spacing w:line="225" w:lineRule="auto"/>
              <w:rPr>
                <w:rFonts w:ascii="Noto Sans" w:eastAsia="Noto Sans" w:hAnsi="Noto Sans" w:cs="Noto Sans"/>
                <w:b/>
                <w:color w:val="434343"/>
                <w:sz w:val="18"/>
                <w:szCs w:val="18"/>
              </w:rPr>
            </w:pPr>
            <w:r w:rsidRPr="00331A9A">
              <w:rPr>
                <w:rFonts w:ascii="Noto Sans" w:eastAsia="Noto Sans" w:hAnsi="Noto Sans" w:cs="Noto Sans"/>
                <w:b/>
                <w:color w:val="434343"/>
                <w:sz w:val="18"/>
                <w:szCs w:val="18"/>
              </w:rPr>
              <w:t xml:space="preserve">It is 1KG public resources, and no ethics review was </w:t>
            </w:r>
            <w:bookmarkStart w:id="6" w:name="OLE_LINK75"/>
            <w:bookmarkStart w:id="7" w:name="OLE_LINK76"/>
            <w:r w:rsidRPr="00331A9A">
              <w:rPr>
                <w:rFonts w:ascii="Noto Sans" w:eastAsia="Noto Sans" w:hAnsi="Noto Sans" w:cs="Noto Sans"/>
                <w:b/>
                <w:color w:val="434343"/>
                <w:sz w:val="18"/>
                <w:szCs w:val="18"/>
              </w:rPr>
              <w:t>neede</w:t>
            </w:r>
            <w:bookmarkEnd w:id="6"/>
            <w:bookmarkEnd w:id="7"/>
            <w:r w:rsidRPr="00331A9A">
              <w:rPr>
                <w:rFonts w:ascii="Noto Sans" w:eastAsia="Noto Sans" w:hAnsi="Noto Sans" w:cs="Noto Sans"/>
                <w:b/>
                <w:color w:val="434343"/>
                <w:sz w:val="18"/>
                <w:szCs w:val="18"/>
              </w:rPr>
              <w:t>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008E56C" w:rsidR="00F102CC" w:rsidRPr="003D5AF6" w:rsidRDefault="00CB64E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6E4DDBC" w:rsidR="00F102CC" w:rsidRPr="003D5AF6" w:rsidRDefault="00CB64E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9356425" w:rsidR="00F102CC" w:rsidRPr="003D5AF6" w:rsidRDefault="00CB64E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0275270" w:rsidR="00F102CC" w:rsidRPr="003D5AF6" w:rsidRDefault="00CB64E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5DE1B9A8" w:rsidR="00F102CC" w:rsidRPr="003D5AF6" w:rsidRDefault="00CB64E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000DA78D" w:rsidR="00F102CC" w:rsidRPr="003D5AF6" w:rsidRDefault="00CB64E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3157A572" w:rsidR="00F102CC" w:rsidRPr="003D5AF6" w:rsidRDefault="00CB64E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45CABEB" w:rsidR="00F102CC" w:rsidRPr="003D5AF6" w:rsidRDefault="00CB64E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62A28DFD" w:rsidR="00F102CC" w:rsidRPr="003D5AF6" w:rsidRDefault="0087225E">
            <w:pPr>
              <w:spacing w:line="225" w:lineRule="auto"/>
              <w:rPr>
                <w:rFonts w:ascii="Noto Sans" w:eastAsia="Noto Sans" w:hAnsi="Noto Sans" w:cs="Noto Sans"/>
                <w:bCs/>
                <w:color w:val="434343"/>
                <w:sz w:val="18"/>
                <w:szCs w:val="18"/>
              </w:rPr>
            </w:pPr>
            <w:hyperlink r:id="rId14" w:history="1">
              <w:r w:rsidR="00DD04E5" w:rsidRPr="00E81833">
                <w:rPr>
                  <w:rStyle w:val="ad"/>
                  <w:rFonts w:ascii="Times New Roman" w:hAnsi="Times New Roman" w:cs="Times New Roman"/>
                  <w:szCs w:val="21"/>
                </w:rPr>
                <w:t>https://github.com/gc5k/gear2</w:t>
              </w:r>
            </w:hyperlink>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0F18A38" w:rsidR="00F102CC" w:rsidRPr="003D5AF6" w:rsidRDefault="00F102CC">
            <w:pPr>
              <w:spacing w:line="225" w:lineRule="auto"/>
              <w:rPr>
                <w:rFonts w:ascii="Noto Sans" w:eastAsia="Noto Sans" w:hAnsi="Noto Sans" w:cs="Noto Sans"/>
                <w:bCs/>
                <w:color w:val="434343"/>
                <w:sz w:val="18"/>
                <w:szCs w:val="18"/>
              </w:rPr>
            </w:pPr>
          </w:p>
        </w:tc>
      </w:tr>
      <w:tr w:rsidR="00C70897"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C70897" w:rsidRDefault="00C70897" w:rsidP="00C70897">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423CB80" w14:textId="77777777" w:rsidR="00C70897" w:rsidRDefault="0087225E" w:rsidP="00C70897">
            <w:pPr>
              <w:spacing w:line="225" w:lineRule="auto"/>
              <w:rPr>
                <w:rStyle w:val="ad"/>
                <w:rFonts w:ascii="Times New Roman" w:hAnsi="Times New Roman" w:cs="Times New Roman"/>
                <w:szCs w:val="21"/>
              </w:rPr>
            </w:pPr>
            <w:hyperlink r:id="rId15" w:history="1">
              <w:r w:rsidR="00C70897" w:rsidRPr="00E81833">
                <w:rPr>
                  <w:rStyle w:val="ad"/>
                  <w:rFonts w:ascii="Times New Roman" w:hAnsi="Times New Roman" w:cs="Times New Roman"/>
                  <w:szCs w:val="21"/>
                </w:rPr>
                <w:t>https://github.com/gc5k/gear2</w:t>
              </w:r>
            </w:hyperlink>
          </w:p>
          <w:p w14:paraId="57816E11" w14:textId="2F06E8EC" w:rsidR="00C70897" w:rsidRPr="003D5AF6" w:rsidRDefault="00C70897" w:rsidP="00C70897">
            <w:pPr>
              <w:spacing w:line="225" w:lineRule="auto"/>
              <w:rPr>
                <w:rFonts w:ascii="Noto Sans" w:eastAsia="Noto Sans" w:hAnsi="Noto Sans" w:cs="Noto Sans"/>
                <w:bCs/>
                <w:color w:val="434343"/>
              </w:rPr>
            </w:pPr>
            <w:r>
              <w:rPr>
                <w:rFonts w:ascii="Noto Sans" w:eastAsia="Noto Sans" w:hAnsi="Noto Sans" w:cs="Noto Sans"/>
                <w:b/>
                <w:color w:val="434343"/>
                <w:sz w:val="18"/>
                <w:szCs w:val="18"/>
              </w:rPr>
              <w:t>public</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C70897" w:rsidRPr="003D5AF6" w:rsidRDefault="00C70897" w:rsidP="00C70897">
            <w:pPr>
              <w:spacing w:line="225" w:lineRule="auto"/>
              <w:rPr>
                <w:rFonts w:ascii="Noto Sans" w:eastAsia="Noto Sans" w:hAnsi="Noto Sans" w:cs="Noto Sans"/>
                <w:bCs/>
                <w:color w:val="434343"/>
                <w:sz w:val="18"/>
                <w:szCs w:val="18"/>
              </w:rPr>
            </w:pPr>
          </w:p>
        </w:tc>
      </w:tr>
      <w:tr w:rsidR="00C70897"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C70897" w:rsidRDefault="00C70897" w:rsidP="00C70897">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C70897" w:rsidRPr="003D5AF6" w:rsidRDefault="00C70897" w:rsidP="00C70897">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8179684" w:rsidR="00C70897" w:rsidRPr="0087225E" w:rsidRDefault="0087225E" w:rsidP="00C708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8" w:name="_qing2gdaj9k6" w:colFirst="0" w:colLast="0"/>
      <w:bookmarkEnd w:id="8"/>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092ADD8E"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C3C82A4" w:rsidR="00F102CC" w:rsidRPr="003D5AF6" w:rsidRDefault="00CB64E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87225E">
      <w:pPr>
        <w:spacing w:before="80"/>
      </w:pPr>
      <w:bookmarkStart w:id="9" w:name="_cm0qssfkw66b" w:colFirst="0" w:colLast="0"/>
      <w:bookmarkEnd w:id="9"/>
      <w:r>
        <w:rPr>
          <w:noProof/>
        </w:rPr>
      </w:r>
      <w:r w:rsidR="0087225E">
        <w:rPr>
          <w:noProof/>
        </w:rPr>
        <w:pict w14:anchorId="5E7F9325">
          <v:rect id="_x0000_i1025" alt="" style="width:415.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6">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7"/>
      <w:footerReference w:type="default" r:id="rId18"/>
      <w:headerReference w:type="first" r:id="rId19"/>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8E353" w14:textId="77777777" w:rsidR="00BB58FB" w:rsidRDefault="00BB58FB">
      <w:r>
        <w:separator/>
      </w:r>
    </w:p>
  </w:endnote>
  <w:endnote w:type="continuationSeparator" w:id="0">
    <w:p w14:paraId="5A823727" w14:textId="77777777" w:rsidR="00BB58FB" w:rsidRDefault="00BB5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1B574" w14:textId="77777777" w:rsidR="00BB58FB" w:rsidRDefault="00BB58FB">
      <w:r>
        <w:separator/>
      </w:r>
    </w:p>
  </w:footnote>
  <w:footnote w:type="continuationSeparator" w:id="0">
    <w:p w14:paraId="232CE733" w14:textId="77777777" w:rsidR="00BB58FB" w:rsidRDefault="00BB58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20275777">
    <w:abstractNumId w:val="2"/>
  </w:num>
  <w:num w:numId="2" w16cid:durableId="110395165">
    <w:abstractNumId w:val="0"/>
  </w:num>
  <w:num w:numId="3" w16cid:durableId="1110666410">
    <w:abstractNumId w:val="1"/>
  </w:num>
  <w:num w:numId="4" w16cid:durableId="8028909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bordersDoNotSurroundHeader/>
  <w:bordersDoNotSurroundFooter/>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237774"/>
    <w:rsid w:val="00331A9A"/>
    <w:rsid w:val="003D5AF6"/>
    <w:rsid w:val="00427975"/>
    <w:rsid w:val="004E2C31"/>
    <w:rsid w:val="00555D00"/>
    <w:rsid w:val="005B0259"/>
    <w:rsid w:val="007054B6"/>
    <w:rsid w:val="00783F13"/>
    <w:rsid w:val="0087225E"/>
    <w:rsid w:val="009C7B26"/>
    <w:rsid w:val="00A11E52"/>
    <w:rsid w:val="00A824C0"/>
    <w:rsid w:val="00AC6958"/>
    <w:rsid w:val="00BB58FB"/>
    <w:rsid w:val="00BC287E"/>
    <w:rsid w:val="00BD41E9"/>
    <w:rsid w:val="00C70897"/>
    <w:rsid w:val="00C84413"/>
    <w:rsid w:val="00CB64ED"/>
    <w:rsid w:val="00DD04E5"/>
    <w:rsid w:val="00E55C8B"/>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 w:type="character" w:styleId="ad">
    <w:name w:val="Hyperlink"/>
    <w:basedOn w:val="a0"/>
    <w:uiPriority w:val="99"/>
    <w:unhideWhenUsed/>
    <w:rsid w:val="00DD04E5"/>
    <w:rPr>
      <w:color w:val="0000FF" w:themeColor="hyperlink"/>
      <w:u w:val="single"/>
    </w:rPr>
  </w:style>
  <w:style w:type="character" w:styleId="ae">
    <w:name w:val="FollowedHyperlink"/>
    <w:basedOn w:val="a0"/>
    <w:uiPriority w:val="99"/>
    <w:semiHidden/>
    <w:unhideWhenUsed/>
    <w:rsid w:val="00C708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7554/eLife.4817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github.com/gc5k/proEigenGWAS" TargetMode="External"/><Relationship Id="rId10" Type="http://schemas.openxmlformats.org/officeDocument/2006/relationships/hyperlink" Target="https://doi.org/10.1038/d41586-020-01751-5"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github.com/gc5k/proEigenGWA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1455</Words>
  <Characters>8299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朱天能</cp:lastModifiedBy>
  <cp:revision>16</cp:revision>
  <dcterms:created xsi:type="dcterms:W3CDTF">2022-02-28T12:21:00Z</dcterms:created>
  <dcterms:modified xsi:type="dcterms:W3CDTF">2023-11-08T02:07:00Z</dcterms:modified>
</cp:coreProperties>
</file>