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B2C9504" w:rsidR="00F102CC" w:rsidRPr="003D5AF6" w:rsidRDefault="00FB50D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D575ED4" w:rsidR="00F102CC" w:rsidRPr="003D5AF6" w:rsidRDefault="00FB50D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CA00F95" w:rsidR="00F102CC" w:rsidRPr="003D5AF6" w:rsidRDefault="00FB50DD">
            <w:pPr>
              <w:rPr>
                <w:rFonts w:ascii="Noto Sans" w:eastAsia="Noto Sans" w:hAnsi="Noto Sans" w:cs="Noto Sans"/>
                <w:bCs/>
                <w:color w:val="434343"/>
                <w:sz w:val="18"/>
                <w:szCs w:val="18"/>
              </w:rPr>
            </w:pPr>
            <w:r>
              <w:rPr>
                <w:rFonts w:ascii="Noto Sans" w:eastAsia="Noto Sans" w:hAnsi="Noto Sans" w:cs="Noto Sans"/>
                <w:bCs/>
                <w:color w:val="434343"/>
                <w:sz w:val="18"/>
                <w:szCs w:val="18"/>
              </w:rPr>
              <w:t>Table 6</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1C5DAE7" w:rsidR="00F102CC" w:rsidRPr="003D5AF6" w:rsidRDefault="00FB50D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E980123" w:rsidR="00F102CC" w:rsidRPr="003D5AF6" w:rsidRDefault="00FB50D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AD3CF15" w:rsidR="00F102CC" w:rsidRPr="003D5AF6" w:rsidRDefault="00FB50D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AA2168F" w:rsidR="00F102CC" w:rsidRPr="003D5AF6" w:rsidRDefault="00FB50D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7F519BD" w:rsidR="00F102CC" w:rsidRPr="003D5AF6" w:rsidRDefault="002453D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4A907A23" w:rsidR="00F102CC" w:rsidRPr="003D5AF6" w:rsidRDefault="002453DB">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559DAC3" w:rsidR="00F102CC" w:rsidRPr="003D5AF6" w:rsidRDefault="002453D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8344517" w:rsidR="00F102CC" w:rsidRPr="002453DB" w:rsidRDefault="002453DB">
            <w:pPr>
              <w:rPr>
                <w:rFonts w:ascii="Noto Sans" w:eastAsia="Noto Sans" w:hAnsi="Noto Sans" w:cs="Noto Sans"/>
                <w:bCs/>
                <w:color w:val="434343"/>
                <w:sz w:val="18"/>
                <w:szCs w:val="18"/>
              </w:rPr>
            </w:pPr>
            <w:r w:rsidRPr="002453DB">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35EE70D" w:rsidR="00F102CC" w:rsidRPr="003D5AF6" w:rsidRDefault="00E40B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03B6F34" w:rsidR="00F102CC" w:rsidRPr="003D5AF6" w:rsidRDefault="00E40B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88E9AE0" w:rsidR="00F102CC" w:rsidRPr="003D5AF6" w:rsidRDefault="00E40B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9D0C20F" w:rsidR="00F102CC" w:rsidRDefault="00E40B7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223E900" w:rsidR="00F102CC" w:rsidRPr="003D5AF6" w:rsidRDefault="00E40B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DDB24A9" w:rsidR="00F102CC" w:rsidRPr="003D5AF6" w:rsidRDefault="00E40B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4D8AD1B" w:rsidR="00F102CC" w:rsidRPr="003D5AF6" w:rsidRDefault="007224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52FFA2EC" w:rsidR="00F102CC" w:rsidRPr="003D5AF6" w:rsidRDefault="007224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E1A2CB5" w:rsidR="00F102CC" w:rsidRPr="003D5AF6" w:rsidRDefault="00E81C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B39228F" w:rsidR="00F102CC" w:rsidRPr="003D5AF6" w:rsidRDefault="00E81C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98C1023" w:rsidR="00F102CC" w:rsidRPr="003D5AF6" w:rsidRDefault="00E81C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F40F5B0" w:rsidR="00F102CC" w:rsidRPr="003D5AF6" w:rsidRDefault="00E81C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FACD99E" w:rsidR="00F102CC" w:rsidRPr="003D5AF6" w:rsidRDefault="00E81C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6360CBCA" w:rsidR="00F102CC" w:rsidRPr="003D5AF6" w:rsidRDefault="00E81C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D37A661" w:rsidR="00F102CC" w:rsidRPr="003D5AF6" w:rsidRDefault="00E81C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Front page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2B876D7" w:rsidR="00F102CC" w:rsidRPr="00E81C0E" w:rsidRDefault="00E81C0E" w:rsidP="00E81C0E">
            <w:pPr>
              <w:rPr>
                <w:rFonts w:ascii="Arial" w:hAnsi="Arial" w:cs="Arial"/>
                <w:color w:val="000000"/>
              </w:rPr>
            </w:pPr>
            <w:r w:rsidRPr="00D307CD">
              <w:rPr>
                <w:rFonts w:ascii="Arial" w:hAnsi="Arial" w:cs="Arial"/>
              </w:rPr>
              <w:t xml:space="preserve">The coordinates of all structures </w:t>
            </w:r>
            <w:r>
              <w:rPr>
                <w:rFonts w:ascii="Arial" w:hAnsi="Arial" w:cs="Arial"/>
              </w:rPr>
              <w:t xml:space="preserve">reported </w:t>
            </w:r>
            <w:r w:rsidRPr="00D307CD">
              <w:rPr>
                <w:rFonts w:ascii="Arial" w:hAnsi="Arial" w:cs="Arial"/>
              </w:rPr>
              <w:t>herein have been deposited in the Protein Data Bank (</w:t>
            </w:r>
            <w:r>
              <w:rPr>
                <w:rFonts w:ascii="Arial" w:hAnsi="Arial" w:cs="Arial"/>
              </w:rPr>
              <w:t>7T1M and 7T1S</w:t>
            </w:r>
            <w:r w:rsidRPr="00D307CD">
              <w:rPr>
                <w:rFonts w:ascii="Arial" w:hAnsi="Arial" w:cs="Arial"/>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15E7EED" w:rsidR="00F102CC" w:rsidRPr="003D5AF6" w:rsidRDefault="00E81C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244E9E1" w:rsidR="00F102CC" w:rsidRPr="003D5AF6" w:rsidRDefault="00E81C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658B1F1" w:rsidR="00F102CC" w:rsidRPr="003D5AF6" w:rsidRDefault="00E81C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627308D" w:rsidR="00F102CC" w:rsidRPr="003D5AF6" w:rsidRDefault="00E81C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2F7393F" w:rsidR="00F102CC" w:rsidRPr="003D5AF6" w:rsidRDefault="00E81C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E5DCF">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7E5DCF">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261CD" w14:textId="77777777" w:rsidR="007E5DCF" w:rsidRDefault="007E5DCF">
      <w:r>
        <w:separator/>
      </w:r>
    </w:p>
  </w:endnote>
  <w:endnote w:type="continuationSeparator" w:id="0">
    <w:p w14:paraId="4FF4124A" w14:textId="77777777" w:rsidR="007E5DCF" w:rsidRDefault="007E5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91DFA" w14:textId="77777777" w:rsidR="007E5DCF" w:rsidRDefault="007E5DCF">
      <w:r>
        <w:separator/>
      </w:r>
    </w:p>
  </w:footnote>
  <w:footnote w:type="continuationSeparator" w:id="0">
    <w:p w14:paraId="6E488D17" w14:textId="77777777" w:rsidR="007E5DCF" w:rsidRDefault="007E5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3070821">
    <w:abstractNumId w:val="2"/>
  </w:num>
  <w:num w:numId="2" w16cid:durableId="1461076442">
    <w:abstractNumId w:val="0"/>
  </w:num>
  <w:num w:numId="3" w16cid:durableId="180703543">
    <w:abstractNumId w:val="1"/>
  </w:num>
  <w:num w:numId="4" w16cid:durableId="11033033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2453DB"/>
    <w:rsid w:val="003D5AF6"/>
    <w:rsid w:val="00427975"/>
    <w:rsid w:val="004E2C31"/>
    <w:rsid w:val="005B0259"/>
    <w:rsid w:val="007054B6"/>
    <w:rsid w:val="007224EC"/>
    <w:rsid w:val="007E5DCF"/>
    <w:rsid w:val="009C7B26"/>
    <w:rsid w:val="00A11E52"/>
    <w:rsid w:val="00BD41E9"/>
    <w:rsid w:val="00C84413"/>
    <w:rsid w:val="00E40B78"/>
    <w:rsid w:val="00E81C0E"/>
    <w:rsid w:val="00F102CC"/>
    <w:rsid w:val="00F91042"/>
    <w:rsid w:val="00FB50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1445</Words>
  <Characters>8238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Laura M.K. Dassama</cp:lastModifiedBy>
  <cp:revision>5</cp:revision>
  <dcterms:created xsi:type="dcterms:W3CDTF">2023-12-30T00:33:00Z</dcterms:created>
  <dcterms:modified xsi:type="dcterms:W3CDTF">2023-12-31T01:46:00Z</dcterms:modified>
</cp:coreProperties>
</file>