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4BD0EE9" w14:textId="77777777" w:rsidR="008A7D90" w:rsidRDefault="008A7D90" w:rsidP="008A7D9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8E8C2B4"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FF8EE6A" w14:textId="77777777" w:rsidR="00F102CC" w:rsidRDefault="00110E6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p w14:paraId="31209F92" w14:textId="24829005" w:rsidR="00110E66" w:rsidRPr="003D5AF6" w:rsidRDefault="00110E6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w:t>
            </w:r>
            <w:proofErr w:type="spellStart"/>
            <w:r>
              <w:rPr>
                <w:rFonts w:ascii="Noto Sans" w:eastAsia="Noto Sans" w:hAnsi="Noto Sans" w:cs="Noto Sans"/>
                <w:bCs/>
                <w:color w:val="434343"/>
                <w:sz w:val="18"/>
                <w:szCs w:val="18"/>
              </w:rPr>
              <w:t>Ressources</w:t>
            </w:r>
            <w:proofErr w:type="spellEnd"/>
            <w:r>
              <w:rPr>
                <w:rFonts w:ascii="Noto Sans" w:eastAsia="Noto Sans" w:hAnsi="Noto Sans" w:cs="Noto Sans"/>
                <w:bCs/>
                <w:color w:val="434343"/>
                <w:sz w:val="18"/>
                <w:szCs w:val="18"/>
              </w:rPr>
              <w:t xml:space="preserv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C8BA038" w14:textId="77777777" w:rsidR="00110E66" w:rsidRDefault="00110E66" w:rsidP="00110E6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p w14:paraId="0C1C8C7F" w14:textId="77777777" w:rsidR="00F102CC" w:rsidRDefault="00110E66" w:rsidP="00110E6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w:t>
            </w:r>
            <w:proofErr w:type="spellStart"/>
            <w:r>
              <w:rPr>
                <w:rFonts w:ascii="Noto Sans" w:eastAsia="Noto Sans" w:hAnsi="Noto Sans" w:cs="Noto Sans"/>
                <w:bCs/>
                <w:color w:val="434343"/>
                <w:sz w:val="18"/>
                <w:szCs w:val="18"/>
              </w:rPr>
              <w:t>Ressources</w:t>
            </w:r>
            <w:proofErr w:type="spellEnd"/>
            <w:r>
              <w:rPr>
                <w:rFonts w:ascii="Noto Sans" w:eastAsia="Noto Sans" w:hAnsi="Noto Sans" w:cs="Noto Sans"/>
                <w:bCs/>
                <w:color w:val="434343"/>
                <w:sz w:val="18"/>
                <w:szCs w:val="18"/>
              </w:rPr>
              <w:t xml:space="preserve"> Table</w:t>
            </w:r>
          </w:p>
          <w:p w14:paraId="220B6931" w14:textId="440B97C5" w:rsidR="00110E66" w:rsidRPr="003D5AF6" w:rsidRDefault="00110E66" w:rsidP="00110E66">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Methods Details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540CB06" w:rsidR="00F102CC" w:rsidRPr="003D5AF6" w:rsidRDefault="00274CD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F28AF11" w14:textId="77777777" w:rsidR="00274CD9" w:rsidRDefault="00274CD9" w:rsidP="00274CD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p w14:paraId="6D488BB5" w14:textId="41B96133" w:rsidR="00F102CC" w:rsidRPr="003D5AF6" w:rsidRDefault="00274CD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w:t>
            </w:r>
            <w:proofErr w:type="spellStart"/>
            <w:r>
              <w:rPr>
                <w:rFonts w:ascii="Noto Sans" w:eastAsia="Noto Sans" w:hAnsi="Noto Sans" w:cs="Noto Sans"/>
                <w:bCs/>
                <w:color w:val="434343"/>
                <w:sz w:val="18"/>
                <w:szCs w:val="18"/>
              </w:rPr>
              <w:t>Ressources</w:t>
            </w:r>
            <w:proofErr w:type="spellEnd"/>
            <w:r>
              <w:rPr>
                <w:rFonts w:ascii="Noto Sans" w:eastAsia="Noto Sans" w:hAnsi="Noto Sans" w:cs="Noto Sans"/>
                <w:bCs/>
                <w:color w:val="434343"/>
                <w:sz w:val="18"/>
                <w:szCs w:val="18"/>
              </w:rPr>
              <w:t xml:space="preserv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FD2A7F5" w:rsidR="00F102CC" w:rsidRPr="003D5AF6" w:rsidRDefault="00274CD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F825851" w:rsidR="00F102CC" w:rsidRPr="003D5AF6" w:rsidRDefault="00274CD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682EE12" w:rsidR="00F102CC" w:rsidRPr="003D5AF6" w:rsidRDefault="00274CD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F40FCA" w:rsidR="00F102CC" w:rsidRPr="003D5AF6" w:rsidRDefault="00274CD9">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90E9DC2" w:rsidR="00F102CC" w:rsidRDefault="00274CD9">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C71289" w:rsidR="00F102CC" w:rsidRPr="003D5AF6" w:rsidRDefault="00274C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01F03AA" w:rsidR="00F102CC" w:rsidRPr="003D5AF6" w:rsidRDefault="00274C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0DC47D4" w:rsidR="00F102CC" w:rsidRPr="003D5AF6" w:rsidRDefault="00274C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DBC7D42" w:rsidR="00F102CC" w:rsidRDefault="00274CD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31E46BC" w:rsidR="00F102CC" w:rsidRPr="003D5AF6" w:rsidRDefault="00274C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B8C7A94" w:rsidR="00F102CC" w:rsidRPr="003D5AF6" w:rsidRDefault="00274C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40B9683" w:rsidR="00F102CC" w:rsidRPr="003D5AF6" w:rsidRDefault="008A7D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2, 3, 4, 6, 7, 8, 9, 10, 11, 12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C5D0DD7" w:rsidR="00F102CC" w:rsidRPr="003D5AF6" w:rsidRDefault="008A7D9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Main text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7476943" w:rsidR="00F102CC" w:rsidRPr="003D5AF6" w:rsidRDefault="00274C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99E25F3" w:rsidR="00F102CC" w:rsidRPr="003D5AF6" w:rsidRDefault="00274C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322C9B8" w:rsidR="00F102CC" w:rsidRPr="003D5AF6" w:rsidRDefault="00274C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8A18E02" w:rsidR="00F102CC" w:rsidRPr="003D5AF6" w:rsidRDefault="00274C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09D953" w14:textId="77777777" w:rsidR="00274CD9" w:rsidRDefault="00274CD9" w:rsidP="00274CD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57028E" w14:textId="77777777" w:rsidR="00274CD9" w:rsidRDefault="00274CD9" w:rsidP="00274CD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 section</w:t>
            </w:r>
          </w:p>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BE339E4" w:rsidR="00F102CC" w:rsidRPr="003D5AF6" w:rsidRDefault="00274C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730B9AB" w:rsidR="00F102CC" w:rsidRPr="003D5AF6" w:rsidRDefault="00274C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34FA6CB" w:rsidR="00F102CC" w:rsidRPr="003D5AF6" w:rsidRDefault="00274C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1BE9324" w:rsidR="00F102CC" w:rsidRPr="003D5AF6" w:rsidRDefault="00274C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71F73F2" w:rsidR="00F102CC" w:rsidRPr="003D5AF6" w:rsidRDefault="00274C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CAFB04E" w:rsidR="00F102CC" w:rsidRPr="003D5AF6" w:rsidRDefault="00274C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B0B834E" w:rsidR="00F102CC" w:rsidRPr="003D5AF6" w:rsidRDefault="00274C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A7D9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10E66"/>
    <w:rsid w:val="001B3BCC"/>
    <w:rsid w:val="002209A8"/>
    <w:rsid w:val="00274CD9"/>
    <w:rsid w:val="003D5AF6"/>
    <w:rsid w:val="00400C53"/>
    <w:rsid w:val="00427975"/>
    <w:rsid w:val="004E2C31"/>
    <w:rsid w:val="005B0259"/>
    <w:rsid w:val="007054B6"/>
    <w:rsid w:val="0078687E"/>
    <w:rsid w:val="008A7D90"/>
    <w:rsid w:val="009C7B26"/>
    <w:rsid w:val="00A11E52"/>
    <w:rsid w:val="00B2483D"/>
    <w:rsid w:val="00BA1A4C"/>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1461</Words>
  <Characters>8332</Characters>
  <Application>Microsoft Office Word</Application>
  <DocSecurity>0</DocSecurity>
  <Lines>69</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Teddy Fauquier</dc:creator>
  <cp:lastModifiedBy>Teddy Fauquier</cp:lastModifiedBy>
  <cp:revision>4</cp:revision>
  <dcterms:created xsi:type="dcterms:W3CDTF">2024-10-30T07:52:00Z</dcterms:created>
  <dcterms:modified xsi:type="dcterms:W3CDTF">2024-10-30T08:11:00Z</dcterms:modified>
</cp:coreProperties>
</file>