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7C7CF059" w:rsidR="00F102CC" w:rsidRPr="003D5AF6" w:rsidRDefault="00B044A5">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601D8EB3" w:rsidR="00F102CC" w:rsidRPr="003D5AF6" w:rsidRDefault="00B044A5">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68F85958" w:rsidR="00F102CC" w:rsidRPr="003D5AF6" w:rsidRDefault="00B044A5">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1A886986" w:rsidR="00F102CC" w:rsidRPr="003D5AF6" w:rsidRDefault="00B044A5">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7E450A60" w:rsidR="00F102CC" w:rsidRPr="003D5AF6" w:rsidRDefault="00B044A5">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9ABF6C4" w:rsidR="00F102CC" w:rsidRPr="003D5AF6" w:rsidRDefault="00B044A5">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15269AA4" w:rsidR="00F102CC" w:rsidRPr="003D5AF6" w:rsidRDefault="00B044A5">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05074C77" w:rsidR="00F102CC" w:rsidRPr="003D5AF6" w:rsidRDefault="00B044A5">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040D1E44" w:rsidR="00F102CC" w:rsidRPr="003D5AF6" w:rsidRDefault="00B044A5">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5D93F3DD" w:rsidR="00F102CC" w:rsidRPr="003D5AF6" w:rsidRDefault="00B044A5">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F102CC" w:rsidRDefault="00F102CC">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174A6DB4" w:rsidR="00F102CC" w:rsidRPr="003D5AF6" w:rsidRDefault="00B044A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840EB3F" w:rsidR="00F102CC" w:rsidRPr="003D5AF6" w:rsidRDefault="00F102CC">
            <w:pPr>
              <w:spacing w:line="225" w:lineRule="auto"/>
              <w:rPr>
                <w:rFonts w:ascii="Noto Sans" w:eastAsia="Noto Sans" w:hAnsi="Noto Sans" w:cs="Noto Sans"/>
                <w:bCs/>
                <w:color w:val="434343"/>
                <w:sz w:val="18"/>
                <w:szCs w:val="18"/>
              </w:rPr>
            </w:pP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771E13E8" w:rsidR="00F102CC" w:rsidRPr="003D5AF6" w:rsidRDefault="00B044A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600C6B30" w:rsidR="00F102CC" w:rsidRPr="003D5AF6" w:rsidRDefault="00B044A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49051B72"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4F934C04" w:rsidR="00F102CC" w:rsidRPr="003D5AF6" w:rsidRDefault="00B044A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5C912BC1"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CA6A0F3" w:rsidR="00F102CC" w:rsidRPr="003D5AF6" w:rsidRDefault="0038396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57EEAFFA" w:rsidR="00F102CC" w:rsidRPr="003D5AF6" w:rsidRDefault="00B044A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ADC8BEA" w:rsidR="00F102CC" w:rsidRPr="003D5AF6" w:rsidRDefault="00B044A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49F04788" w:rsidR="00F102CC" w:rsidRPr="003D5AF6" w:rsidRDefault="00B044A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CCF111" w14:textId="77777777" w:rsidR="00F102CC" w:rsidRDefault="002761BE">
            <w:pPr>
              <w:spacing w:line="225" w:lineRule="auto"/>
              <w:rPr>
                <w:rFonts w:ascii="Noto Sans" w:eastAsia="Noto Sans" w:hAnsi="Noto Sans" w:cs="Noto Sans"/>
                <w:bCs/>
                <w:color w:val="434343"/>
                <w:sz w:val="18"/>
                <w:szCs w:val="18"/>
              </w:rPr>
            </w:pPr>
            <w:r w:rsidRPr="002761BE">
              <w:rPr>
                <w:rFonts w:ascii="Noto Sans" w:eastAsia="Noto Sans" w:hAnsi="Noto Sans" w:cs="Noto Sans"/>
                <w:bCs/>
                <w:color w:val="434343"/>
                <w:sz w:val="18"/>
                <w:szCs w:val="18"/>
              </w:rPr>
              <w:t>Methods</w:t>
            </w:r>
          </w:p>
          <w:p w14:paraId="63CB3013" w14:textId="4470CDD2" w:rsidR="002761BE" w:rsidRPr="002761BE" w:rsidRDefault="002761BE">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F102CC" w:rsidRPr="003D5AF6" w:rsidRDefault="00F102CC">
            <w:pPr>
              <w:spacing w:line="225" w:lineRule="auto"/>
              <w:rPr>
                <w:rFonts w:ascii="Noto Sans" w:eastAsia="Noto Sans" w:hAnsi="Noto Sans" w:cs="Noto Sans"/>
                <w:bCs/>
                <w:color w:val="434343"/>
                <w:sz w:val="18"/>
                <w:szCs w:val="18"/>
              </w:rPr>
            </w:pP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70EAE7B1" w:rsidR="00F102CC" w:rsidRPr="003D5AF6" w:rsidRDefault="00B044A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EC7746C" w:rsidR="00F102CC" w:rsidRPr="003D5AF6" w:rsidRDefault="00B044A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44CA4EA4" w:rsidR="00F102CC" w:rsidRPr="003D5AF6" w:rsidRDefault="00B044A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2037C9B7" w:rsidR="00F102CC" w:rsidRPr="003D5AF6" w:rsidRDefault="00B044A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2D75F7BA" w:rsidR="00F102CC" w:rsidRPr="003D5AF6" w:rsidRDefault="00B044A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Results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6FB9659E" w:rsidR="00F102CC" w:rsidRPr="003D5AF6" w:rsidRDefault="00B044A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Methods and References (citations)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45A27325" w:rsidR="00F102CC" w:rsidRPr="003D5AF6" w:rsidRDefault="00B044A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5B5A564C" w:rsidR="00F102CC" w:rsidRPr="003D5AF6" w:rsidRDefault="00B044A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References (citations)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4282577" w:rsidR="00F102CC" w:rsidRPr="003D5AF6" w:rsidRDefault="00B044A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64A28A04" w:rsidR="00F102CC" w:rsidRPr="003D5AF6" w:rsidRDefault="00B044A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and 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6F4E2D29" w:rsidR="00F102CC" w:rsidRPr="003D5AF6" w:rsidRDefault="00B044A5">
            <w:pPr>
              <w:spacing w:line="225" w:lineRule="auto"/>
              <w:rPr>
                <w:rFonts w:ascii="Noto Sans" w:eastAsia="Noto Sans" w:hAnsi="Noto Sans" w:cs="Noto Sans"/>
                <w:bCs/>
                <w:color w:val="434343"/>
              </w:rPr>
            </w:pPr>
            <w:r>
              <w:rPr>
                <w:rFonts w:ascii="Noto Sans" w:eastAsia="Noto Sans" w:hAnsi="Noto Sans" w:cs="Noto Sans"/>
                <w:bCs/>
                <w:color w:val="434343"/>
                <w:sz w:val="18"/>
                <w:szCs w:val="18"/>
              </w:rPr>
              <w:t>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2A3DB6CA" w:rsidR="00F102CC" w:rsidRPr="003D5AF6" w:rsidRDefault="00B044A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1C9A3F3F" w:rsidR="00F102CC" w:rsidRPr="003D5AF6" w:rsidRDefault="00B044A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0C65CC">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DD6B7" w14:textId="77777777" w:rsidR="000C65CC" w:rsidRDefault="000C65CC">
      <w:r>
        <w:separator/>
      </w:r>
    </w:p>
  </w:endnote>
  <w:endnote w:type="continuationSeparator" w:id="0">
    <w:p w14:paraId="33C462CE" w14:textId="77777777" w:rsidR="000C65CC" w:rsidRDefault="000C65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altName w:val="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6CED26" w14:textId="77777777" w:rsidR="000C65CC" w:rsidRDefault="000C65CC">
      <w:r>
        <w:separator/>
      </w:r>
    </w:p>
  </w:footnote>
  <w:footnote w:type="continuationSeparator" w:id="0">
    <w:p w14:paraId="2D2060DA" w14:textId="77777777" w:rsidR="000C65CC" w:rsidRDefault="000C65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21318110">
    <w:abstractNumId w:val="2"/>
  </w:num>
  <w:num w:numId="2" w16cid:durableId="1772823746">
    <w:abstractNumId w:val="0"/>
  </w:num>
  <w:num w:numId="3" w16cid:durableId="2043898454">
    <w:abstractNumId w:val="1"/>
  </w:num>
  <w:num w:numId="4" w16cid:durableId="10316114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C65CC"/>
    <w:rsid w:val="001B3BCC"/>
    <w:rsid w:val="002209A8"/>
    <w:rsid w:val="002761BE"/>
    <w:rsid w:val="00376D37"/>
    <w:rsid w:val="0038396B"/>
    <w:rsid w:val="003D5AF6"/>
    <w:rsid w:val="00427975"/>
    <w:rsid w:val="004E2C31"/>
    <w:rsid w:val="005B0259"/>
    <w:rsid w:val="005B4122"/>
    <w:rsid w:val="007054B6"/>
    <w:rsid w:val="00943A4F"/>
    <w:rsid w:val="009C7B26"/>
    <w:rsid w:val="00A11E52"/>
    <w:rsid w:val="00B044A5"/>
    <w:rsid w:val="00BD41E9"/>
    <w:rsid w:val="00C8441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11371541">
      <w:bodyDiv w:val="1"/>
      <w:marLeft w:val="0"/>
      <w:marRight w:val="0"/>
      <w:marTop w:val="0"/>
      <w:marBottom w:val="0"/>
      <w:divBdr>
        <w:top w:val="none" w:sz="0" w:space="0" w:color="auto"/>
        <w:left w:val="none" w:sz="0" w:space="0" w:color="auto"/>
        <w:bottom w:val="none" w:sz="0" w:space="0" w:color="auto"/>
        <w:right w:val="none" w:sz="0" w:space="0" w:color="auto"/>
      </w:divBdr>
      <w:divsChild>
        <w:div w:id="1733503607">
          <w:marLeft w:val="0"/>
          <w:marRight w:val="0"/>
          <w:marTop w:val="0"/>
          <w:marBottom w:val="60"/>
          <w:divBdr>
            <w:top w:val="none" w:sz="0" w:space="0" w:color="auto"/>
            <w:left w:val="none" w:sz="0" w:space="0" w:color="auto"/>
            <w:bottom w:val="none" w:sz="0" w:space="0" w:color="auto"/>
            <w:right w:val="none" w:sz="0" w:space="0" w:color="auto"/>
          </w:divBdr>
          <w:divsChild>
            <w:div w:id="1294140876">
              <w:marLeft w:val="0"/>
              <w:marRight w:val="0"/>
              <w:marTop w:val="0"/>
              <w:marBottom w:val="0"/>
              <w:divBdr>
                <w:top w:val="none" w:sz="0" w:space="0" w:color="auto"/>
                <w:left w:val="none" w:sz="0" w:space="0" w:color="auto"/>
                <w:bottom w:val="none" w:sz="0" w:space="0" w:color="auto"/>
                <w:right w:val="none" w:sz="0" w:space="0" w:color="auto"/>
              </w:divBdr>
              <w:divsChild>
                <w:div w:id="1865241674">
                  <w:marLeft w:val="0"/>
                  <w:marRight w:val="0"/>
                  <w:marTop w:val="0"/>
                  <w:marBottom w:val="0"/>
                  <w:divBdr>
                    <w:top w:val="none" w:sz="0" w:space="0" w:color="auto"/>
                    <w:left w:val="none" w:sz="0" w:space="0" w:color="auto"/>
                    <w:bottom w:val="none" w:sz="0" w:space="0" w:color="auto"/>
                    <w:right w:val="none" w:sz="0" w:space="0" w:color="auto"/>
                  </w:divBdr>
                  <w:divsChild>
                    <w:div w:id="2080705816">
                      <w:marLeft w:val="0"/>
                      <w:marRight w:val="0"/>
                      <w:marTop w:val="0"/>
                      <w:marBottom w:val="0"/>
                      <w:divBdr>
                        <w:top w:val="none" w:sz="0" w:space="0" w:color="auto"/>
                        <w:left w:val="none" w:sz="0" w:space="0" w:color="auto"/>
                        <w:bottom w:val="none" w:sz="0" w:space="0" w:color="auto"/>
                        <w:right w:val="none" w:sz="0" w:space="0" w:color="auto"/>
                      </w:divBdr>
                      <w:divsChild>
                        <w:div w:id="339551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258</TotalTime>
  <Pages>5</Pages>
  <Words>1438</Words>
  <Characters>8197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Ivan Tomić</cp:lastModifiedBy>
  <cp:revision>10</cp:revision>
  <dcterms:created xsi:type="dcterms:W3CDTF">2022-02-28T12:21:00Z</dcterms:created>
  <dcterms:modified xsi:type="dcterms:W3CDTF">2024-03-13T14:21:00Z</dcterms:modified>
</cp:coreProperties>
</file>