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F51A0" w14:textId="77777777" w:rsidR="004F2330" w:rsidRPr="00587C05" w:rsidRDefault="004F2330" w:rsidP="004F2330">
      <w:pPr>
        <w:jc w:val="both"/>
        <w:rPr>
          <w:rFonts w:ascii="Arial" w:hAnsi="Arial" w:cs="Arial"/>
          <w:sz w:val="20"/>
        </w:rPr>
      </w:pPr>
    </w:p>
    <w:tbl>
      <w:tblPr>
        <w:tblW w:w="655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70"/>
        <w:gridCol w:w="540"/>
        <w:gridCol w:w="1170"/>
        <w:gridCol w:w="381"/>
        <w:gridCol w:w="1080"/>
        <w:gridCol w:w="414"/>
      </w:tblGrid>
      <w:tr w:rsidR="004F2330" w:rsidRPr="00F346BF" w14:paraId="0CD9E479" w14:textId="77777777" w:rsidTr="00F5237B">
        <w:trPr>
          <w:trHeight w:val="348"/>
          <w:jc w:val="center"/>
        </w:trPr>
        <w:tc>
          <w:tcPr>
            <w:tcW w:w="2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E6B3DAA" w14:textId="77777777" w:rsidR="004F2330" w:rsidRPr="00F346BF" w:rsidRDefault="004F2330" w:rsidP="00F5237B">
            <w:pPr>
              <w:jc w:val="center"/>
              <w:rPr>
                <w:rFonts w:ascii="Arial" w:hAnsi="Arial" w:cs="Arial"/>
                <w:sz w:val="20"/>
              </w:rPr>
            </w:pPr>
            <w:r w:rsidRPr="00F346BF">
              <w:rPr>
                <w:rFonts w:ascii="Arial" w:hAnsi="Arial" w:cs="Arial"/>
                <w:b/>
                <w:bCs/>
                <w:sz w:val="20"/>
              </w:rPr>
              <w:t>TRMT1 Co-Incubation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299B18" w14:textId="77777777" w:rsidR="004F2330" w:rsidRPr="00F346BF" w:rsidRDefault="004F2330" w:rsidP="00F5237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F346BF">
              <w:rPr>
                <w:rFonts w:ascii="Arial" w:hAnsi="Arial" w:cs="Arial"/>
                <w:b/>
                <w:bCs/>
                <w:i/>
                <w:iCs/>
                <w:sz w:val="20"/>
              </w:rPr>
              <w:t>k</w:t>
            </w:r>
            <w:r w:rsidRPr="00F346BF">
              <w:rPr>
                <w:rFonts w:ascii="Arial" w:hAnsi="Arial" w:cs="Arial"/>
                <w:b/>
                <w:bCs/>
                <w:i/>
                <w:iCs/>
                <w:sz w:val="20"/>
                <w:vertAlign w:val="subscript"/>
              </w:rPr>
              <w:t>obs</w:t>
            </w:r>
            <w:proofErr w:type="spellEnd"/>
            <w:r w:rsidRPr="00F346B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0E2FB6C5" w14:textId="77777777" w:rsidR="004F2330" w:rsidRPr="00F346BF" w:rsidRDefault="004F2330" w:rsidP="00F5237B">
            <w:pPr>
              <w:jc w:val="center"/>
              <w:rPr>
                <w:rFonts w:ascii="Arial" w:hAnsi="Arial" w:cs="Arial"/>
                <w:sz w:val="20"/>
              </w:rPr>
            </w:pPr>
            <w:r w:rsidRPr="00F346BF">
              <w:rPr>
                <w:rFonts w:ascii="Arial" w:hAnsi="Arial" w:cs="Arial"/>
                <w:b/>
                <w:bCs/>
                <w:sz w:val="20"/>
              </w:rPr>
              <w:t>(hr</w:t>
            </w:r>
            <w:r w:rsidRPr="00F346BF">
              <w:rPr>
                <w:rFonts w:ascii="Arial" w:hAnsi="Arial" w:cs="Arial"/>
                <w:b/>
                <w:bCs/>
                <w:sz w:val="20"/>
                <w:vertAlign w:val="superscript"/>
              </w:rPr>
              <w:t>-1</w:t>
            </w:r>
            <w:r w:rsidRPr="00F346BF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7836F3E" w14:textId="77777777" w:rsidR="004F2330" w:rsidRPr="00F346BF" w:rsidRDefault="004F2330" w:rsidP="00F5237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F346BF">
              <w:rPr>
                <w:rFonts w:ascii="Arial" w:hAnsi="Arial" w:cs="Arial"/>
                <w:b/>
                <w:bCs/>
                <w:i/>
                <w:iCs/>
                <w:sz w:val="20"/>
              </w:rPr>
              <w:t>k</w:t>
            </w:r>
            <w:r w:rsidRPr="00F346BF">
              <w:rPr>
                <w:rFonts w:ascii="Arial" w:hAnsi="Arial" w:cs="Arial"/>
                <w:b/>
                <w:bCs/>
                <w:i/>
                <w:iCs/>
                <w:sz w:val="20"/>
                <w:vertAlign w:val="subscript"/>
              </w:rPr>
              <w:t>obs</w:t>
            </w:r>
            <w:proofErr w:type="spellEnd"/>
            <w:r w:rsidRPr="00F346B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684F88E5" w14:textId="77777777" w:rsidR="004F2330" w:rsidRPr="00F346BF" w:rsidRDefault="004F2330" w:rsidP="00F5237B">
            <w:pPr>
              <w:jc w:val="center"/>
              <w:rPr>
                <w:rFonts w:ascii="Arial" w:hAnsi="Arial" w:cs="Arial"/>
                <w:sz w:val="20"/>
              </w:rPr>
            </w:pPr>
            <w:r w:rsidRPr="00F346BF">
              <w:rPr>
                <w:rFonts w:ascii="Arial" w:hAnsi="Arial" w:cs="Arial"/>
                <w:b/>
                <w:bCs/>
                <w:sz w:val="20"/>
              </w:rPr>
              <w:t>+/-</w:t>
            </w:r>
          </w:p>
        </w:tc>
        <w:tc>
          <w:tcPr>
            <w:tcW w:w="3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439E32" w14:textId="77777777" w:rsidR="004F2330" w:rsidRPr="00F346BF" w:rsidRDefault="004F2330" w:rsidP="00F5237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318B850" w14:textId="77777777" w:rsidR="004F2330" w:rsidRPr="00F346BF" w:rsidRDefault="004F2330" w:rsidP="00F5237B">
            <w:pPr>
              <w:jc w:val="center"/>
              <w:rPr>
                <w:rFonts w:ascii="Arial" w:hAnsi="Arial" w:cs="Arial"/>
                <w:sz w:val="20"/>
              </w:rPr>
            </w:pPr>
            <w:r w:rsidRPr="00F346BF">
              <w:rPr>
                <w:rFonts w:ascii="Arial" w:hAnsi="Arial" w:cs="Arial"/>
                <w:b/>
                <w:bCs/>
                <w:i/>
                <w:iCs/>
                <w:sz w:val="20"/>
              </w:rPr>
              <w:t>K</w:t>
            </w:r>
            <w:r w:rsidRPr="00F346BF">
              <w:rPr>
                <w:rFonts w:ascii="Arial" w:hAnsi="Arial" w:cs="Arial"/>
                <w:b/>
                <w:bCs/>
                <w:i/>
                <w:iCs/>
                <w:sz w:val="20"/>
                <w:vertAlign w:val="subscript"/>
              </w:rPr>
              <w:t>D</w:t>
            </w:r>
            <w:r w:rsidRPr="00F346B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366387DD" w14:textId="77777777" w:rsidR="004F2330" w:rsidRPr="00F346BF" w:rsidRDefault="004F2330" w:rsidP="00F5237B">
            <w:pPr>
              <w:jc w:val="center"/>
              <w:rPr>
                <w:rFonts w:ascii="Arial" w:hAnsi="Arial" w:cs="Arial"/>
                <w:sz w:val="20"/>
              </w:rPr>
            </w:pPr>
            <w:r w:rsidRPr="00F346BF">
              <w:rPr>
                <w:rFonts w:ascii="Arial" w:hAnsi="Arial" w:cs="Arial"/>
                <w:b/>
                <w:bCs/>
                <w:sz w:val="20"/>
              </w:rPr>
              <w:t>(µM)</w:t>
            </w:r>
          </w:p>
        </w:tc>
        <w:tc>
          <w:tcPr>
            <w:tcW w:w="4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6008F8" w14:textId="77777777" w:rsidR="004F2330" w:rsidRPr="00F346BF" w:rsidRDefault="004F2330" w:rsidP="00F5237B">
            <w:pPr>
              <w:jc w:val="center"/>
              <w:rPr>
                <w:rFonts w:ascii="Arial" w:hAnsi="Arial" w:cs="Arial"/>
                <w:sz w:val="20"/>
              </w:rPr>
            </w:pPr>
            <w:r w:rsidRPr="00F346BF">
              <w:rPr>
                <w:rFonts w:ascii="Arial" w:hAnsi="Arial" w:cs="Arial"/>
                <w:b/>
                <w:bCs/>
                <w:i/>
                <w:iCs/>
                <w:sz w:val="20"/>
              </w:rPr>
              <w:t>K</w:t>
            </w:r>
            <w:r w:rsidRPr="00F346BF">
              <w:rPr>
                <w:rFonts w:ascii="Arial" w:hAnsi="Arial" w:cs="Arial"/>
                <w:b/>
                <w:bCs/>
                <w:i/>
                <w:iCs/>
                <w:sz w:val="20"/>
                <w:vertAlign w:val="subscript"/>
              </w:rPr>
              <w:t>D</w:t>
            </w:r>
            <w:r w:rsidRPr="00F346B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3644EA36" w14:textId="77777777" w:rsidR="004F2330" w:rsidRPr="00F346BF" w:rsidRDefault="004F2330" w:rsidP="00F5237B">
            <w:pPr>
              <w:jc w:val="center"/>
              <w:rPr>
                <w:rFonts w:ascii="Arial" w:hAnsi="Arial" w:cs="Arial"/>
                <w:sz w:val="20"/>
              </w:rPr>
            </w:pPr>
            <w:r w:rsidRPr="00F346BF">
              <w:rPr>
                <w:rFonts w:ascii="Arial" w:hAnsi="Arial" w:cs="Arial"/>
                <w:b/>
                <w:bCs/>
                <w:sz w:val="20"/>
              </w:rPr>
              <w:t>+/-</w:t>
            </w:r>
          </w:p>
        </w:tc>
      </w:tr>
      <w:tr w:rsidR="004F2330" w:rsidRPr="00F346BF" w14:paraId="6B79926C" w14:textId="77777777" w:rsidTr="00F5237B">
        <w:trPr>
          <w:trHeight w:val="324"/>
          <w:jc w:val="center"/>
        </w:trPr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E1EBB0B" w14:textId="77777777" w:rsidR="004F2330" w:rsidRPr="00F346BF" w:rsidRDefault="004F2330" w:rsidP="00F5237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F346BF">
              <w:rPr>
                <w:rFonts w:ascii="Arial" w:hAnsi="Arial" w:cs="Arial"/>
                <w:sz w:val="20"/>
              </w:rPr>
              <w:t>M</w:t>
            </w:r>
            <w:r w:rsidRPr="00F346BF">
              <w:rPr>
                <w:rFonts w:ascii="Arial" w:hAnsi="Arial" w:cs="Arial"/>
                <w:sz w:val="20"/>
                <w:vertAlign w:val="superscript"/>
              </w:rPr>
              <w:t>pro</w:t>
            </w:r>
            <w:proofErr w:type="spellEnd"/>
            <w:r w:rsidRPr="00F346BF">
              <w:rPr>
                <w:rFonts w:ascii="Arial" w:hAnsi="Arial" w:cs="Arial"/>
                <w:sz w:val="20"/>
              </w:rPr>
              <w:t xml:space="preserve"> WT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BFA5A9B" w14:textId="77777777" w:rsidR="004F2330" w:rsidRPr="00F346BF" w:rsidRDefault="004F2330" w:rsidP="00F5237B">
            <w:pPr>
              <w:jc w:val="center"/>
              <w:rPr>
                <w:rFonts w:ascii="Arial" w:hAnsi="Arial" w:cs="Arial"/>
                <w:sz w:val="20"/>
              </w:rPr>
            </w:pPr>
            <w:r w:rsidRPr="00F346BF">
              <w:rPr>
                <w:rFonts w:ascii="Arial" w:hAnsi="Arial" w:cs="Arial"/>
                <w:sz w:val="20"/>
              </w:rPr>
              <w:t>n.d.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E72BC54" w14:textId="77777777" w:rsidR="004F2330" w:rsidRPr="00F346BF" w:rsidRDefault="004F2330" w:rsidP="00F5237B">
            <w:pPr>
              <w:jc w:val="center"/>
              <w:rPr>
                <w:rFonts w:ascii="Arial" w:hAnsi="Arial" w:cs="Arial"/>
                <w:sz w:val="20"/>
              </w:rPr>
            </w:pPr>
            <w:r w:rsidRPr="00F346BF">
              <w:rPr>
                <w:rFonts w:ascii="Arial" w:hAnsi="Arial" w:cs="Arial"/>
                <w:sz w:val="20"/>
              </w:rPr>
              <w:t>n.d.</w:t>
            </w:r>
          </w:p>
        </w:tc>
        <w:tc>
          <w:tcPr>
            <w:tcW w:w="38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2AFE26B" w14:textId="77777777" w:rsidR="004F2330" w:rsidRPr="00F346BF" w:rsidRDefault="004F2330" w:rsidP="00F5237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08DFF1B" w14:textId="77777777" w:rsidR="004F2330" w:rsidRPr="00F346BF" w:rsidRDefault="004F2330" w:rsidP="00F5237B">
            <w:pPr>
              <w:jc w:val="center"/>
              <w:rPr>
                <w:rFonts w:ascii="Arial" w:hAnsi="Arial" w:cs="Arial"/>
                <w:sz w:val="20"/>
              </w:rPr>
            </w:pPr>
            <w:r w:rsidRPr="00F346BF">
              <w:rPr>
                <w:rFonts w:ascii="Arial" w:hAnsi="Arial" w:cs="Arial"/>
                <w:sz w:val="20"/>
              </w:rPr>
              <w:t>4.76</w:t>
            </w:r>
          </w:p>
        </w:tc>
        <w:tc>
          <w:tcPr>
            <w:tcW w:w="41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2809FA7" w14:textId="77777777" w:rsidR="004F2330" w:rsidRPr="00F346BF" w:rsidRDefault="004F2330" w:rsidP="00F5237B">
            <w:pPr>
              <w:jc w:val="center"/>
              <w:rPr>
                <w:rFonts w:ascii="Arial" w:hAnsi="Arial" w:cs="Arial"/>
                <w:sz w:val="20"/>
              </w:rPr>
            </w:pPr>
            <w:r w:rsidRPr="00F346BF">
              <w:rPr>
                <w:rFonts w:ascii="Arial" w:hAnsi="Arial" w:cs="Arial"/>
                <w:sz w:val="20"/>
              </w:rPr>
              <w:t>1.08</w:t>
            </w:r>
          </w:p>
        </w:tc>
      </w:tr>
      <w:tr w:rsidR="004F2330" w:rsidRPr="00F346BF" w14:paraId="7E363869" w14:textId="77777777" w:rsidTr="00F5237B">
        <w:trPr>
          <w:trHeight w:val="324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1F32163" w14:textId="77777777" w:rsidR="004F2330" w:rsidRPr="00F346BF" w:rsidRDefault="004F2330" w:rsidP="00F5237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F346BF">
              <w:rPr>
                <w:rFonts w:ascii="Arial" w:hAnsi="Arial" w:cs="Arial"/>
                <w:sz w:val="20"/>
              </w:rPr>
              <w:t>M</w:t>
            </w:r>
            <w:r w:rsidRPr="00F346BF">
              <w:rPr>
                <w:rFonts w:ascii="Arial" w:hAnsi="Arial" w:cs="Arial"/>
                <w:sz w:val="20"/>
                <w:vertAlign w:val="superscript"/>
              </w:rPr>
              <w:t>pro</w:t>
            </w:r>
            <w:proofErr w:type="spellEnd"/>
            <w:r w:rsidRPr="00F346BF">
              <w:rPr>
                <w:rFonts w:ascii="Arial" w:hAnsi="Arial" w:cs="Arial"/>
                <w:sz w:val="20"/>
              </w:rPr>
              <w:t xml:space="preserve"> C145A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7549906" w14:textId="77777777" w:rsidR="004F2330" w:rsidRPr="00F346BF" w:rsidRDefault="004F2330" w:rsidP="00F5237B">
            <w:pPr>
              <w:jc w:val="center"/>
              <w:rPr>
                <w:rFonts w:ascii="Arial" w:hAnsi="Arial" w:cs="Arial"/>
                <w:sz w:val="20"/>
              </w:rPr>
            </w:pPr>
            <w:r w:rsidRPr="00F346BF">
              <w:rPr>
                <w:rFonts w:ascii="Arial" w:hAnsi="Arial" w:cs="Arial"/>
                <w:sz w:val="20"/>
              </w:rPr>
              <w:t>1.97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37F4EA6" w14:textId="77777777" w:rsidR="004F2330" w:rsidRPr="00F346BF" w:rsidRDefault="004F2330" w:rsidP="00F5237B">
            <w:pPr>
              <w:jc w:val="center"/>
              <w:rPr>
                <w:rFonts w:ascii="Arial" w:hAnsi="Arial" w:cs="Arial"/>
                <w:sz w:val="20"/>
              </w:rPr>
            </w:pPr>
            <w:r w:rsidRPr="00F346BF">
              <w:rPr>
                <w:rFonts w:ascii="Arial" w:hAnsi="Arial" w:cs="Arial"/>
                <w:sz w:val="20"/>
              </w:rPr>
              <w:t>0.07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14:paraId="25F91D7C" w14:textId="77777777" w:rsidR="004F2330" w:rsidRPr="00F346BF" w:rsidRDefault="004F2330" w:rsidP="00F5237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0ECD617" w14:textId="77777777" w:rsidR="004F2330" w:rsidRPr="00F346BF" w:rsidRDefault="004F2330" w:rsidP="00F5237B">
            <w:pPr>
              <w:jc w:val="center"/>
              <w:rPr>
                <w:rFonts w:ascii="Arial" w:hAnsi="Arial" w:cs="Arial"/>
                <w:sz w:val="20"/>
              </w:rPr>
            </w:pPr>
            <w:r w:rsidRPr="00F346BF">
              <w:rPr>
                <w:rFonts w:ascii="Arial" w:hAnsi="Arial" w:cs="Arial"/>
                <w:sz w:val="20"/>
              </w:rPr>
              <w:t>0.86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8DE2B76" w14:textId="77777777" w:rsidR="004F2330" w:rsidRPr="00F346BF" w:rsidRDefault="004F2330" w:rsidP="00F5237B">
            <w:pPr>
              <w:jc w:val="center"/>
              <w:rPr>
                <w:rFonts w:ascii="Arial" w:hAnsi="Arial" w:cs="Arial"/>
                <w:sz w:val="20"/>
              </w:rPr>
            </w:pPr>
            <w:r w:rsidRPr="00F346BF">
              <w:rPr>
                <w:rFonts w:ascii="Arial" w:hAnsi="Arial" w:cs="Arial"/>
                <w:sz w:val="20"/>
              </w:rPr>
              <w:t>0.03</w:t>
            </w:r>
          </w:p>
        </w:tc>
      </w:tr>
      <w:tr w:rsidR="004F2330" w:rsidRPr="00F346BF" w14:paraId="1D9D3662" w14:textId="77777777" w:rsidTr="00F5237B">
        <w:trPr>
          <w:trHeight w:val="324"/>
          <w:jc w:val="center"/>
        </w:trPr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11F1FBD" w14:textId="77777777" w:rsidR="004F2330" w:rsidRPr="00F346BF" w:rsidRDefault="004F2330" w:rsidP="00F5237B">
            <w:pPr>
              <w:jc w:val="center"/>
              <w:rPr>
                <w:rFonts w:ascii="Arial" w:hAnsi="Arial" w:cs="Arial"/>
                <w:sz w:val="20"/>
              </w:rPr>
            </w:pPr>
            <w:r w:rsidRPr="00F346BF">
              <w:rPr>
                <w:rFonts w:ascii="Arial" w:hAnsi="Arial" w:cs="Arial"/>
                <w:sz w:val="20"/>
              </w:rPr>
              <w:t>No Protease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211586C" w14:textId="77777777" w:rsidR="004F2330" w:rsidRPr="00F346BF" w:rsidRDefault="004F2330" w:rsidP="00F5237B">
            <w:pPr>
              <w:jc w:val="center"/>
              <w:rPr>
                <w:rFonts w:ascii="Arial" w:hAnsi="Arial" w:cs="Arial"/>
                <w:sz w:val="20"/>
              </w:rPr>
            </w:pPr>
            <w:r w:rsidRPr="00F346BF">
              <w:rPr>
                <w:rFonts w:ascii="Arial" w:hAnsi="Arial" w:cs="Arial"/>
                <w:sz w:val="20"/>
              </w:rPr>
              <w:t>2.10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E79FB02" w14:textId="77777777" w:rsidR="004F2330" w:rsidRPr="00F346BF" w:rsidRDefault="004F2330" w:rsidP="00F5237B">
            <w:pPr>
              <w:jc w:val="center"/>
              <w:rPr>
                <w:rFonts w:ascii="Arial" w:hAnsi="Arial" w:cs="Arial"/>
                <w:sz w:val="20"/>
              </w:rPr>
            </w:pPr>
            <w:r w:rsidRPr="00F346BF">
              <w:rPr>
                <w:rFonts w:ascii="Arial" w:hAnsi="Arial" w:cs="Arial"/>
                <w:sz w:val="20"/>
              </w:rPr>
              <w:t>0.05</w:t>
            </w: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89F3D8C" w14:textId="77777777" w:rsidR="004F2330" w:rsidRPr="00F346BF" w:rsidRDefault="004F2330" w:rsidP="00F5237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00926CD" w14:textId="77777777" w:rsidR="004F2330" w:rsidRPr="00F346BF" w:rsidRDefault="004F2330" w:rsidP="00F5237B">
            <w:pPr>
              <w:jc w:val="center"/>
              <w:rPr>
                <w:rFonts w:ascii="Arial" w:hAnsi="Arial" w:cs="Arial"/>
                <w:sz w:val="20"/>
              </w:rPr>
            </w:pPr>
            <w:r w:rsidRPr="00F346BF">
              <w:rPr>
                <w:rFonts w:ascii="Arial" w:hAnsi="Arial" w:cs="Arial"/>
                <w:sz w:val="20"/>
              </w:rPr>
              <w:t>0.80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A2236CD" w14:textId="77777777" w:rsidR="004F2330" w:rsidRPr="00F346BF" w:rsidRDefault="004F2330" w:rsidP="00F5237B">
            <w:pPr>
              <w:jc w:val="center"/>
              <w:rPr>
                <w:rFonts w:ascii="Arial" w:hAnsi="Arial" w:cs="Arial"/>
                <w:sz w:val="20"/>
              </w:rPr>
            </w:pPr>
            <w:r w:rsidRPr="00F346BF">
              <w:rPr>
                <w:rFonts w:ascii="Arial" w:hAnsi="Arial" w:cs="Arial"/>
                <w:sz w:val="20"/>
              </w:rPr>
              <w:t>0.05</w:t>
            </w:r>
          </w:p>
        </w:tc>
      </w:tr>
    </w:tbl>
    <w:p w14:paraId="333C1443" w14:textId="77777777" w:rsidR="004F2330" w:rsidRDefault="004F2330" w:rsidP="004F2330">
      <w:pPr>
        <w:rPr>
          <w:rFonts w:ascii="Arial" w:hAnsi="Arial" w:cs="Arial"/>
          <w:sz w:val="20"/>
        </w:rPr>
      </w:pPr>
    </w:p>
    <w:p w14:paraId="650B9078" w14:textId="6013BC16" w:rsidR="00D60A19" w:rsidRDefault="00D60A19" w:rsidP="00D60A19">
      <w:pPr>
        <w:jc w:val="both"/>
        <w:rPr>
          <w:rFonts w:ascii="Arial" w:hAnsi="Arial" w:cs="Arial"/>
          <w:sz w:val="20"/>
        </w:rPr>
      </w:pPr>
      <w:r w:rsidRPr="00E12B71">
        <w:rPr>
          <w:rFonts w:ascii="Arial" w:hAnsi="Arial" w:cs="Arial"/>
          <w:b/>
          <w:bCs/>
          <w:sz w:val="20"/>
        </w:rPr>
        <w:t>Figure</w:t>
      </w:r>
      <w:r>
        <w:rPr>
          <w:rFonts w:ascii="Arial" w:hAnsi="Arial" w:cs="Arial"/>
          <w:b/>
          <w:bCs/>
          <w:sz w:val="20"/>
        </w:rPr>
        <w:t xml:space="preserve"> 2–source data 1</w:t>
      </w:r>
      <w:r w:rsidRPr="00D13D93"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sz w:val="20"/>
        </w:rPr>
        <w:t xml:space="preserve"> Table of methyltransferase activity (</w:t>
      </w:r>
      <w:proofErr w:type="spellStart"/>
      <w:r w:rsidRPr="00D13D93">
        <w:rPr>
          <w:rFonts w:ascii="Arial" w:hAnsi="Arial" w:cs="Arial"/>
          <w:i/>
          <w:iCs/>
          <w:sz w:val="20"/>
        </w:rPr>
        <w:t>k</w:t>
      </w:r>
      <w:r w:rsidRPr="00D13D93">
        <w:rPr>
          <w:rFonts w:ascii="Arial" w:hAnsi="Arial" w:cs="Arial"/>
          <w:sz w:val="20"/>
          <w:vertAlign w:val="subscript"/>
        </w:rPr>
        <w:t>obs</w:t>
      </w:r>
      <w:proofErr w:type="spellEnd"/>
      <w:r>
        <w:rPr>
          <w:rFonts w:ascii="Arial" w:hAnsi="Arial" w:cs="Arial"/>
          <w:sz w:val="20"/>
        </w:rPr>
        <w:t>) and tRNA binding affinity (</w:t>
      </w:r>
      <w:r w:rsidRPr="00D13D93">
        <w:rPr>
          <w:rFonts w:ascii="Arial" w:hAnsi="Arial" w:cs="Arial"/>
          <w:i/>
          <w:iCs/>
          <w:sz w:val="20"/>
        </w:rPr>
        <w:t>K</w:t>
      </w:r>
      <w:r w:rsidRPr="00D13D93">
        <w:rPr>
          <w:rFonts w:ascii="Arial" w:hAnsi="Arial" w:cs="Arial"/>
          <w:sz w:val="20"/>
          <w:vertAlign w:val="subscript"/>
        </w:rPr>
        <w:t>D</w:t>
      </w:r>
      <w:r>
        <w:rPr>
          <w:rFonts w:ascii="Arial" w:hAnsi="Arial" w:cs="Arial"/>
          <w:sz w:val="20"/>
        </w:rPr>
        <w:t xml:space="preserve">) parameters for TRMT1 after an 18-hour incubation with </w:t>
      </w:r>
      <w:proofErr w:type="spellStart"/>
      <w:r>
        <w:rPr>
          <w:rFonts w:ascii="Arial" w:hAnsi="Arial" w:cs="Arial"/>
          <w:sz w:val="20"/>
        </w:rPr>
        <w:t>M</w:t>
      </w:r>
      <w:r w:rsidRPr="00D13D93">
        <w:rPr>
          <w:rFonts w:ascii="Arial" w:hAnsi="Arial" w:cs="Arial"/>
          <w:sz w:val="20"/>
          <w:vertAlign w:val="superscript"/>
        </w:rPr>
        <w:t>pro</w:t>
      </w:r>
      <w:proofErr w:type="spellEnd"/>
      <w:r>
        <w:rPr>
          <w:rFonts w:ascii="Arial" w:hAnsi="Arial" w:cs="Arial"/>
          <w:sz w:val="20"/>
        </w:rPr>
        <w:t xml:space="preserve"> WT, C145A, or no protease, corresponding to the fits of plots presented in </w:t>
      </w:r>
      <w:r w:rsidRPr="00834746">
        <w:rPr>
          <w:rFonts w:ascii="Arial" w:hAnsi="Arial" w:cs="Arial"/>
          <w:b/>
          <w:bCs/>
          <w:sz w:val="20"/>
        </w:rPr>
        <w:t>Figure 2C</w:t>
      </w:r>
      <w:r>
        <w:rPr>
          <w:rFonts w:ascii="Arial" w:hAnsi="Arial" w:cs="Arial"/>
          <w:sz w:val="20"/>
        </w:rPr>
        <w:t xml:space="preserve"> and </w:t>
      </w:r>
      <w:r w:rsidRPr="00D60A19">
        <w:rPr>
          <w:rFonts w:ascii="Arial" w:hAnsi="Arial" w:cs="Arial"/>
          <w:b/>
          <w:bCs/>
          <w:sz w:val="20"/>
        </w:rPr>
        <w:t>2</w:t>
      </w:r>
      <w:r w:rsidRPr="00834746">
        <w:rPr>
          <w:rFonts w:ascii="Arial" w:hAnsi="Arial" w:cs="Arial"/>
          <w:b/>
          <w:bCs/>
          <w:sz w:val="20"/>
        </w:rPr>
        <w:t>D</w:t>
      </w:r>
      <w:r>
        <w:rPr>
          <w:rFonts w:ascii="Arial" w:hAnsi="Arial" w:cs="Arial"/>
          <w:sz w:val="20"/>
        </w:rPr>
        <w:t xml:space="preserve">, respectively. TRMT1 </w:t>
      </w:r>
      <w:r w:rsidRPr="00F217A4">
        <w:rPr>
          <w:rFonts w:ascii="Arial" w:hAnsi="Arial" w:cs="Arial"/>
          <w:sz w:val="20"/>
        </w:rPr>
        <w:t>tRNA modifying activity</w:t>
      </w:r>
      <w:r>
        <w:rPr>
          <w:rFonts w:ascii="Arial" w:hAnsi="Arial" w:cs="Arial"/>
          <w:sz w:val="20"/>
        </w:rPr>
        <w:t xml:space="preserve"> was</w:t>
      </w:r>
      <w:r w:rsidRPr="00F217A4">
        <w:rPr>
          <w:rFonts w:ascii="Arial" w:hAnsi="Arial" w:cs="Arial"/>
          <w:sz w:val="20"/>
        </w:rPr>
        <w:t xml:space="preserve"> measured</w:t>
      </w:r>
      <w:r w:rsidR="00815D3E">
        <w:rPr>
          <w:rFonts w:ascii="Arial" w:hAnsi="Arial" w:cs="Arial"/>
          <w:sz w:val="20"/>
        </w:rPr>
        <w:t xml:space="preserve"> </w:t>
      </w:r>
      <w:r w:rsidRPr="00F217A4">
        <w:rPr>
          <w:rFonts w:ascii="Arial" w:hAnsi="Arial" w:cs="Arial"/>
          <w:sz w:val="20"/>
        </w:rPr>
        <w:t xml:space="preserve">by radiolabel-based methyltransferase assays with </w:t>
      </w:r>
      <w:r w:rsidRPr="00F217A4">
        <w:rPr>
          <w:rFonts w:ascii="Arial" w:hAnsi="Arial" w:cs="Arial"/>
          <w:i/>
          <w:iCs/>
          <w:sz w:val="20"/>
        </w:rPr>
        <w:t>S</w:t>
      </w:r>
      <w:r w:rsidRPr="00F217A4">
        <w:rPr>
          <w:rFonts w:ascii="Arial" w:hAnsi="Arial" w:cs="Arial"/>
          <w:sz w:val="20"/>
        </w:rPr>
        <w:t>-[methyl-</w:t>
      </w:r>
      <w:r w:rsidRPr="00F217A4">
        <w:rPr>
          <w:rFonts w:ascii="Arial" w:hAnsi="Arial" w:cs="Arial"/>
          <w:sz w:val="20"/>
          <w:vertAlign w:val="superscript"/>
        </w:rPr>
        <w:t>14</w:t>
      </w:r>
      <w:r w:rsidRPr="00F217A4">
        <w:rPr>
          <w:rFonts w:ascii="Arial" w:hAnsi="Arial" w:cs="Arial"/>
          <w:sz w:val="20"/>
        </w:rPr>
        <w:t>C]-adenosyl methionine</w:t>
      </w:r>
      <w:r>
        <w:rPr>
          <w:rFonts w:ascii="Arial" w:hAnsi="Arial" w:cs="Arial"/>
          <w:sz w:val="20"/>
        </w:rPr>
        <w:t xml:space="preserve"> and fit to a first-order exponential to obtain </w:t>
      </w:r>
      <w:proofErr w:type="spellStart"/>
      <w:r w:rsidRPr="00D13D93">
        <w:rPr>
          <w:rFonts w:ascii="Arial" w:hAnsi="Arial" w:cs="Arial"/>
          <w:i/>
          <w:iCs/>
          <w:sz w:val="20"/>
        </w:rPr>
        <w:t>k</w:t>
      </w:r>
      <w:r w:rsidRPr="00D13D93">
        <w:rPr>
          <w:rFonts w:ascii="Arial" w:hAnsi="Arial" w:cs="Arial"/>
          <w:sz w:val="20"/>
          <w:vertAlign w:val="subscript"/>
        </w:rPr>
        <w:t>obs</w:t>
      </w:r>
      <w:proofErr w:type="spellEnd"/>
      <w:r>
        <w:rPr>
          <w:rFonts w:ascii="Arial" w:hAnsi="Arial" w:cs="Arial"/>
          <w:sz w:val="20"/>
        </w:rPr>
        <w:t xml:space="preserve"> (see also </w:t>
      </w:r>
      <w:r w:rsidRPr="00834746">
        <w:rPr>
          <w:rFonts w:ascii="Arial" w:hAnsi="Arial" w:cs="Arial"/>
          <w:b/>
          <w:bCs/>
          <w:sz w:val="20"/>
        </w:rPr>
        <w:t>Figure 2C</w:t>
      </w:r>
      <w:r>
        <w:rPr>
          <w:rFonts w:ascii="Arial" w:hAnsi="Arial" w:cs="Arial"/>
          <w:sz w:val="20"/>
        </w:rPr>
        <w:t xml:space="preserve">); TRMT1 incubated with </w:t>
      </w:r>
      <w:proofErr w:type="spellStart"/>
      <w:r>
        <w:rPr>
          <w:rFonts w:ascii="Arial" w:hAnsi="Arial" w:cs="Arial"/>
          <w:sz w:val="20"/>
        </w:rPr>
        <w:t>M</w:t>
      </w:r>
      <w:r w:rsidRPr="009E144D">
        <w:rPr>
          <w:rFonts w:ascii="Arial" w:hAnsi="Arial" w:cs="Arial"/>
          <w:sz w:val="20"/>
          <w:vertAlign w:val="superscript"/>
        </w:rPr>
        <w:t>pro</w:t>
      </w:r>
      <w:proofErr w:type="spellEnd"/>
      <w:r>
        <w:rPr>
          <w:rFonts w:ascii="Arial" w:hAnsi="Arial" w:cs="Arial"/>
          <w:sz w:val="20"/>
        </w:rPr>
        <w:t xml:space="preserve"> WT did not have activity during the 4-hour time course, so </w:t>
      </w:r>
      <w:proofErr w:type="spellStart"/>
      <w:r w:rsidRPr="00D13D93">
        <w:rPr>
          <w:rFonts w:ascii="Arial" w:hAnsi="Arial" w:cs="Arial"/>
          <w:i/>
          <w:iCs/>
          <w:sz w:val="20"/>
        </w:rPr>
        <w:t>k</w:t>
      </w:r>
      <w:r w:rsidRPr="00D13D93">
        <w:rPr>
          <w:rFonts w:ascii="Arial" w:hAnsi="Arial" w:cs="Arial"/>
          <w:sz w:val="20"/>
          <w:vertAlign w:val="subscript"/>
        </w:rPr>
        <w:t>obs</w:t>
      </w:r>
      <w:proofErr w:type="spellEnd"/>
      <w:r>
        <w:rPr>
          <w:rFonts w:ascii="Arial" w:hAnsi="Arial" w:cs="Arial"/>
          <w:sz w:val="20"/>
        </w:rPr>
        <w:t xml:space="preserve"> is listed as n.d. (not determined) for this condition.  TRMT1-tRNA binding affinity was determined</w:t>
      </w:r>
      <w:r w:rsidR="00815D3E">
        <w:rPr>
          <w:rFonts w:ascii="Arial" w:hAnsi="Arial" w:cs="Arial"/>
          <w:sz w:val="20"/>
        </w:rPr>
        <w:t xml:space="preserve"> by</w:t>
      </w:r>
      <w:r>
        <w:rPr>
          <w:rFonts w:ascii="Arial" w:hAnsi="Arial" w:cs="Arial"/>
          <w:sz w:val="20"/>
        </w:rPr>
        <w:t xml:space="preserve"> EMSA</w:t>
      </w:r>
      <w:r w:rsidR="00815D3E">
        <w:rPr>
          <w:rFonts w:ascii="Arial" w:hAnsi="Arial" w:cs="Arial"/>
          <w:sz w:val="20"/>
        </w:rPr>
        <w:t xml:space="preserve"> experiments</w:t>
      </w:r>
      <w:r>
        <w:rPr>
          <w:rFonts w:ascii="Arial" w:hAnsi="Arial" w:cs="Arial"/>
          <w:sz w:val="20"/>
        </w:rPr>
        <w:t xml:space="preserve"> (see </w:t>
      </w:r>
      <w:r w:rsidRPr="00E12B71">
        <w:rPr>
          <w:rFonts w:ascii="Arial" w:hAnsi="Arial" w:cs="Arial"/>
          <w:b/>
          <w:bCs/>
          <w:sz w:val="20"/>
        </w:rPr>
        <w:t>Figure</w:t>
      </w:r>
      <w:r>
        <w:rPr>
          <w:rFonts w:ascii="Arial" w:hAnsi="Arial" w:cs="Arial"/>
          <w:b/>
          <w:bCs/>
          <w:sz w:val="20"/>
        </w:rPr>
        <w:t xml:space="preserve"> 2–figure supplement 1</w:t>
      </w:r>
      <w:r>
        <w:rPr>
          <w:rFonts w:ascii="Arial" w:hAnsi="Arial" w:cs="Arial"/>
          <w:sz w:val="20"/>
        </w:rPr>
        <w:t xml:space="preserve">) and fit to a standard single-site ligand binding equation to obtain </w:t>
      </w:r>
      <w:r w:rsidRPr="009E144D">
        <w:rPr>
          <w:rFonts w:ascii="Arial" w:hAnsi="Arial" w:cs="Arial"/>
          <w:i/>
          <w:iCs/>
          <w:sz w:val="20"/>
        </w:rPr>
        <w:t>K</w:t>
      </w:r>
      <w:r w:rsidRPr="009E144D">
        <w:rPr>
          <w:rFonts w:ascii="Arial" w:hAnsi="Arial" w:cs="Arial"/>
          <w:i/>
          <w:iCs/>
          <w:sz w:val="20"/>
          <w:vertAlign w:val="subscript"/>
        </w:rPr>
        <w:t>D</w:t>
      </w:r>
      <w:r>
        <w:rPr>
          <w:rFonts w:ascii="Arial" w:hAnsi="Arial" w:cs="Arial"/>
          <w:sz w:val="20"/>
        </w:rPr>
        <w:t xml:space="preserve">s (see also </w:t>
      </w:r>
      <w:r w:rsidRPr="00834746">
        <w:rPr>
          <w:rFonts w:ascii="Arial" w:hAnsi="Arial" w:cs="Arial"/>
          <w:b/>
          <w:bCs/>
          <w:sz w:val="20"/>
        </w:rPr>
        <w:t>Figure 2D</w:t>
      </w:r>
      <w:r>
        <w:rPr>
          <w:rFonts w:ascii="Arial" w:hAnsi="Arial" w:cs="Arial"/>
          <w:sz w:val="20"/>
        </w:rPr>
        <w:t xml:space="preserve">). All kinetic and binding experiments were carried out in triplicate and errors are reported above as the standard error of the fits shown </w:t>
      </w:r>
      <w:r w:rsidRPr="00834746">
        <w:rPr>
          <w:rFonts w:ascii="Arial" w:hAnsi="Arial" w:cs="Arial"/>
          <w:b/>
          <w:bCs/>
          <w:sz w:val="20"/>
        </w:rPr>
        <w:t>Figure 2C</w:t>
      </w:r>
      <w:r>
        <w:rPr>
          <w:rFonts w:ascii="Arial" w:hAnsi="Arial" w:cs="Arial"/>
          <w:sz w:val="20"/>
        </w:rPr>
        <w:t xml:space="preserve"> and </w:t>
      </w:r>
      <w:r w:rsidRPr="00D60A19">
        <w:rPr>
          <w:rFonts w:ascii="Arial" w:hAnsi="Arial" w:cs="Arial"/>
          <w:b/>
          <w:bCs/>
          <w:sz w:val="20"/>
        </w:rPr>
        <w:t>2</w:t>
      </w:r>
      <w:r w:rsidRPr="00834746">
        <w:rPr>
          <w:rFonts w:ascii="Arial" w:hAnsi="Arial" w:cs="Arial"/>
          <w:b/>
          <w:bCs/>
          <w:sz w:val="20"/>
        </w:rPr>
        <w:t>D</w:t>
      </w:r>
      <w:r>
        <w:rPr>
          <w:rFonts w:ascii="Arial" w:hAnsi="Arial" w:cs="Arial"/>
          <w:sz w:val="20"/>
        </w:rPr>
        <w:t>.</w:t>
      </w:r>
    </w:p>
    <w:p w14:paraId="1465E260" w14:textId="6C1A641B" w:rsidR="0056394B" w:rsidRDefault="0056394B"/>
    <w:sectPr w:rsidR="0056394B" w:rsidSect="00827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30"/>
    <w:rsid w:val="000001D8"/>
    <w:rsid w:val="0000165A"/>
    <w:rsid w:val="00001B83"/>
    <w:rsid w:val="00002D50"/>
    <w:rsid w:val="00003A33"/>
    <w:rsid w:val="000040F0"/>
    <w:rsid w:val="00004350"/>
    <w:rsid w:val="0000489E"/>
    <w:rsid w:val="00005829"/>
    <w:rsid w:val="00006A06"/>
    <w:rsid w:val="000079B8"/>
    <w:rsid w:val="000117C1"/>
    <w:rsid w:val="00012AF5"/>
    <w:rsid w:val="00013697"/>
    <w:rsid w:val="000138DD"/>
    <w:rsid w:val="00014024"/>
    <w:rsid w:val="00014CE9"/>
    <w:rsid w:val="00015785"/>
    <w:rsid w:val="000158E5"/>
    <w:rsid w:val="00016D79"/>
    <w:rsid w:val="00016E8F"/>
    <w:rsid w:val="00017849"/>
    <w:rsid w:val="00017EFA"/>
    <w:rsid w:val="0002058D"/>
    <w:rsid w:val="0002290A"/>
    <w:rsid w:val="00022942"/>
    <w:rsid w:val="00024741"/>
    <w:rsid w:val="00024C89"/>
    <w:rsid w:val="00024D69"/>
    <w:rsid w:val="0002515F"/>
    <w:rsid w:val="00026C3E"/>
    <w:rsid w:val="00027581"/>
    <w:rsid w:val="000277BC"/>
    <w:rsid w:val="00031351"/>
    <w:rsid w:val="0003172C"/>
    <w:rsid w:val="000333D2"/>
    <w:rsid w:val="000341AA"/>
    <w:rsid w:val="000341E6"/>
    <w:rsid w:val="00034ACE"/>
    <w:rsid w:val="00035042"/>
    <w:rsid w:val="00037F51"/>
    <w:rsid w:val="000408FD"/>
    <w:rsid w:val="00041C1D"/>
    <w:rsid w:val="000423CA"/>
    <w:rsid w:val="00042C8D"/>
    <w:rsid w:val="000433F2"/>
    <w:rsid w:val="000439F2"/>
    <w:rsid w:val="00043B57"/>
    <w:rsid w:val="00044481"/>
    <w:rsid w:val="000456C2"/>
    <w:rsid w:val="00045A82"/>
    <w:rsid w:val="000466D9"/>
    <w:rsid w:val="00046C58"/>
    <w:rsid w:val="000475AA"/>
    <w:rsid w:val="00050333"/>
    <w:rsid w:val="00050563"/>
    <w:rsid w:val="00051157"/>
    <w:rsid w:val="000514A2"/>
    <w:rsid w:val="00051553"/>
    <w:rsid w:val="00051C78"/>
    <w:rsid w:val="00051CC7"/>
    <w:rsid w:val="0005279C"/>
    <w:rsid w:val="00052D28"/>
    <w:rsid w:val="00053A22"/>
    <w:rsid w:val="0005458A"/>
    <w:rsid w:val="00054EC8"/>
    <w:rsid w:val="00055D3B"/>
    <w:rsid w:val="000562E1"/>
    <w:rsid w:val="00056307"/>
    <w:rsid w:val="000567EB"/>
    <w:rsid w:val="0006080D"/>
    <w:rsid w:val="00060AB1"/>
    <w:rsid w:val="00060B71"/>
    <w:rsid w:val="00061037"/>
    <w:rsid w:val="00061A88"/>
    <w:rsid w:val="00061E69"/>
    <w:rsid w:val="00062182"/>
    <w:rsid w:val="00062E52"/>
    <w:rsid w:val="000632E2"/>
    <w:rsid w:val="0006360D"/>
    <w:rsid w:val="0006409F"/>
    <w:rsid w:val="00065632"/>
    <w:rsid w:val="00065DE7"/>
    <w:rsid w:val="0006752E"/>
    <w:rsid w:val="0007169B"/>
    <w:rsid w:val="000725A1"/>
    <w:rsid w:val="00072722"/>
    <w:rsid w:val="00073687"/>
    <w:rsid w:val="00073A28"/>
    <w:rsid w:val="000743EC"/>
    <w:rsid w:val="0007526C"/>
    <w:rsid w:val="00075FEB"/>
    <w:rsid w:val="00076601"/>
    <w:rsid w:val="000766AF"/>
    <w:rsid w:val="00076EBB"/>
    <w:rsid w:val="00077FF7"/>
    <w:rsid w:val="00080535"/>
    <w:rsid w:val="0008071B"/>
    <w:rsid w:val="00082425"/>
    <w:rsid w:val="00084CF9"/>
    <w:rsid w:val="00084FB0"/>
    <w:rsid w:val="00085013"/>
    <w:rsid w:val="00085148"/>
    <w:rsid w:val="00085964"/>
    <w:rsid w:val="000869AD"/>
    <w:rsid w:val="00090AEA"/>
    <w:rsid w:val="00090D64"/>
    <w:rsid w:val="000939CC"/>
    <w:rsid w:val="00094B36"/>
    <w:rsid w:val="00094F99"/>
    <w:rsid w:val="000969A5"/>
    <w:rsid w:val="00096D49"/>
    <w:rsid w:val="00096D55"/>
    <w:rsid w:val="00097150"/>
    <w:rsid w:val="00097E10"/>
    <w:rsid w:val="000A06A2"/>
    <w:rsid w:val="000A0D96"/>
    <w:rsid w:val="000A150E"/>
    <w:rsid w:val="000A1A65"/>
    <w:rsid w:val="000A1BE5"/>
    <w:rsid w:val="000A1EB4"/>
    <w:rsid w:val="000A26A1"/>
    <w:rsid w:val="000A3786"/>
    <w:rsid w:val="000B11B1"/>
    <w:rsid w:val="000B165E"/>
    <w:rsid w:val="000B1FF7"/>
    <w:rsid w:val="000B2B64"/>
    <w:rsid w:val="000B321A"/>
    <w:rsid w:val="000B3A6C"/>
    <w:rsid w:val="000B4620"/>
    <w:rsid w:val="000B6851"/>
    <w:rsid w:val="000B6A27"/>
    <w:rsid w:val="000B7977"/>
    <w:rsid w:val="000B7B6E"/>
    <w:rsid w:val="000C0083"/>
    <w:rsid w:val="000C0D4C"/>
    <w:rsid w:val="000C0D5C"/>
    <w:rsid w:val="000C125E"/>
    <w:rsid w:val="000C1279"/>
    <w:rsid w:val="000C1A56"/>
    <w:rsid w:val="000C25D2"/>
    <w:rsid w:val="000C28EA"/>
    <w:rsid w:val="000C2A34"/>
    <w:rsid w:val="000C363E"/>
    <w:rsid w:val="000C4D4E"/>
    <w:rsid w:val="000C55D2"/>
    <w:rsid w:val="000C6053"/>
    <w:rsid w:val="000C7241"/>
    <w:rsid w:val="000D04FC"/>
    <w:rsid w:val="000D18C7"/>
    <w:rsid w:val="000D197D"/>
    <w:rsid w:val="000D22BE"/>
    <w:rsid w:val="000D23D5"/>
    <w:rsid w:val="000D24C6"/>
    <w:rsid w:val="000D3DD9"/>
    <w:rsid w:val="000D4536"/>
    <w:rsid w:val="000D56A8"/>
    <w:rsid w:val="000D6504"/>
    <w:rsid w:val="000D6C4A"/>
    <w:rsid w:val="000D6D22"/>
    <w:rsid w:val="000D701C"/>
    <w:rsid w:val="000D717E"/>
    <w:rsid w:val="000D7D2B"/>
    <w:rsid w:val="000E0D8D"/>
    <w:rsid w:val="000E3A75"/>
    <w:rsid w:val="000E3FEE"/>
    <w:rsid w:val="000E4483"/>
    <w:rsid w:val="000E507F"/>
    <w:rsid w:val="000E539D"/>
    <w:rsid w:val="000E61F6"/>
    <w:rsid w:val="000E7B59"/>
    <w:rsid w:val="000F11C9"/>
    <w:rsid w:val="000F2183"/>
    <w:rsid w:val="000F312B"/>
    <w:rsid w:val="000F3B0B"/>
    <w:rsid w:val="000F55EF"/>
    <w:rsid w:val="000F5686"/>
    <w:rsid w:val="000F6542"/>
    <w:rsid w:val="000F6B7B"/>
    <w:rsid w:val="000F7F53"/>
    <w:rsid w:val="0010037A"/>
    <w:rsid w:val="00100F3C"/>
    <w:rsid w:val="00101BA5"/>
    <w:rsid w:val="001049AA"/>
    <w:rsid w:val="00105C9E"/>
    <w:rsid w:val="00106B0B"/>
    <w:rsid w:val="001074DA"/>
    <w:rsid w:val="00110D4B"/>
    <w:rsid w:val="00110FD8"/>
    <w:rsid w:val="00111255"/>
    <w:rsid w:val="001120DC"/>
    <w:rsid w:val="00114E9F"/>
    <w:rsid w:val="0011591D"/>
    <w:rsid w:val="00115A87"/>
    <w:rsid w:val="00117007"/>
    <w:rsid w:val="00120241"/>
    <w:rsid w:val="00120A65"/>
    <w:rsid w:val="00123A9F"/>
    <w:rsid w:val="00124745"/>
    <w:rsid w:val="00124BC4"/>
    <w:rsid w:val="001254F1"/>
    <w:rsid w:val="00126112"/>
    <w:rsid w:val="00126D66"/>
    <w:rsid w:val="00130410"/>
    <w:rsid w:val="00130848"/>
    <w:rsid w:val="00131121"/>
    <w:rsid w:val="0013147C"/>
    <w:rsid w:val="001319FD"/>
    <w:rsid w:val="00132395"/>
    <w:rsid w:val="00133803"/>
    <w:rsid w:val="00133E66"/>
    <w:rsid w:val="00134BF8"/>
    <w:rsid w:val="00136137"/>
    <w:rsid w:val="00136D79"/>
    <w:rsid w:val="00137997"/>
    <w:rsid w:val="00141B0F"/>
    <w:rsid w:val="001424EA"/>
    <w:rsid w:val="00143584"/>
    <w:rsid w:val="00145B66"/>
    <w:rsid w:val="00145E60"/>
    <w:rsid w:val="00146DA0"/>
    <w:rsid w:val="001472F3"/>
    <w:rsid w:val="00147ACD"/>
    <w:rsid w:val="0015029B"/>
    <w:rsid w:val="00151BCC"/>
    <w:rsid w:val="00154AC7"/>
    <w:rsid w:val="001564A3"/>
    <w:rsid w:val="00157E86"/>
    <w:rsid w:val="0016237E"/>
    <w:rsid w:val="0016324F"/>
    <w:rsid w:val="0016621F"/>
    <w:rsid w:val="00170508"/>
    <w:rsid w:val="0017125A"/>
    <w:rsid w:val="00171E4A"/>
    <w:rsid w:val="00172AD0"/>
    <w:rsid w:val="0017337E"/>
    <w:rsid w:val="00173DA6"/>
    <w:rsid w:val="00173DB8"/>
    <w:rsid w:val="001744E4"/>
    <w:rsid w:val="001748C5"/>
    <w:rsid w:val="00175356"/>
    <w:rsid w:val="00176898"/>
    <w:rsid w:val="00177096"/>
    <w:rsid w:val="001777D0"/>
    <w:rsid w:val="00177F05"/>
    <w:rsid w:val="0018091D"/>
    <w:rsid w:val="00180D01"/>
    <w:rsid w:val="0018165F"/>
    <w:rsid w:val="00181ED0"/>
    <w:rsid w:val="00182A1E"/>
    <w:rsid w:val="00184869"/>
    <w:rsid w:val="00185D72"/>
    <w:rsid w:val="0018618C"/>
    <w:rsid w:val="00186AFC"/>
    <w:rsid w:val="00190415"/>
    <w:rsid w:val="00190658"/>
    <w:rsid w:val="00192190"/>
    <w:rsid w:val="00192D98"/>
    <w:rsid w:val="001931A7"/>
    <w:rsid w:val="001948D3"/>
    <w:rsid w:val="0019681E"/>
    <w:rsid w:val="00196F65"/>
    <w:rsid w:val="001971AE"/>
    <w:rsid w:val="001976B5"/>
    <w:rsid w:val="001A0216"/>
    <w:rsid w:val="001A02B0"/>
    <w:rsid w:val="001A1B86"/>
    <w:rsid w:val="001A39F8"/>
    <w:rsid w:val="001A40FA"/>
    <w:rsid w:val="001A416F"/>
    <w:rsid w:val="001A5ACC"/>
    <w:rsid w:val="001A6FC8"/>
    <w:rsid w:val="001A76F0"/>
    <w:rsid w:val="001A7D50"/>
    <w:rsid w:val="001B0CC7"/>
    <w:rsid w:val="001B126D"/>
    <w:rsid w:val="001B252E"/>
    <w:rsid w:val="001B2D75"/>
    <w:rsid w:val="001B2E0B"/>
    <w:rsid w:val="001B30E7"/>
    <w:rsid w:val="001B426C"/>
    <w:rsid w:val="001B6139"/>
    <w:rsid w:val="001B64CA"/>
    <w:rsid w:val="001B686E"/>
    <w:rsid w:val="001B7F5D"/>
    <w:rsid w:val="001C1190"/>
    <w:rsid w:val="001C2048"/>
    <w:rsid w:val="001C252D"/>
    <w:rsid w:val="001C298B"/>
    <w:rsid w:val="001C37B0"/>
    <w:rsid w:val="001C37C5"/>
    <w:rsid w:val="001C449B"/>
    <w:rsid w:val="001C4517"/>
    <w:rsid w:val="001C47EB"/>
    <w:rsid w:val="001C4A9E"/>
    <w:rsid w:val="001C53F3"/>
    <w:rsid w:val="001C5F0A"/>
    <w:rsid w:val="001C6434"/>
    <w:rsid w:val="001D3706"/>
    <w:rsid w:val="001D417C"/>
    <w:rsid w:val="001D59C0"/>
    <w:rsid w:val="001D6020"/>
    <w:rsid w:val="001D6760"/>
    <w:rsid w:val="001D6FEC"/>
    <w:rsid w:val="001D72DC"/>
    <w:rsid w:val="001D7646"/>
    <w:rsid w:val="001D7EB4"/>
    <w:rsid w:val="001E01A6"/>
    <w:rsid w:val="001E0ECC"/>
    <w:rsid w:val="001E1EC0"/>
    <w:rsid w:val="001E2141"/>
    <w:rsid w:val="001E2D56"/>
    <w:rsid w:val="001E31D8"/>
    <w:rsid w:val="001E4AA9"/>
    <w:rsid w:val="001E5655"/>
    <w:rsid w:val="001E5D0C"/>
    <w:rsid w:val="001E5FAF"/>
    <w:rsid w:val="001E7462"/>
    <w:rsid w:val="001E75C5"/>
    <w:rsid w:val="001E7612"/>
    <w:rsid w:val="001E7EF3"/>
    <w:rsid w:val="001E7FAB"/>
    <w:rsid w:val="001F0B80"/>
    <w:rsid w:val="001F26A6"/>
    <w:rsid w:val="001F26ED"/>
    <w:rsid w:val="001F624F"/>
    <w:rsid w:val="001F649B"/>
    <w:rsid w:val="002019B1"/>
    <w:rsid w:val="00201E12"/>
    <w:rsid w:val="002033C4"/>
    <w:rsid w:val="00203542"/>
    <w:rsid w:val="00203D59"/>
    <w:rsid w:val="0020433E"/>
    <w:rsid w:val="002045C1"/>
    <w:rsid w:val="00205D03"/>
    <w:rsid w:val="00210A2D"/>
    <w:rsid w:val="002111C0"/>
    <w:rsid w:val="00211E07"/>
    <w:rsid w:val="00212417"/>
    <w:rsid w:val="00212C51"/>
    <w:rsid w:val="00212F47"/>
    <w:rsid w:val="00213094"/>
    <w:rsid w:val="0021358A"/>
    <w:rsid w:val="002152F2"/>
    <w:rsid w:val="00215418"/>
    <w:rsid w:val="002158D9"/>
    <w:rsid w:val="002161F4"/>
    <w:rsid w:val="00217DD9"/>
    <w:rsid w:val="00220DF8"/>
    <w:rsid w:val="00220EF3"/>
    <w:rsid w:val="00221405"/>
    <w:rsid w:val="00222162"/>
    <w:rsid w:val="002239B9"/>
    <w:rsid w:val="00224F1C"/>
    <w:rsid w:val="00225B44"/>
    <w:rsid w:val="002268B1"/>
    <w:rsid w:val="00230842"/>
    <w:rsid w:val="00230C74"/>
    <w:rsid w:val="002311C6"/>
    <w:rsid w:val="00231274"/>
    <w:rsid w:val="0023166E"/>
    <w:rsid w:val="0023195B"/>
    <w:rsid w:val="002319BE"/>
    <w:rsid w:val="00231C01"/>
    <w:rsid w:val="00232536"/>
    <w:rsid w:val="00232E21"/>
    <w:rsid w:val="00233CFF"/>
    <w:rsid w:val="00234807"/>
    <w:rsid w:val="00235C3D"/>
    <w:rsid w:val="00240048"/>
    <w:rsid w:val="002404E4"/>
    <w:rsid w:val="0024071D"/>
    <w:rsid w:val="00240EC4"/>
    <w:rsid w:val="00241ED7"/>
    <w:rsid w:val="00242430"/>
    <w:rsid w:val="00246025"/>
    <w:rsid w:val="00246AAF"/>
    <w:rsid w:val="0025245F"/>
    <w:rsid w:val="00252675"/>
    <w:rsid w:val="002528B3"/>
    <w:rsid w:val="00252A09"/>
    <w:rsid w:val="002538A5"/>
    <w:rsid w:val="002539EC"/>
    <w:rsid w:val="00254F20"/>
    <w:rsid w:val="002558C0"/>
    <w:rsid w:val="00255CA5"/>
    <w:rsid w:val="002561B0"/>
    <w:rsid w:val="00256802"/>
    <w:rsid w:val="0025706A"/>
    <w:rsid w:val="0026013C"/>
    <w:rsid w:val="002603C3"/>
    <w:rsid w:val="0026115C"/>
    <w:rsid w:val="00262530"/>
    <w:rsid w:val="00262792"/>
    <w:rsid w:val="00262955"/>
    <w:rsid w:val="00262BD5"/>
    <w:rsid w:val="00262E58"/>
    <w:rsid w:val="00262FD1"/>
    <w:rsid w:val="00263849"/>
    <w:rsid w:val="002640BD"/>
    <w:rsid w:val="002645DA"/>
    <w:rsid w:val="002650E8"/>
    <w:rsid w:val="002678FE"/>
    <w:rsid w:val="00270379"/>
    <w:rsid w:val="00271162"/>
    <w:rsid w:val="00271D9C"/>
    <w:rsid w:val="0027221F"/>
    <w:rsid w:val="00272874"/>
    <w:rsid w:val="00272D74"/>
    <w:rsid w:val="00272EC3"/>
    <w:rsid w:val="00273B21"/>
    <w:rsid w:val="00274E8F"/>
    <w:rsid w:val="00275B75"/>
    <w:rsid w:val="00275CCA"/>
    <w:rsid w:val="002763D7"/>
    <w:rsid w:val="0028213F"/>
    <w:rsid w:val="0028224F"/>
    <w:rsid w:val="00282694"/>
    <w:rsid w:val="00283235"/>
    <w:rsid w:val="002839B5"/>
    <w:rsid w:val="00285371"/>
    <w:rsid w:val="00285A93"/>
    <w:rsid w:val="00285EFF"/>
    <w:rsid w:val="00286EB3"/>
    <w:rsid w:val="00287DA7"/>
    <w:rsid w:val="00290372"/>
    <w:rsid w:val="002903C7"/>
    <w:rsid w:val="00290C81"/>
    <w:rsid w:val="00290F90"/>
    <w:rsid w:val="00292709"/>
    <w:rsid w:val="0029329C"/>
    <w:rsid w:val="00293E68"/>
    <w:rsid w:val="00294770"/>
    <w:rsid w:val="00294FA4"/>
    <w:rsid w:val="002958E2"/>
    <w:rsid w:val="00295EEA"/>
    <w:rsid w:val="00296966"/>
    <w:rsid w:val="00297DE0"/>
    <w:rsid w:val="002A0B15"/>
    <w:rsid w:val="002A0B65"/>
    <w:rsid w:val="002A1219"/>
    <w:rsid w:val="002A3A43"/>
    <w:rsid w:val="002A4DA5"/>
    <w:rsid w:val="002A5594"/>
    <w:rsid w:val="002A75D6"/>
    <w:rsid w:val="002A7D30"/>
    <w:rsid w:val="002B05DC"/>
    <w:rsid w:val="002B0746"/>
    <w:rsid w:val="002B12C2"/>
    <w:rsid w:val="002B2B13"/>
    <w:rsid w:val="002B3907"/>
    <w:rsid w:val="002B4432"/>
    <w:rsid w:val="002B466B"/>
    <w:rsid w:val="002B5435"/>
    <w:rsid w:val="002B57D6"/>
    <w:rsid w:val="002B5858"/>
    <w:rsid w:val="002B5C1F"/>
    <w:rsid w:val="002B64FD"/>
    <w:rsid w:val="002B6524"/>
    <w:rsid w:val="002B79F7"/>
    <w:rsid w:val="002B7F52"/>
    <w:rsid w:val="002C03F5"/>
    <w:rsid w:val="002C0504"/>
    <w:rsid w:val="002C1960"/>
    <w:rsid w:val="002C2995"/>
    <w:rsid w:val="002C2B02"/>
    <w:rsid w:val="002C3C3F"/>
    <w:rsid w:val="002C406E"/>
    <w:rsid w:val="002C45C5"/>
    <w:rsid w:val="002C472C"/>
    <w:rsid w:val="002C5AA8"/>
    <w:rsid w:val="002C6BA9"/>
    <w:rsid w:val="002C7664"/>
    <w:rsid w:val="002C7C4F"/>
    <w:rsid w:val="002D0C03"/>
    <w:rsid w:val="002D11EF"/>
    <w:rsid w:val="002D2121"/>
    <w:rsid w:val="002D221E"/>
    <w:rsid w:val="002D2711"/>
    <w:rsid w:val="002D2E41"/>
    <w:rsid w:val="002D5720"/>
    <w:rsid w:val="002D5953"/>
    <w:rsid w:val="002D665E"/>
    <w:rsid w:val="002D7540"/>
    <w:rsid w:val="002E18BF"/>
    <w:rsid w:val="002E1B09"/>
    <w:rsid w:val="002E1C06"/>
    <w:rsid w:val="002E1DF6"/>
    <w:rsid w:val="002E2CAA"/>
    <w:rsid w:val="002E3111"/>
    <w:rsid w:val="002E3D8D"/>
    <w:rsid w:val="002E5175"/>
    <w:rsid w:val="002E6A54"/>
    <w:rsid w:val="002E7ED3"/>
    <w:rsid w:val="002F0804"/>
    <w:rsid w:val="002F1654"/>
    <w:rsid w:val="002F1B4D"/>
    <w:rsid w:val="002F2023"/>
    <w:rsid w:val="002F3019"/>
    <w:rsid w:val="002F3182"/>
    <w:rsid w:val="002F3564"/>
    <w:rsid w:val="002F3D37"/>
    <w:rsid w:val="002F51DF"/>
    <w:rsid w:val="002F5208"/>
    <w:rsid w:val="002F5DB2"/>
    <w:rsid w:val="002F6E80"/>
    <w:rsid w:val="0030020C"/>
    <w:rsid w:val="003034B8"/>
    <w:rsid w:val="00304AD8"/>
    <w:rsid w:val="00305110"/>
    <w:rsid w:val="00306D62"/>
    <w:rsid w:val="003079CC"/>
    <w:rsid w:val="003100D6"/>
    <w:rsid w:val="00311726"/>
    <w:rsid w:val="00312238"/>
    <w:rsid w:val="00312BDE"/>
    <w:rsid w:val="00313278"/>
    <w:rsid w:val="003138A4"/>
    <w:rsid w:val="00314E45"/>
    <w:rsid w:val="00315678"/>
    <w:rsid w:val="0031591A"/>
    <w:rsid w:val="00315A3E"/>
    <w:rsid w:val="003160B1"/>
    <w:rsid w:val="00316675"/>
    <w:rsid w:val="00316BC2"/>
    <w:rsid w:val="00316CE7"/>
    <w:rsid w:val="00316EC5"/>
    <w:rsid w:val="00317948"/>
    <w:rsid w:val="00320460"/>
    <w:rsid w:val="00321135"/>
    <w:rsid w:val="0032151B"/>
    <w:rsid w:val="003219A0"/>
    <w:rsid w:val="0032268A"/>
    <w:rsid w:val="00322A91"/>
    <w:rsid w:val="00322D78"/>
    <w:rsid w:val="00323A44"/>
    <w:rsid w:val="00323ABF"/>
    <w:rsid w:val="0032505D"/>
    <w:rsid w:val="003252A1"/>
    <w:rsid w:val="0032670D"/>
    <w:rsid w:val="00330695"/>
    <w:rsid w:val="00330A51"/>
    <w:rsid w:val="00330ACF"/>
    <w:rsid w:val="00331279"/>
    <w:rsid w:val="00331554"/>
    <w:rsid w:val="00331E14"/>
    <w:rsid w:val="00332B96"/>
    <w:rsid w:val="00336305"/>
    <w:rsid w:val="003379EA"/>
    <w:rsid w:val="00341BAB"/>
    <w:rsid w:val="00341D8F"/>
    <w:rsid w:val="003427CB"/>
    <w:rsid w:val="00342948"/>
    <w:rsid w:val="00343D48"/>
    <w:rsid w:val="00344000"/>
    <w:rsid w:val="003456C2"/>
    <w:rsid w:val="00345926"/>
    <w:rsid w:val="00346649"/>
    <w:rsid w:val="00347F23"/>
    <w:rsid w:val="00350132"/>
    <w:rsid w:val="00351FF0"/>
    <w:rsid w:val="00352710"/>
    <w:rsid w:val="00353D3B"/>
    <w:rsid w:val="003545D5"/>
    <w:rsid w:val="003546A0"/>
    <w:rsid w:val="0035552C"/>
    <w:rsid w:val="003569B7"/>
    <w:rsid w:val="003575DE"/>
    <w:rsid w:val="00360FEE"/>
    <w:rsid w:val="00361F86"/>
    <w:rsid w:val="0036421D"/>
    <w:rsid w:val="003665F0"/>
    <w:rsid w:val="00367AA3"/>
    <w:rsid w:val="00370DF3"/>
    <w:rsid w:val="00371576"/>
    <w:rsid w:val="003723D8"/>
    <w:rsid w:val="003728D8"/>
    <w:rsid w:val="00373BA2"/>
    <w:rsid w:val="003756B9"/>
    <w:rsid w:val="00381B61"/>
    <w:rsid w:val="00382213"/>
    <w:rsid w:val="003823AB"/>
    <w:rsid w:val="00382584"/>
    <w:rsid w:val="003827A8"/>
    <w:rsid w:val="0038305E"/>
    <w:rsid w:val="00383635"/>
    <w:rsid w:val="00384D47"/>
    <w:rsid w:val="003852DF"/>
    <w:rsid w:val="0038549C"/>
    <w:rsid w:val="00385C13"/>
    <w:rsid w:val="003900E1"/>
    <w:rsid w:val="00390112"/>
    <w:rsid w:val="00391290"/>
    <w:rsid w:val="00391CC9"/>
    <w:rsid w:val="0039232F"/>
    <w:rsid w:val="003930AE"/>
    <w:rsid w:val="00393D0C"/>
    <w:rsid w:val="003944B3"/>
    <w:rsid w:val="0039566D"/>
    <w:rsid w:val="003975CE"/>
    <w:rsid w:val="003976A5"/>
    <w:rsid w:val="003979DF"/>
    <w:rsid w:val="00397B20"/>
    <w:rsid w:val="003A0FA2"/>
    <w:rsid w:val="003A152C"/>
    <w:rsid w:val="003A1843"/>
    <w:rsid w:val="003A2184"/>
    <w:rsid w:val="003A26F1"/>
    <w:rsid w:val="003A2F26"/>
    <w:rsid w:val="003A3256"/>
    <w:rsid w:val="003A33FD"/>
    <w:rsid w:val="003A52F4"/>
    <w:rsid w:val="003A5DAF"/>
    <w:rsid w:val="003A6BD1"/>
    <w:rsid w:val="003A6DC8"/>
    <w:rsid w:val="003A6E29"/>
    <w:rsid w:val="003A7075"/>
    <w:rsid w:val="003A71AD"/>
    <w:rsid w:val="003B0F03"/>
    <w:rsid w:val="003B1976"/>
    <w:rsid w:val="003B27C4"/>
    <w:rsid w:val="003B3C52"/>
    <w:rsid w:val="003B430C"/>
    <w:rsid w:val="003B4B26"/>
    <w:rsid w:val="003B5237"/>
    <w:rsid w:val="003B533F"/>
    <w:rsid w:val="003B53AF"/>
    <w:rsid w:val="003B56B6"/>
    <w:rsid w:val="003B5AC8"/>
    <w:rsid w:val="003B5B3A"/>
    <w:rsid w:val="003B62F0"/>
    <w:rsid w:val="003B65F9"/>
    <w:rsid w:val="003B6FCF"/>
    <w:rsid w:val="003B7B08"/>
    <w:rsid w:val="003C0046"/>
    <w:rsid w:val="003C065E"/>
    <w:rsid w:val="003C13A6"/>
    <w:rsid w:val="003C2222"/>
    <w:rsid w:val="003C3FA6"/>
    <w:rsid w:val="003C52D9"/>
    <w:rsid w:val="003C6718"/>
    <w:rsid w:val="003D0448"/>
    <w:rsid w:val="003D0579"/>
    <w:rsid w:val="003D12CE"/>
    <w:rsid w:val="003D3072"/>
    <w:rsid w:val="003D33D1"/>
    <w:rsid w:val="003D4ABE"/>
    <w:rsid w:val="003D4B20"/>
    <w:rsid w:val="003D5857"/>
    <w:rsid w:val="003D5CE2"/>
    <w:rsid w:val="003D7C30"/>
    <w:rsid w:val="003E021A"/>
    <w:rsid w:val="003E0C18"/>
    <w:rsid w:val="003E165B"/>
    <w:rsid w:val="003E1B47"/>
    <w:rsid w:val="003E3BF6"/>
    <w:rsid w:val="003F068A"/>
    <w:rsid w:val="003F06AD"/>
    <w:rsid w:val="003F0AAA"/>
    <w:rsid w:val="003F5060"/>
    <w:rsid w:val="003F6C88"/>
    <w:rsid w:val="0040048D"/>
    <w:rsid w:val="00401660"/>
    <w:rsid w:val="00402138"/>
    <w:rsid w:val="00402955"/>
    <w:rsid w:val="00402E6B"/>
    <w:rsid w:val="004039E5"/>
    <w:rsid w:val="00404CFE"/>
    <w:rsid w:val="004050B9"/>
    <w:rsid w:val="004050E0"/>
    <w:rsid w:val="00405814"/>
    <w:rsid w:val="00405828"/>
    <w:rsid w:val="004062AD"/>
    <w:rsid w:val="0040774D"/>
    <w:rsid w:val="00410034"/>
    <w:rsid w:val="0041059A"/>
    <w:rsid w:val="00410DF4"/>
    <w:rsid w:val="00411A05"/>
    <w:rsid w:val="0041328D"/>
    <w:rsid w:val="004134EF"/>
    <w:rsid w:val="00413CD0"/>
    <w:rsid w:val="00413E4C"/>
    <w:rsid w:val="00414839"/>
    <w:rsid w:val="00415110"/>
    <w:rsid w:val="004151C8"/>
    <w:rsid w:val="004203B1"/>
    <w:rsid w:val="00420464"/>
    <w:rsid w:val="00420C51"/>
    <w:rsid w:val="00420CA1"/>
    <w:rsid w:val="00421ECD"/>
    <w:rsid w:val="004225AE"/>
    <w:rsid w:val="00423BD2"/>
    <w:rsid w:val="00423D92"/>
    <w:rsid w:val="00424585"/>
    <w:rsid w:val="00424967"/>
    <w:rsid w:val="00426813"/>
    <w:rsid w:val="004304B3"/>
    <w:rsid w:val="004306D0"/>
    <w:rsid w:val="004321C6"/>
    <w:rsid w:val="0043227C"/>
    <w:rsid w:val="004330FE"/>
    <w:rsid w:val="00434AFA"/>
    <w:rsid w:val="00434E5D"/>
    <w:rsid w:val="00436BF4"/>
    <w:rsid w:val="0044018A"/>
    <w:rsid w:val="00440DC5"/>
    <w:rsid w:val="00440E0A"/>
    <w:rsid w:val="00440EF0"/>
    <w:rsid w:val="00441105"/>
    <w:rsid w:val="0044189A"/>
    <w:rsid w:val="00442339"/>
    <w:rsid w:val="0044494D"/>
    <w:rsid w:val="00446024"/>
    <w:rsid w:val="00450E9B"/>
    <w:rsid w:val="00451218"/>
    <w:rsid w:val="0045167D"/>
    <w:rsid w:val="004518C2"/>
    <w:rsid w:val="00452714"/>
    <w:rsid w:val="00454359"/>
    <w:rsid w:val="0045494D"/>
    <w:rsid w:val="00454DCB"/>
    <w:rsid w:val="0045523F"/>
    <w:rsid w:val="00456179"/>
    <w:rsid w:val="0045655A"/>
    <w:rsid w:val="00456E86"/>
    <w:rsid w:val="0045796A"/>
    <w:rsid w:val="00457E63"/>
    <w:rsid w:val="00460080"/>
    <w:rsid w:val="00460A0F"/>
    <w:rsid w:val="00461186"/>
    <w:rsid w:val="0046218B"/>
    <w:rsid w:val="00462259"/>
    <w:rsid w:val="004622B0"/>
    <w:rsid w:val="004632BB"/>
    <w:rsid w:val="00464345"/>
    <w:rsid w:val="0046462E"/>
    <w:rsid w:val="00465302"/>
    <w:rsid w:val="0046577A"/>
    <w:rsid w:val="004657E0"/>
    <w:rsid w:val="00465C69"/>
    <w:rsid w:val="00465EB6"/>
    <w:rsid w:val="00466650"/>
    <w:rsid w:val="00466A9D"/>
    <w:rsid w:val="00466B6F"/>
    <w:rsid w:val="00467EE7"/>
    <w:rsid w:val="0047085D"/>
    <w:rsid w:val="00470A14"/>
    <w:rsid w:val="00471699"/>
    <w:rsid w:val="004719E8"/>
    <w:rsid w:val="004735DC"/>
    <w:rsid w:val="00473DF9"/>
    <w:rsid w:val="00474DB2"/>
    <w:rsid w:val="004757CE"/>
    <w:rsid w:val="004766BE"/>
    <w:rsid w:val="00476D59"/>
    <w:rsid w:val="00476ED6"/>
    <w:rsid w:val="004770E6"/>
    <w:rsid w:val="004802F3"/>
    <w:rsid w:val="00480487"/>
    <w:rsid w:val="00480A13"/>
    <w:rsid w:val="00480A88"/>
    <w:rsid w:val="00481439"/>
    <w:rsid w:val="00481E4C"/>
    <w:rsid w:val="00482664"/>
    <w:rsid w:val="00483661"/>
    <w:rsid w:val="004854F7"/>
    <w:rsid w:val="004867FD"/>
    <w:rsid w:val="00487A48"/>
    <w:rsid w:val="00490205"/>
    <w:rsid w:val="00490BBD"/>
    <w:rsid w:val="00491056"/>
    <w:rsid w:val="00491276"/>
    <w:rsid w:val="00491B84"/>
    <w:rsid w:val="00491ECA"/>
    <w:rsid w:val="00493E49"/>
    <w:rsid w:val="00493E8C"/>
    <w:rsid w:val="00494F31"/>
    <w:rsid w:val="004950F8"/>
    <w:rsid w:val="00495CE3"/>
    <w:rsid w:val="00496D83"/>
    <w:rsid w:val="0049767F"/>
    <w:rsid w:val="004A2AA5"/>
    <w:rsid w:val="004A31BE"/>
    <w:rsid w:val="004A411F"/>
    <w:rsid w:val="004A47B9"/>
    <w:rsid w:val="004A6003"/>
    <w:rsid w:val="004A6513"/>
    <w:rsid w:val="004A6BE8"/>
    <w:rsid w:val="004B0F18"/>
    <w:rsid w:val="004B14BA"/>
    <w:rsid w:val="004B1798"/>
    <w:rsid w:val="004B2CAA"/>
    <w:rsid w:val="004B32FA"/>
    <w:rsid w:val="004B3B8C"/>
    <w:rsid w:val="004B3EA4"/>
    <w:rsid w:val="004B58B7"/>
    <w:rsid w:val="004B58E9"/>
    <w:rsid w:val="004B5ED2"/>
    <w:rsid w:val="004B6582"/>
    <w:rsid w:val="004B71E0"/>
    <w:rsid w:val="004C043E"/>
    <w:rsid w:val="004C0AF8"/>
    <w:rsid w:val="004C0C42"/>
    <w:rsid w:val="004C1D01"/>
    <w:rsid w:val="004C2055"/>
    <w:rsid w:val="004C3114"/>
    <w:rsid w:val="004C3551"/>
    <w:rsid w:val="004C3FDB"/>
    <w:rsid w:val="004C4F72"/>
    <w:rsid w:val="004C6280"/>
    <w:rsid w:val="004C7065"/>
    <w:rsid w:val="004D06E2"/>
    <w:rsid w:val="004D0AF1"/>
    <w:rsid w:val="004D1C22"/>
    <w:rsid w:val="004D2062"/>
    <w:rsid w:val="004D253C"/>
    <w:rsid w:val="004D33AB"/>
    <w:rsid w:val="004D39AA"/>
    <w:rsid w:val="004D493C"/>
    <w:rsid w:val="004D746E"/>
    <w:rsid w:val="004E1669"/>
    <w:rsid w:val="004E1696"/>
    <w:rsid w:val="004E17A5"/>
    <w:rsid w:val="004E2BD9"/>
    <w:rsid w:val="004E307D"/>
    <w:rsid w:val="004E314A"/>
    <w:rsid w:val="004E32D8"/>
    <w:rsid w:val="004E383B"/>
    <w:rsid w:val="004E54C3"/>
    <w:rsid w:val="004E73AD"/>
    <w:rsid w:val="004E7467"/>
    <w:rsid w:val="004E7A8C"/>
    <w:rsid w:val="004E7FF2"/>
    <w:rsid w:val="004F0104"/>
    <w:rsid w:val="004F0173"/>
    <w:rsid w:val="004F0329"/>
    <w:rsid w:val="004F03B8"/>
    <w:rsid w:val="004F2330"/>
    <w:rsid w:val="004F2B25"/>
    <w:rsid w:val="004F4156"/>
    <w:rsid w:val="004F4E10"/>
    <w:rsid w:val="004F5900"/>
    <w:rsid w:val="004F5B34"/>
    <w:rsid w:val="004F6C4B"/>
    <w:rsid w:val="004F7A99"/>
    <w:rsid w:val="00500771"/>
    <w:rsid w:val="00500AEA"/>
    <w:rsid w:val="00500DFE"/>
    <w:rsid w:val="00501B0F"/>
    <w:rsid w:val="00502C43"/>
    <w:rsid w:val="0050343A"/>
    <w:rsid w:val="00504048"/>
    <w:rsid w:val="005045A0"/>
    <w:rsid w:val="0050465B"/>
    <w:rsid w:val="00506032"/>
    <w:rsid w:val="00506D54"/>
    <w:rsid w:val="005114D9"/>
    <w:rsid w:val="00511F0D"/>
    <w:rsid w:val="00512A22"/>
    <w:rsid w:val="00512AA9"/>
    <w:rsid w:val="005136DD"/>
    <w:rsid w:val="00513B7F"/>
    <w:rsid w:val="005140D5"/>
    <w:rsid w:val="00517716"/>
    <w:rsid w:val="00517BF8"/>
    <w:rsid w:val="00520174"/>
    <w:rsid w:val="00521D0E"/>
    <w:rsid w:val="00524C1D"/>
    <w:rsid w:val="00525094"/>
    <w:rsid w:val="00525369"/>
    <w:rsid w:val="00525810"/>
    <w:rsid w:val="00525AEA"/>
    <w:rsid w:val="00526181"/>
    <w:rsid w:val="00527AD1"/>
    <w:rsid w:val="00530212"/>
    <w:rsid w:val="00530F32"/>
    <w:rsid w:val="00531187"/>
    <w:rsid w:val="00531DFE"/>
    <w:rsid w:val="00531F9D"/>
    <w:rsid w:val="00533449"/>
    <w:rsid w:val="0053577E"/>
    <w:rsid w:val="00540F89"/>
    <w:rsid w:val="0054198A"/>
    <w:rsid w:val="00542D9C"/>
    <w:rsid w:val="00542DD9"/>
    <w:rsid w:val="0054350A"/>
    <w:rsid w:val="005441CC"/>
    <w:rsid w:val="00546CD3"/>
    <w:rsid w:val="00547EB7"/>
    <w:rsid w:val="00550B89"/>
    <w:rsid w:val="00550E64"/>
    <w:rsid w:val="00551141"/>
    <w:rsid w:val="005519D1"/>
    <w:rsid w:val="00551E73"/>
    <w:rsid w:val="00551E82"/>
    <w:rsid w:val="00553DD2"/>
    <w:rsid w:val="00554146"/>
    <w:rsid w:val="00554802"/>
    <w:rsid w:val="005552D0"/>
    <w:rsid w:val="00557735"/>
    <w:rsid w:val="00557830"/>
    <w:rsid w:val="00561274"/>
    <w:rsid w:val="005613E0"/>
    <w:rsid w:val="0056184F"/>
    <w:rsid w:val="00561DED"/>
    <w:rsid w:val="0056394B"/>
    <w:rsid w:val="00563B42"/>
    <w:rsid w:val="00563E4B"/>
    <w:rsid w:val="00564C22"/>
    <w:rsid w:val="00565BB5"/>
    <w:rsid w:val="00565D65"/>
    <w:rsid w:val="00566F78"/>
    <w:rsid w:val="00567636"/>
    <w:rsid w:val="0056796C"/>
    <w:rsid w:val="00570C28"/>
    <w:rsid w:val="0057146A"/>
    <w:rsid w:val="005714D3"/>
    <w:rsid w:val="00571C1B"/>
    <w:rsid w:val="00571FA2"/>
    <w:rsid w:val="00573136"/>
    <w:rsid w:val="00573BB4"/>
    <w:rsid w:val="00574631"/>
    <w:rsid w:val="00575698"/>
    <w:rsid w:val="00575D86"/>
    <w:rsid w:val="00576614"/>
    <w:rsid w:val="00576681"/>
    <w:rsid w:val="005766A4"/>
    <w:rsid w:val="005768D4"/>
    <w:rsid w:val="0057741F"/>
    <w:rsid w:val="00577D34"/>
    <w:rsid w:val="00577ED0"/>
    <w:rsid w:val="00577ED2"/>
    <w:rsid w:val="00584C7C"/>
    <w:rsid w:val="00586627"/>
    <w:rsid w:val="005867C9"/>
    <w:rsid w:val="00586BFB"/>
    <w:rsid w:val="00586FF2"/>
    <w:rsid w:val="00587035"/>
    <w:rsid w:val="0058713B"/>
    <w:rsid w:val="00587F70"/>
    <w:rsid w:val="005904DA"/>
    <w:rsid w:val="00590B0E"/>
    <w:rsid w:val="0059131E"/>
    <w:rsid w:val="00591A1C"/>
    <w:rsid w:val="00591D9F"/>
    <w:rsid w:val="005923FA"/>
    <w:rsid w:val="00592474"/>
    <w:rsid w:val="005944BF"/>
    <w:rsid w:val="0059689F"/>
    <w:rsid w:val="00597373"/>
    <w:rsid w:val="00597793"/>
    <w:rsid w:val="00597A6B"/>
    <w:rsid w:val="005A00D5"/>
    <w:rsid w:val="005A0274"/>
    <w:rsid w:val="005A051F"/>
    <w:rsid w:val="005A0B66"/>
    <w:rsid w:val="005A0FE1"/>
    <w:rsid w:val="005A1C68"/>
    <w:rsid w:val="005A1FEE"/>
    <w:rsid w:val="005A223A"/>
    <w:rsid w:val="005A23EC"/>
    <w:rsid w:val="005A2CBE"/>
    <w:rsid w:val="005A3416"/>
    <w:rsid w:val="005A3660"/>
    <w:rsid w:val="005A3D6F"/>
    <w:rsid w:val="005A4086"/>
    <w:rsid w:val="005A4BA9"/>
    <w:rsid w:val="005A58D2"/>
    <w:rsid w:val="005A5FC2"/>
    <w:rsid w:val="005A6BD3"/>
    <w:rsid w:val="005A7B4F"/>
    <w:rsid w:val="005A7C26"/>
    <w:rsid w:val="005B2BCE"/>
    <w:rsid w:val="005B2F72"/>
    <w:rsid w:val="005B34DC"/>
    <w:rsid w:val="005B5578"/>
    <w:rsid w:val="005B5AB3"/>
    <w:rsid w:val="005B60C4"/>
    <w:rsid w:val="005B7317"/>
    <w:rsid w:val="005B7AE6"/>
    <w:rsid w:val="005B7B99"/>
    <w:rsid w:val="005B7CC4"/>
    <w:rsid w:val="005C0246"/>
    <w:rsid w:val="005C0D5C"/>
    <w:rsid w:val="005C19E9"/>
    <w:rsid w:val="005C1F8A"/>
    <w:rsid w:val="005C36E6"/>
    <w:rsid w:val="005C37BD"/>
    <w:rsid w:val="005C3B83"/>
    <w:rsid w:val="005C4406"/>
    <w:rsid w:val="005C50A1"/>
    <w:rsid w:val="005C57EA"/>
    <w:rsid w:val="005C5C74"/>
    <w:rsid w:val="005C6DBB"/>
    <w:rsid w:val="005C77C2"/>
    <w:rsid w:val="005D0898"/>
    <w:rsid w:val="005D0DE7"/>
    <w:rsid w:val="005D18E1"/>
    <w:rsid w:val="005D1957"/>
    <w:rsid w:val="005D2CFC"/>
    <w:rsid w:val="005D2D4E"/>
    <w:rsid w:val="005D34C6"/>
    <w:rsid w:val="005D5ABE"/>
    <w:rsid w:val="005D6BA5"/>
    <w:rsid w:val="005E06F1"/>
    <w:rsid w:val="005E13F1"/>
    <w:rsid w:val="005E2246"/>
    <w:rsid w:val="005E2962"/>
    <w:rsid w:val="005E3ABE"/>
    <w:rsid w:val="005E49C4"/>
    <w:rsid w:val="005E4ED4"/>
    <w:rsid w:val="005E57F4"/>
    <w:rsid w:val="005E5AE4"/>
    <w:rsid w:val="005E6103"/>
    <w:rsid w:val="005E6A0A"/>
    <w:rsid w:val="005E79C6"/>
    <w:rsid w:val="005F1E48"/>
    <w:rsid w:val="005F1FE9"/>
    <w:rsid w:val="005F3F56"/>
    <w:rsid w:val="005F43CA"/>
    <w:rsid w:val="005F451D"/>
    <w:rsid w:val="005F5AFB"/>
    <w:rsid w:val="005F5E4B"/>
    <w:rsid w:val="005F659F"/>
    <w:rsid w:val="005F65AA"/>
    <w:rsid w:val="005F6894"/>
    <w:rsid w:val="005F7D59"/>
    <w:rsid w:val="00600DB2"/>
    <w:rsid w:val="006011FC"/>
    <w:rsid w:val="00601D51"/>
    <w:rsid w:val="00601FEC"/>
    <w:rsid w:val="006022B4"/>
    <w:rsid w:val="0060251F"/>
    <w:rsid w:val="006028FF"/>
    <w:rsid w:val="006030EE"/>
    <w:rsid w:val="00604C8C"/>
    <w:rsid w:val="00605C45"/>
    <w:rsid w:val="00606506"/>
    <w:rsid w:val="006105D2"/>
    <w:rsid w:val="00610AB7"/>
    <w:rsid w:val="006121AE"/>
    <w:rsid w:val="00612BF9"/>
    <w:rsid w:val="006131E4"/>
    <w:rsid w:val="00615229"/>
    <w:rsid w:val="00615F86"/>
    <w:rsid w:val="00616168"/>
    <w:rsid w:val="0061627E"/>
    <w:rsid w:val="00616425"/>
    <w:rsid w:val="006169E8"/>
    <w:rsid w:val="00616A36"/>
    <w:rsid w:val="00617968"/>
    <w:rsid w:val="006203C6"/>
    <w:rsid w:val="00621673"/>
    <w:rsid w:val="00621E61"/>
    <w:rsid w:val="00623CD6"/>
    <w:rsid w:val="00625123"/>
    <w:rsid w:val="00625CEB"/>
    <w:rsid w:val="00626624"/>
    <w:rsid w:val="00626C69"/>
    <w:rsid w:val="00626DA3"/>
    <w:rsid w:val="00627355"/>
    <w:rsid w:val="0062754F"/>
    <w:rsid w:val="0062769B"/>
    <w:rsid w:val="00631907"/>
    <w:rsid w:val="006332A3"/>
    <w:rsid w:val="00633806"/>
    <w:rsid w:val="006348A0"/>
    <w:rsid w:val="00634F51"/>
    <w:rsid w:val="00635A33"/>
    <w:rsid w:val="00635AEA"/>
    <w:rsid w:val="00635E4A"/>
    <w:rsid w:val="00636CC9"/>
    <w:rsid w:val="00641CEE"/>
    <w:rsid w:val="006433D3"/>
    <w:rsid w:val="00644366"/>
    <w:rsid w:val="006447AE"/>
    <w:rsid w:val="006476AE"/>
    <w:rsid w:val="006479CE"/>
    <w:rsid w:val="00647B89"/>
    <w:rsid w:val="00647DC8"/>
    <w:rsid w:val="006514F7"/>
    <w:rsid w:val="00651A70"/>
    <w:rsid w:val="00652865"/>
    <w:rsid w:val="006535D4"/>
    <w:rsid w:val="00653767"/>
    <w:rsid w:val="00653C45"/>
    <w:rsid w:val="00654B37"/>
    <w:rsid w:val="00655DD6"/>
    <w:rsid w:val="00656C37"/>
    <w:rsid w:val="00657267"/>
    <w:rsid w:val="006579B6"/>
    <w:rsid w:val="00660A85"/>
    <w:rsid w:val="00660E7A"/>
    <w:rsid w:val="0066117D"/>
    <w:rsid w:val="00661C18"/>
    <w:rsid w:val="00662A06"/>
    <w:rsid w:val="00662D46"/>
    <w:rsid w:val="006644F2"/>
    <w:rsid w:val="006651E6"/>
    <w:rsid w:val="00665650"/>
    <w:rsid w:val="00666062"/>
    <w:rsid w:val="00667915"/>
    <w:rsid w:val="00667BCC"/>
    <w:rsid w:val="00667C55"/>
    <w:rsid w:val="00670354"/>
    <w:rsid w:val="006706E1"/>
    <w:rsid w:val="0067169C"/>
    <w:rsid w:val="006720AF"/>
    <w:rsid w:val="006727D2"/>
    <w:rsid w:val="00672EA7"/>
    <w:rsid w:val="00673794"/>
    <w:rsid w:val="00673A7E"/>
    <w:rsid w:val="006747F6"/>
    <w:rsid w:val="00674CD2"/>
    <w:rsid w:val="00675A67"/>
    <w:rsid w:val="00676466"/>
    <w:rsid w:val="00676DB4"/>
    <w:rsid w:val="0067723F"/>
    <w:rsid w:val="0067779F"/>
    <w:rsid w:val="00677E40"/>
    <w:rsid w:val="00680AD3"/>
    <w:rsid w:val="00681CAD"/>
    <w:rsid w:val="006864B9"/>
    <w:rsid w:val="0068655A"/>
    <w:rsid w:val="00691B27"/>
    <w:rsid w:val="00692EC2"/>
    <w:rsid w:val="006938A3"/>
    <w:rsid w:val="00693B62"/>
    <w:rsid w:val="00693DD1"/>
    <w:rsid w:val="00693F7F"/>
    <w:rsid w:val="006948F7"/>
    <w:rsid w:val="00695378"/>
    <w:rsid w:val="00696E3A"/>
    <w:rsid w:val="00697270"/>
    <w:rsid w:val="00697823"/>
    <w:rsid w:val="006A10CA"/>
    <w:rsid w:val="006A1721"/>
    <w:rsid w:val="006A561A"/>
    <w:rsid w:val="006A5FFD"/>
    <w:rsid w:val="006A6C46"/>
    <w:rsid w:val="006A7FE3"/>
    <w:rsid w:val="006B023A"/>
    <w:rsid w:val="006B0892"/>
    <w:rsid w:val="006B1EE7"/>
    <w:rsid w:val="006B3D52"/>
    <w:rsid w:val="006B3D6C"/>
    <w:rsid w:val="006B3D91"/>
    <w:rsid w:val="006B3F82"/>
    <w:rsid w:val="006B4206"/>
    <w:rsid w:val="006B439F"/>
    <w:rsid w:val="006B4B43"/>
    <w:rsid w:val="006B580B"/>
    <w:rsid w:val="006B619E"/>
    <w:rsid w:val="006B78DC"/>
    <w:rsid w:val="006C0C22"/>
    <w:rsid w:val="006C1549"/>
    <w:rsid w:val="006C1C1D"/>
    <w:rsid w:val="006C4A4B"/>
    <w:rsid w:val="006C4C64"/>
    <w:rsid w:val="006C5210"/>
    <w:rsid w:val="006C5D93"/>
    <w:rsid w:val="006C6A67"/>
    <w:rsid w:val="006C6FA6"/>
    <w:rsid w:val="006D0A28"/>
    <w:rsid w:val="006D16DD"/>
    <w:rsid w:val="006D328E"/>
    <w:rsid w:val="006D3CE2"/>
    <w:rsid w:val="006D51C5"/>
    <w:rsid w:val="006D5273"/>
    <w:rsid w:val="006E058C"/>
    <w:rsid w:val="006E1364"/>
    <w:rsid w:val="006E24F8"/>
    <w:rsid w:val="006E3B10"/>
    <w:rsid w:val="006E3E92"/>
    <w:rsid w:val="006E3EF3"/>
    <w:rsid w:val="006E4719"/>
    <w:rsid w:val="006E4C4B"/>
    <w:rsid w:val="006E5CE8"/>
    <w:rsid w:val="006E6733"/>
    <w:rsid w:val="006F1879"/>
    <w:rsid w:val="006F1B63"/>
    <w:rsid w:val="006F1E6A"/>
    <w:rsid w:val="006F294A"/>
    <w:rsid w:val="006F4800"/>
    <w:rsid w:val="006F517C"/>
    <w:rsid w:val="006F656E"/>
    <w:rsid w:val="006F6809"/>
    <w:rsid w:val="006F6E11"/>
    <w:rsid w:val="006F7B2C"/>
    <w:rsid w:val="007014BA"/>
    <w:rsid w:val="00701E6A"/>
    <w:rsid w:val="00701FEC"/>
    <w:rsid w:val="0070252B"/>
    <w:rsid w:val="007028EF"/>
    <w:rsid w:val="00702FDD"/>
    <w:rsid w:val="007047F5"/>
    <w:rsid w:val="00705318"/>
    <w:rsid w:val="007056A6"/>
    <w:rsid w:val="00705ACA"/>
    <w:rsid w:val="00707C88"/>
    <w:rsid w:val="007106E6"/>
    <w:rsid w:val="0071177C"/>
    <w:rsid w:val="00711DAC"/>
    <w:rsid w:val="0071271A"/>
    <w:rsid w:val="0071375D"/>
    <w:rsid w:val="00713A72"/>
    <w:rsid w:val="00713B1A"/>
    <w:rsid w:val="00714D99"/>
    <w:rsid w:val="00714EE4"/>
    <w:rsid w:val="007155CA"/>
    <w:rsid w:val="00715649"/>
    <w:rsid w:val="007168D9"/>
    <w:rsid w:val="00716F9A"/>
    <w:rsid w:val="00717A96"/>
    <w:rsid w:val="0072146F"/>
    <w:rsid w:val="00721497"/>
    <w:rsid w:val="00721B2D"/>
    <w:rsid w:val="00722282"/>
    <w:rsid w:val="00722693"/>
    <w:rsid w:val="0072375D"/>
    <w:rsid w:val="00723BA4"/>
    <w:rsid w:val="00724BCE"/>
    <w:rsid w:val="00724D1C"/>
    <w:rsid w:val="00727B1D"/>
    <w:rsid w:val="007304D0"/>
    <w:rsid w:val="00730736"/>
    <w:rsid w:val="00730A8E"/>
    <w:rsid w:val="00730C96"/>
    <w:rsid w:val="00731899"/>
    <w:rsid w:val="00731990"/>
    <w:rsid w:val="007328B0"/>
    <w:rsid w:val="007329E4"/>
    <w:rsid w:val="007335F6"/>
    <w:rsid w:val="0073389C"/>
    <w:rsid w:val="00733F5E"/>
    <w:rsid w:val="007345DA"/>
    <w:rsid w:val="0073595B"/>
    <w:rsid w:val="007359D4"/>
    <w:rsid w:val="00735E3B"/>
    <w:rsid w:val="00735F50"/>
    <w:rsid w:val="0073720B"/>
    <w:rsid w:val="00737AB4"/>
    <w:rsid w:val="00737F02"/>
    <w:rsid w:val="00740110"/>
    <w:rsid w:val="00741B4A"/>
    <w:rsid w:val="00742A16"/>
    <w:rsid w:val="00742A6D"/>
    <w:rsid w:val="0074336F"/>
    <w:rsid w:val="00744758"/>
    <w:rsid w:val="00745F11"/>
    <w:rsid w:val="00746657"/>
    <w:rsid w:val="0074666F"/>
    <w:rsid w:val="007478DD"/>
    <w:rsid w:val="00747EF6"/>
    <w:rsid w:val="007500AD"/>
    <w:rsid w:val="00750216"/>
    <w:rsid w:val="00751B4D"/>
    <w:rsid w:val="00755762"/>
    <w:rsid w:val="00755CBA"/>
    <w:rsid w:val="00757430"/>
    <w:rsid w:val="00757E52"/>
    <w:rsid w:val="007601EB"/>
    <w:rsid w:val="0076051A"/>
    <w:rsid w:val="00761034"/>
    <w:rsid w:val="007612C9"/>
    <w:rsid w:val="007613BD"/>
    <w:rsid w:val="0076226A"/>
    <w:rsid w:val="00763754"/>
    <w:rsid w:val="00763B5B"/>
    <w:rsid w:val="00763BB0"/>
    <w:rsid w:val="00764AF5"/>
    <w:rsid w:val="00765339"/>
    <w:rsid w:val="007657C6"/>
    <w:rsid w:val="00766452"/>
    <w:rsid w:val="00766CC1"/>
    <w:rsid w:val="007676AF"/>
    <w:rsid w:val="00770A3B"/>
    <w:rsid w:val="00770C14"/>
    <w:rsid w:val="00771015"/>
    <w:rsid w:val="0077106E"/>
    <w:rsid w:val="00772718"/>
    <w:rsid w:val="007729B5"/>
    <w:rsid w:val="00773089"/>
    <w:rsid w:val="007730ED"/>
    <w:rsid w:val="00773570"/>
    <w:rsid w:val="00773AC1"/>
    <w:rsid w:val="00774123"/>
    <w:rsid w:val="00775682"/>
    <w:rsid w:val="0077651E"/>
    <w:rsid w:val="0077662D"/>
    <w:rsid w:val="00776707"/>
    <w:rsid w:val="00776722"/>
    <w:rsid w:val="0077751F"/>
    <w:rsid w:val="00780E66"/>
    <w:rsid w:val="00781918"/>
    <w:rsid w:val="00781948"/>
    <w:rsid w:val="00781C70"/>
    <w:rsid w:val="00781CCD"/>
    <w:rsid w:val="00781D84"/>
    <w:rsid w:val="007821E1"/>
    <w:rsid w:val="007827C6"/>
    <w:rsid w:val="00786BD3"/>
    <w:rsid w:val="00787898"/>
    <w:rsid w:val="007910F1"/>
    <w:rsid w:val="00791C85"/>
    <w:rsid w:val="007925CB"/>
    <w:rsid w:val="007929E3"/>
    <w:rsid w:val="00793971"/>
    <w:rsid w:val="007A1397"/>
    <w:rsid w:val="007A14D5"/>
    <w:rsid w:val="007A2C7C"/>
    <w:rsid w:val="007A34F4"/>
    <w:rsid w:val="007A3D9C"/>
    <w:rsid w:val="007A3F28"/>
    <w:rsid w:val="007A4146"/>
    <w:rsid w:val="007A4641"/>
    <w:rsid w:val="007A464A"/>
    <w:rsid w:val="007A49B3"/>
    <w:rsid w:val="007A5AF1"/>
    <w:rsid w:val="007A5B0D"/>
    <w:rsid w:val="007A73A1"/>
    <w:rsid w:val="007A7BCB"/>
    <w:rsid w:val="007B0FC1"/>
    <w:rsid w:val="007B1FA9"/>
    <w:rsid w:val="007B38BB"/>
    <w:rsid w:val="007B405D"/>
    <w:rsid w:val="007B59AF"/>
    <w:rsid w:val="007B5AFB"/>
    <w:rsid w:val="007B612E"/>
    <w:rsid w:val="007B6E9C"/>
    <w:rsid w:val="007B7528"/>
    <w:rsid w:val="007C17C5"/>
    <w:rsid w:val="007C2536"/>
    <w:rsid w:val="007C2D6A"/>
    <w:rsid w:val="007C2FB1"/>
    <w:rsid w:val="007C4A06"/>
    <w:rsid w:val="007C78AE"/>
    <w:rsid w:val="007D01EF"/>
    <w:rsid w:val="007D0804"/>
    <w:rsid w:val="007D0ACD"/>
    <w:rsid w:val="007D0E38"/>
    <w:rsid w:val="007D1146"/>
    <w:rsid w:val="007D128E"/>
    <w:rsid w:val="007D2395"/>
    <w:rsid w:val="007D2C6E"/>
    <w:rsid w:val="007D2E17"/>
    <w:rsid w:val="007D34AA"/>
    <w:rsid w:val="007D34E8"/>
    <w:rsid w:val="007D3B90"/>
    <w:rsid w:val="007D3BA8"/>
    <w:rsid w:val="007D53B7"/>
    <w:rsid w:val="007D5509"/>
    <w:rsid w:val="007D5C43"/>
    <w:rsid w:val="007D6E33"/>
    <w:rsid w:val="007D71C4"/>
    <w:rsid w:val="007D79A9"/>
    <w:rsid w:val="007D7D49"/>
    <w:rsid w:val="007E05C8"/>
    <w:rsid w:val="007E0888"/>
    <w:rsid w:val="007E0B37"/>
    <w:rsid w:val="007E1604"/>
    <w:rsid w:val="007E2104"/>
    <w:rsid w:val="007E292A"/>
    <w:rsid w:val="007E3E6A"/>
    <w:rsid w:val="007E4214"/>
    <w:rsid w:val="007E53BA"/>
    <w:rsid w:val="007E5A2A"/>
    <w:rsid w:val="007F066B"/>
    <w:rsid w:val="007F10C1"/>
    <w:rsid w:val="007F10EE"/>
    <w:rsid w:val="007F1DDA"/>
    <w:rsid w:val="007F2133"/>
    <w:rsid w:val="007F24D3"/>
    <w:rsid w:val="007F2FFE"/>
    <w:rsid w:val="007F30FB"/>
    <w:rsid w:val="007F3B51"/>
    <w:rsid w:val="007F4F9A"/>
    <w:rsid w:val="007F50EC"/>
    <w:rsid w:val="007F55BE"/>
    <w:rsid w:val="007F564D"/>
    <w:rsid w:val="007F5B4D"/>
    <w:rsid w:val="007F5C37"/>
    <w:rsid w:val="007F7323"/>
    <w:rsid w:val="007F754A"/>
    <w:rsid w:val="00800A3E"/>
    <w:rsid w:val="00802666"/>
    <w:rsid w:val="0080281C"/>
    <w:rsid w:val="00802E2C"/>
    <w:rsid w:val="00803630"/>
    <w:rsid w:val="00804F5C"/>
    <w:rsid w:val="00805486"/>
    <w:rsid w:val="0080661B"/>
    <w:rsid w:val="00807334"/>
    <w:rsid w:val="00807783"/>
    <w:rsid w:val="00807A2D"/>
    <w:rsid w:val="00807B2F"/>
    <w:rsid w:val="00810D25"/>
    <w:rsid w:val="00810F54"/>
    <w:rsid w:val="00810F99"/>
    <w:rsid w:val="008111A2"/>
    <w:rsid w:val="00812A4E"/>
    <w:rsid w:val="00812A82"/>
    <w:rsid w:val="00812EAD"/>
    <w:rsid w:val="008144ED"/>
    <w:rsid w:val="00814E6B"/>
    <w:rsid w:val="00815CF4"/>
    <w:rsid w:val="00815D39"/>
    <w:rsid w:val="00815D3E"/>
    <w:rsid w:val="00817738"/>
    <w:rsid w:val="00820760"/>
    <w:rsid w:val="0082082D"/>
    <w:rsid w:val="008226D6"/>
    <w:rsid w:val="008227DA"/>
    <w:rsid w:val="008234F5"/>
    <w:rsid w:val="00823918"/>
    <w:rsid w:val="0082414B"/>
    <w:rsid w:val="00825297"/>
    <w:rsid w:val="00825AE4"/>
    <w:rsid w:val="008261FB"/>
    <w:rsid w:val="00826F69"/>
    <w:rsid w:val="00827251"/>
    <w:rsid w:val="00827990"/>
    <w:rsid w:val="00827AF3"/>
    <w:rsid w:val="00830AEC"/>
    <w:rsid w:val="00830C3E"/>
    <w:rsid w:val="0083192E"/>
    <w:rsid w:val="00831F8F"/>
    <w:rsid w:val="00834536"/>
    <w:rsid w:val="00834746"/>
    <w:rsid w:val="00834AF7"/>
    <w:rsid w:val="00834B35"/>
    <w:rsid w:val="00835DAA"/>
    <w:rsid w:val="00835F3A"/>
    <w:rsid w:val="00836E44"/>
    <w:rsid w:val="0083747C"/>
    <w:rsid w:val="00840919"/>
    <w:rsid w:val="00840E93"/>
    <w:rsid w:val="00841706"/>
    <w:rsid w:val="00841854"/>
    <w:rsid w:val="00842123"/>
    <w:rsid w:val="008443DC"/>
    <w:rsid w:val="00844C65"/>
    <w:rsid w:val="00845EBD"/>
    <w:rsid w:val="00846B76"/>
    <w:rsid w:val="008506E6"/>
    <w:rsid w:val="00851000"/>
    <w:rsid w:val="00851296"/>
    <w:rsid w:val="008518F8"/>
    <w:rsid w:val="008524C8"/>
    <w:rsid w:val="008526E8"/>
    <w:rsid w:val="008538D9"/>
    <w:rsid w:val="00853E97"/>
    <w:rsid w:val="008548C4"/>
    <w:rsid w:val="00855105"/>
    <w:rsid w:val="008558A3"/>
    <w:rsid w:val="00856A30"/>
    <w:rsid w:val="008577B4"/>
    <w:rsid w:val="00857979"/>
    <w:rsid w:val="0085799C"/>
    <w:rsid w:val="008579FF"/>
    <w:rsid w:val="0086002A"/>
    <w:rsid w:val="008605DC"/>
    <w:rsid w:val="0086108F"/>
    <w:rsid w:val="00861426"/>
    <w:rsid w:val="00863B33"/>
    <w:rsid w:val="00864425"/>
    <w:rsid w:val="008659CC"/>
    <w:rsid w:val="00865E92"/>
    <w:rsid w:val="008675B9"/>
    <w:rsid w:val="0087028C"/>
    <w:rsid w:val="008705B0"/>
    <w:rsid w:val="00870983"/>
    <w:rsid w:val="00870B1E"/>
    <w:rsid w:val="00870B6A"/>
    <w:rsid w:val="008719BC"/>
    <w:rsid w:val="00873697"/>
    <w:rsid w:val="00873D13"/>
    <w:rsid w:val="00877845"/>
    <w:rsid w:val="00883F99"/>
    <w:rsid w:val="00884731"/>
    <w:rsid w:val="008861C0"/>
    <w:rsid w:val="00890A65"/>
    <w:rsid w:val="008923EB"/>
    <w:rsid w:val="00893D0F"/>
    <w:rsid w:val="00894A07"/>
    <w:rsid w:val="00894E68"/>
    <w:rsid w:val="008957D6"/>
    <w:rsid w:val="00895A13"/>
    <w:rsid w:val="00896AD7"/>
    <w:rsid w:val="00897C13"/>
    <w:rsid w:val="00897E8C"/>
    <w:rsid w:val="008A0141"/>
    <w:rsid w:val="008A0D88"/>
    <w:rsid w:val="008A13F5"/>
    <w:rsid w:val="008A1B0B"/>
    <w:rsid w:val="008A2B74"/>
    <w:rsid w:val="008A38D0"/>
    <w:rsid w:val="008A3B67"/>
    <w:rsid w:val="008A4157"/>
    <w:rsid w:val="008A4CFB"/>
    <w:rsid w:val="008A54BE"/>
    <w:rsid w:val="008A5697"/>
    <w:rsid w:val="008A634E"/>
    <w:rsid w:val="008B1431"/>
    <w:rsid w:val="008B2DFA"/>
    <w:rsid w:val="008B5170"/>
    <w:rsid w:val="008B54E6"/>
    <w:rsid w:val="008B6B16"/>
    <w:rsid w:val="008C0066"/>
    <w:rsid w:val="008C0222"/>
    <w:rsid w:val="008C12EC"/>
    <w:rsid w:val="008C15A3"/>
    <w:rsid w:val="008C22F9"/>
    <w:rsid w:val="008C2443"/>
    <w:rsid w:val="008C254E"/>
    <w:rsid w:val="008C2DB5"/>
    <w:rsid w:val="008C34DF"/>
    <w:rsid w:val="008C39B5"/>
    <w:rsid w:val="008C3B27"/>
    <w:rsid w:val="008C40C4"/>
    <w:rsid w:val="008C41A9"/>
    <w:rsid w:val="008C58A5"/>
    <w:rsid w:val="008C5A7F"/>
    <w:rsid w:val="008D0126"/>
    <w:rsid w:val="008D10B7"/>
    <w:rsid w:val="008D1F4F"/>
    <w:rsid w:val="008D3416"/>
    <w:rsid w:val="008D7A1D"/>
    <w:rsid w:val="008E01B3"/>
    <w:rsid w:val="008E2DB9"/>
    <w:rsid w:val="008E531E"/>
    <w:rsid w:val="008E66B6"/>
    <w:rsid w:val="008E67AE"/>
    <w:rsid w:val="008F0497"/>
    <w:rsid w:val="008F0FED"/>
    <w:rsid w:val="008F219E"/>
    <w:rsid w:val="008F2482"/>
    <w:rsid w:val="008F297A"/>
    <w:rsid w:val="008F29FF"/>
    <w:rsid w:val="008F3296"/>
    <w:rsid w:val="008F3519"/>
    <w:rsid w:val="008F4F02"/>
    <w:rsid w:val="008F603A"/>
    <w:rsid w:val="008F7251"/>
    <w:rsid w:val="009002E6"/>
    <w:rsid w:val="0090170B"/>
    <w:rsid w:val="0090235A"/>
    <w:rsid w:val="009036A5"/>
    <w:rsid w:val="009049D9"/>
    <w:rsid w:val="009056B3"/>
    <w:rsid w:val="0090605A"/>
    <w:rsid w:val="0090625A"/>
    <w:rsid w:val="0091086F"/>
    <w:rsid w:val="00910913"/>
    <w:rsid w:val="00911A88"/>
    <w:rsid w:val="009120CD"/>
    <w:rsid w:val="00912145"/>
    <w:rsid w:val="0091235C"/>
    <w:rsid w:val="009127A0"/>
    <w:rsid w:val="00912C4C"/>
    <w:rsid w:val="00912D25"/>
    <w:rsid w:val="00912D56"/>
    <w:rsid w:val="009133BA"/>
    <w:rsid w:val="00913C9E"/>
    <w:rsid w:val="00914CB5"/>
    <w:rsid w:val="00914EA5"/>
    <w:rsid w:val="00916D5B"/>
    <w:rsid w:val="009177E7"/>
    <w:rsid w:val="00921360"/>
    <w:rsid w:val="00921D64"/>
    <w:rsid w:val="00921EF8"/>
    <w:rsid w:val="00923690"/>
    <w:rsid w:val="00923A0C"/>
    <w:rsid w:val="0092573F"/>
    <w:rsid w:val="00927CD7"/>
    <w:rsid w:val="00930C27"/>
    <w:rsid w:val="009327E4"/>
    <w:rsid w:val="00932DA7"/>
    <w:rsid w:val="009332BB"/>
    <w:rsid w:val="00933C37"/>
    <w:rsid w:val="00933E53"/>
    <w:rsid w:val="00936450"/>
    <w:rsid w:val="00936F4F"/>
    <w:rsid w:val="009402C9"/>
    <w:rsid w:val="00940529"/>
    <w:rsid w:val="0094156D"/>
    <w:rsid w:val="00941BAF"/>
    <w:rsid w:val="009424D8"/>
    <w:rsid w:val="00942547"/>
    <w:rsid w:val="00942B2C"/>
    <w:rsid w:val="00943E31"/>
    <w:rsid w:val="009459C0"/>
    <w:rsid w:val="00945E65"/>
    <w:rsid w:val="00947A4F"/>
    <w:rsid w:val="00947B3A"/>
    <w:rsid w:val="009504F2"/>
    <w:rsid w:val="00951E99"/>
    <w:rsid w:val="00952851"/>
    <w:rsid w:val="00953730"/>
    <w:rsid w:val="00953A96"/>
    <w:rsid w:val="00953FF7"/>
    <w:rsid w:val="00954198"/>
    <w:rsid w:val="0095500B"/>
    <w:rsid w:val="00955394"/>
    <w:rsid w:val="009554BA"/>
    <w:rsid w:val="00955A3C"/>
    <w:rsid w:val="00955D04"/>
    <w:rsid w:val="00956A37"/>
    <w:rsid w:val="00963485"/>
    <w:rsid w:val="0096448B"/>
    <w:rsid w:val="00964BE2"/>
    <w:rsid w:val="00965088"/>
    <w:rsid w:val="00967132"/>
    <w:rsid w:val="00967407"/>
    <w:rsid w:val="009703DB"/>
    <w:rsid w:val="009704B1"/>
    <w:rsid w:val="009707B7"/>
    <w:rsid w:val="009708E6"/>
    <w:rsid w:val="009719A0"/>
    <w:rsid w:val="00976525"/>
    <w:rsid w:val="00980A7C"/>
    <w:rsid w:val="0098133C"/>
    <w:rsid w:val="0098237F"/>
    <w:rsid w:val="00982AE3"/>
    <w:rsid w:val="00983120"/>
    <w:rsid w:val="00983528"/>
    <w:rsid w:val="0098380B"/>
    <w:rsid w:val="00983CBB"/>
    <w:rsid w:val="0098416A"/>
    <w:rsid w:val="00984B51"/>
    <w:rsid w:val="00984B8D"/>
    <w:rsid w:val="00987589"/>
    <w:rsid w:val="00990A80"/>
    <w:rsid w:val="009930C5"/>
    <w:rsid w:val="0099317C"/>
    <w:rsid w:val="009931AC"/>
    <w:rsid w:val="00993EA4"/>
    <w:rsid w:val="00993F32"/>
    <w:rsid w:val="009952ED"/>
    <w:rsid w:val="009955AE"/>
    <w:rsid w:val="0099591E"/>
    <w:rsid w:val="009972FE"/>
    <w:rsid w:val="00997599"/>
    <w:rsid w:val="00997A66"/>
    <w:rsid w:val="009A027B"/>
    <w:rsid w:val="009A10C5"/>
    <w:rsid w:val="009A258C"/>
    <w:rsid w:val="009A2952"/>
    <w:rsid w:val="009A59B1"/>
    <w:rsid w:val="009A5B31"/>
    <w:rsid w:val="009A5CC1"/>
    <w:rsid w:val="009A5EB2"/>
    <w:rsid w:val="009A6483"/>
    <w:rsid w:val="009A7362"/>
    <w:rsid w:val="009A7A67"/>
    <w:rsid w:val="009A7D31"/>
    <w:rsid w:val="009A7E05"/>
    <w:rsid w:val="009B038A"/>
    <w:rsid w:val="009B0672"/>
    <w:rsid w:val="009B1206"/>
    <w:rsid w:val="009B273C"/>
    <w:rsid w:val="009B2C52"/>
    <w:rsid w:val="009B503D"/>
    <w:rsid w:val="009B5FCD"/>
    <w:rsid w:val="009B62CE"/>
    <w:rsid w:val="009B63A9"/>
    <w:rsid w:val="009B7FF2"/>
    <w:rsid w:val="009C10D5"/>
    <w:rsid w:val="009C1760"/>
    <w:rsid w:val="009C1D37"/>
    <w:rsid w:val="009C1FA2"/>
    <w:rsid w:val="009C2800"/>
    <w:rsid w:val="009C2C2A"/>
    <w:rsid w:val="009C46DF"/>
    <w:rsid w:val="009C4E07"/>
    <w:rsid w:val="009C5AC0"/>
    <w:rsid w:val="009C6191"/>
    <w:rsid w:val="009C6401"/>
    <w:rsid w:val="009D0359"/>
    <w:rsid w:val="009D0360"/>
    <w:rsid w:val="009D0AEB"/>
    <w:rsid w:val="009D148C"/>
    <w:rsid w:val="009D2AFE"/>
    <w:rsid w:val="009D2CFC"/>
    <w:rsid w:val="009D2DC7"/>
    <w:rsid w:val="009D4184"/>
    <w:rsid w:val="009D48AB"/>
    <w:rsid w:val="009D56CB"/>
    <w:rsid w:val="009D5A1C"/>
    <w:rsid w:val="009D70CA"/>
    <w:rsid w:val="009D7172"/>
    <w:rsid w:val="009E02B3"/>
    <w:rsid w:val="009E0E14"/>
    <w:rsid w:val="009E2527"/>
    <w:rsid w:val="009E282E"/>
    <w:rsid w:val="009E2F62"/>
    <w:rsid w:val="009E3364"/>
    <w:rsid w:val="009E47D3"/>
    <w:rsid w:val="009E6CDC"/>
    <w:rsid w:val="009E6FDD"/>
    <w:rsid w:val="009F06BC"/>
    <w:rsid w:val="009F0B03"/>
    <w:rsid w:val="009F1916"/>
    <w:rsid w:val="009F1E1A"/>
    <w:rsid w:val="009F2CFE"/>
    <w:rsid w:val="009F325A"/>
    <w:rsid w:val="009F41CE"/>
    <w:rsid w:val="009F438A"/>
    <w:rsid w:val="009F4F1B"/>
    <w:rsid w:val="009F533C"/>
    <w:rsid w:val="009F5E0D"/>
    <w:rsid w:val="009F6BCC"/>
    <w:rsid w:val="009F7334"/>
    <w:rsid w:val="00A00769"/>
    <w:rsid w:val="00A02FAB"/>
    <w:rsid w:val="00A042A2"/>
    <w:rsid w:val="00A04F62"/>
    <w:rsid w:val="00A04FD4"/>
    <w:rsid w:val="00A05DB5"/>
    <w:rsid w:val="00A06ADC"/>
    <w:rsid w:val="00A07020"/>
    <w:rsid w:val="00A074CB"/>
    <w:rsid w:val="00A10F4B"/>
    <w:rsid w:val="00A110C3"/>
    <w:rsid w:val="00A1118B"/>
    <w:rsid w:val="00A12722"/>
    <w:rsid w:val="00A13CE2"/>
    <w:rsid w:val="00A1481A"/>
    <w:rsid w:val="00A17217"/>
    <w:rsid w:val="00A178EF"/>
    <w:rsid w:val="00A179F7"/>
    <w:rsid w:val="00A22E03"/>
    <w:rsid w:val="00A23795"/>
    <w:rsid w:val="00A24081"/>
    <w:rsid w:val="00A246C7"/>
    <w:rsid w:val="00A25AE4"/>
    <w:rsid w:val="00A2723C"/>
    <w:rsid w:val="00A27DC0"/>
    <w:rsid w:val="00A3019A"/>
    <w:rsid w:val="00A31966"/>
    <w:rsid w:val="00A31B09"/>
    <w:rsid w:val="00A33379"/>
    <w:rsid w:val="00A345F0"/>
    <w:rsid w:val="00A359AB"/>
    <w:rsid w:val="00A370F1"/>
    <w:rsid w:val="00A415B3"/>
    <w:rsid w:val="00A41984"/>
    <w:rsid w:val="00A41A94"/>
    <w:rsid w:val="00A42055"/>
    <w:rsid w:val="00A42659"/>
    <w:rsid w:val="00A453EA"/>
    <w:rsid w:val="00A467B2"/>
    <w:rsid w:val="00A46CFA"/>
    <w:rsid w:val="00A479F7"/>
    <w:rsid w:val="00A47EB0"/>
    <w:rsid w:val="00A47F0B"/>
    <w:rsid w:val="00A508EC"/>
    <w:rsid w:val="00A5107A"/>
    <w:rsid w:val="00A53962"/>
    <w:rsid w:val="00A53A0D"/>
    <w:rsid w:val="00A53B95"/>
    <w:rsid w:val="00A55ECB"/>
    <w:rsid w:val="00A5667C"/>
    <w:rsid w:val="00A56BAD"/>
    <w:rsid w:val="00A571B7"/>
    <w:rsid w:val="00A57DDA"/>
    <w:rsid w:val="00A6105E"/>
    <w:rsid w:val="00A61566"/>
    <w:rsid w:val="00A615F7"/>
    <w:rsid w:val="00A6264B"/>
    <w:rsid w:val="00A62C64"/>
    <w:rsid w:val="00A63EE2"/>
    <w:rsid w:val="00A64CCE"/>
    <w:rsid w:val="00A6565F"/>
    <w:rsid w:val="00A65856"/>
    <w:rsid w:val="00A65A19"/>
    <w:rsid w:val="00A66576"/>
    <w:rsid w:val="00A66A3E"/>
    <w:rsid w:val="00A66AEF"/>
    <w:rsid w:val="00A70C83"/>
    <w:rsid w:val="00A7284D"/>
    <w:rsid w:val="00A73803"/>
    <w:rsid w:val="00A7408E"/>
    <w:rsid w:val="00A744DD"/>
    <w:rsid w:val="00A74D14"/>
    <w:rsid w:val="00A7503F"/>
    <w:rsid w:val="00A75EDD"/>
    <w:rsid w:val="00A76093"/>
    <w:rsid w:val="00A765B7"/>
    <w:rsid w:val="00A765DE"/>
    <w:rsid w:val="00A76E3C"/>
    <w:rsid w:val="00A77CB5"/>
    <w:rsid w:val="00A80854"/>
    <w:rsid w:val="00A8310F"/>
    <w:rsid w:val="00A83290"/>
    <w:rsid w:val="00A83ABB"/>
    <w:rsid w:val="00A844F8"/>
    <w:rsid w:val="00A8566D"/>
    <w:rsid w:val="00A8603B"/>
    <w:rsid w:val="00A86272"/>
    <w:rsid w:val="00A862FB"/>
    <w:rsid w:val="00A87114"/>
    <w:rsid w:val="00A87982"/>
    <w:rsid w:val="00A87C4A"/>
    <w:rsid w:val="00A9084C"/>
    <w:rsid w:val="00A90BB6"/>
    <w:rsid w:val="00A90C76"/>
    <w:rsid w:val="00A91D14"/>
    <w:rsid w:val="00A92AE9"/>
    <w:rsid w:val="00A93E9B"/>
    <w:rsid w:val="00A9400E"/>
    <w:rsid w:val="00A945AD"/>
    <w:rsid w:val="00A94A42"/>
    <w:rsid w:val="00A9579A"/>
    <w:rsid w:val="00A96B06"/>
    <w:rsid w:val="00A97023"/>
    <w:rsid w:val="00A97251"/>
    <w:rsid w:val="00AA05E9"/>
    <w:rsid w:val="00AA0922"/>
    <w:rsid w:val="00AA0A10"/>
    <w:rsid w:val="00AA0B47"/>
    <w:rsid w:val="00AA0F5E"/>
    <w:rsid w:val="00AA1CD7"/>
    <w:rsid w:val="00AA1D11"/>
    <w:rsid w:val="00AA279A"/>
    <w:rsid w:val="00AA2A3D"/>
    <w:rsid w:val="00AA2F95"/>
    <w:rsid w:val="00AA3590"/>
    <w:rsid w:val="00AA4AB1"/>
    <w:rsid w:val="00AA5D80"/>
    <w:rsid w:val="00AA6551"/>
    <w:rsid w:val="00AA6F85"/>
    <w:rsid w:val="00AB2A1F"/>
    <w:rsid w:val="00AB353C"/>
    <w:rsid w:val="00AB3B9D"/>
    <w:rsid w:val="00AB4B5C"/>
    <w:rsid w:val="00AB661F"/>
    <w:rsid w:val="00AB744E"/>
    <w:rsid w:val="00AC2C16"/>
    <w:rsid w:val="00AC2D4F"/>
    <w:rsid w:val="00AC339D"/>
    <w:rsid w:val="00AC4A85"/>
    <w:rsid w:val="00AC5708"/>
    <w:rsid w:val="00AC5DDB"/>
    <w:rsid w:val="00AC69C8"/>
    <w:rsid w:val="00AC6C3F"/>
    <w:rsid w:val="00AC72F6"/>
    <w:rsid w:val="00AD2B5A"/>
    <w:rsid w:val="00AD4561"/>
    <w:rsid w:val="00AD71D6"/>
    <w:rsid w:val="00AD7510"/>
    <w:rsid w:val="00AE00AF"/>
    <w:rsid w:val="00AE043E"/>
    <w:rsid w:val="00AE0F6F"/>
    <w:rsid w:val="00AE1CA5"/>
    <w:rsid w:val="00AE2CAA"/>
    <w:rsid w:val="00AE39FD"/>
    <w:rsid w:val="00AE4289"/>
    <w:rsid w:val="00AE55C8"/>
    <w:rsid w:val="00AE5D0B"/>
    <w:rsid w:val="00AE61E9"/>
    <w:rsid w:val="00AE69CD"/>
    <w:rsid w:val="00AE6C63"/>
    <w:rsid w:val="00AE7A8B"/>
    <w:rsid w:val="00AF1FE0"/>
    <w:rsid w:val="00AF2CA1"/>
    <w:rsid w:val="00AF2F5A"/>
    <w:rsid w:val="00AF3038"/>
    <w:rsid w:val="00AF3050"/>
    <w:rsid w:val="00AF4803"/>
    <w:rsid w:val="00AF527D"/>
    <w:rsid w:val="00AF54BD"/>
    <w:rsid w:val="00AF59F5"/>
    <w:rsid w:val="00AF5BC3"/>
    <w:rsid w:val="00AF6192"/>
    <w:rsid w:val="00AF720B"/>
    <w:rsid w:val="00B00191"/>
    <w:rsid w:val="00B0150F"/>
    <w:rsid w:val="00B01CFB"/>
    <w:rsid w:val="00B02E19"/>
    <w:rsid w:val="00B03BEA"/>
    <w:rsid w:val="00B0468B"/>
    <w:rsid w:val="00B04ACB"/>
    <w:rsid w:val="00B05FCC"/>
    <w:rsid w:val="00B0647C"/>
    <w:rsid w:val="00B06CD5"/>
    <w:rsid w:val="00B0797F"/>
    <w:rsid w:val="00B10C47"/>
    <w:rsid w:val="00B122E0"/>
    <w:rsid w:val="00B138FE"/>
    <w:rsid w:val="00B14176"/>
    <w:rsid w:val="00B14C11"/>
    <w:rsid w:val="00B212A5"/>
    <w:rsid w:val="00B21DD3"/>
    <w:rsid w:val="00B21E11"/>
    <w:rsid w:val="00B22BB9"/>
    <w:rsid w:val="00B22C00"/>
    <w:rsid w:val="00B23183"/>
    <w:rsid w:val="00B23337"/>
    <w:rsid w:val="00B235D0"/>
    <w:rsid w:val="00B23DE3"/>
    <w:rsid w:val="00B24651"/>
    <w:rsid w:val="00B308AB"/>
    <w:rsid w:val="00B30D85"/>
    <w:rsid w:val="00B30DA8"/>
    <w:rsid w:val="00B313FF"/>
    <w:rsid w:val="00B321DC"/>
    <w:rsid w:val="00B3348A"/>
    <w:rsid w:val="00B33529"/>
    <w:rsid w:val="00B33C74"/>
    <w:rsid w:val="00B34298"/>
    <w:rsid w:val="00B344E7"/>
    <w:rsid w:val="00B35814"/>
    <w:rsid w:val="00B3612B"/>
    <w:rsid w:val="00B3698F"/>
    <w:rsid w:val="00B40502"/>
    <w:rsid w:val="00B405AF"/>
    <w:rsid w:val="00B42345"/>
    <w:rsid w:val="00B42A02"/>
    <w:rsid w:val="00B42CAF"/>
    <w:rsid w:val="00B441FE"/>
    <w:rsid w:val="00B44A91"/>
    <w:rsid w:val="00B44EE0"/>
    <w:rsid w:val="00B4586B"/>
    <w:rsid w:val="00B45C8F"/>
    <w:rsid w:val="00B47D6C"/>
    <w:rsid w:val="00B50F5B"/>
    <w:rsid w:val="00B51129"/>
    <w:rsid w:val="00B52148"/>
    <w:rsid w:val="00B52261"/>
    <w:rsid w:val="00B543A3"/>
    <w:rsid w:val="00B54E84"/>
    <w:rsid w:val="00B57980"/>
    <w:rsid w:val="00B60078"/>
    <w:rsid w:val="00B60462"/>
    <w:rsid w:val="00B61DD8"/>
    <w:rsid w:val="00B62014"/>
    <w:rsid w:val="00B6270B"/>
    <w:rsid w:val="00B62ED5"/>
    <w:rsid w:val="00B644EF"/>
    <w:rsid w:val="00B64D01"/>
    <w:rsid w:val="00B650EB"/>
    <w:rsid w:val="00B651C7"/>
    <w:rsid w:val="00B6522B"/>
    <w:rsid w:val="00B653E8"/>
    <w:rsid w:val="00B66189"/>
    <w:rsid w:val="00B66834"/>
    <w:rsid w:val="00B70097"/>
    <w:rsid w:val="00B70860"/>
    <w:rsid w:val="00B719D7"/>
    <w:rsid w:val="00B71C3C"/>
    <w:rsid w:val="00B72DD7"/>
    <w:rsid w:val="00B738FC"/>
    <w:rsid w:val="00B73C1A"/>
    <w:rsid w:val="00B74863"/>
    <w:rsid w:val="00B749BD"/>
    <w:rsid w:val="00B74AEB"/>
    <w:rsid w:val="00B74CE9"/>
    <w:rsid w:val="00B75371"/>
    <w:rsid w:val="00B7649D"/>
    <w:rsid w:val="00B76822"/>
    <w:rsid w:val="00B76927"/>
    <w:rsid w:val="00B7720E"/>
    <w:rsid w:val="00B77C88"/>
    <w:rsid w:val="00B8040B"/>
    <w:rsid w:val="00B80CAD"/>
    <w:rsid w:val="00B82F68"/>
    <w:rsid w:val="00B83DA2"/>
    <w:rsid w:val="00B85913"/>
    <w:rsid w:val="00B85E79"/>
    <w:rsid w:val="00B8608C"/>
    <w:rsid w:val="00B86293"/>
    <w:rsid w:val="00B863BB"/>
    <w:rsid w:val="00B86891"/>
    <w:rsid w:val="00B869B7"/>
    <w:rsid w:val="00B86DCE"/>
    <w:rsid w:val="00B86FCF"/>
    <w:rsid w:val="00B873BC"/>
    <w:rsid w:val="00B908E1"/>
    <w:rsid w:val="00B91EA6"/>
    <w:rsid w:val="00B9216C"/>
    <w:rsid w:val="00B926A9"/>
    <w:rsid w:val="00B92E87"/>
    <w:rsid w:val="00B933BD"/>
    <w:rsid w:val="00B93CAE"/>
    <w:rsid w:val="00B9415D"/>
    <w:rsid w:val="00B94917"/>
    <w:rsid w:val="00B951BC"/>
    <w:rsid w:val="00B9521C"/>
    <w:rsid w:val="00B95946"/>
    <w:rsid w:val="00B964D2"/>
    <w:rsid w:val="00B970F5"/>
    <w:rsid w:val="00B9776F"/>
    <w:rsid w:val="00B97899"/>
    <w:rsid w:val="00BA077D"/>
    <w:rsid w:val="00BA08D9"/>
    <w:rsid w:val="00BA1395"/>
    <w:rsid w:val="00BA336D"/>
    <w:rsid w:val="00BA37B4"/>
    <w:rsid w:val="00BA3868"/>
    <w:rsid w:val="00BA3ED3"/>
    <w:rsid w:val="00BA3FF8"/>
    <w:rsid w:val="00BA4928"/>
    <w:rsid w:val="00BA4DE8"/>
    <w:rsid w:val="00BA520C"/>
    <w:rsid w:val="00BA6F96"/>
    <w:rsid w:val="00BA7C04"/>
    <w:rsid w:val="00BB0B10"/>
    <w:rsid w:val="00BB0C79"/>
    <w:rsid w:val="00BB0D3F"/>
    <w:rsid w:val="00BB2410"/>
    <w:rsid w:val="00BB2FEE"/>
    <w:rsid w:val="00BB543F"/>
    <w:rsid w:val="00BB59B7"/>
    <w:rsid w:val="00BB60FB"/>
    <w:rsid w:val="00BB6305"/>
    <w:rsid w:val="00BB744A"/>
    <w:rsid w:val="00BB7A67"/>
    <w:rsid w:val="00BC05BE"/>
    <w:rsid w:val="00BC0DB4"/>
    <w:rsid w:val="00BC0E64"/>
    <w:rsid w:val="00BC2EBC"/>
    <w:rsid w:val="00BC396C"/>
    <w:rsid w:val="00BC3A33"/>
    <w:rsid w:val="00BC3A43"/>
    <w:rsid w:val="00BC3D8B"/>
    <w:rsid w:val="00BC426B"/>
    <w:rsid w:val="00BC494B"/>
    <w:rsid w:val="00BC4B1C"/>
    <w:rsid w:val="00BC5333"/>
    <w:rsid w:val="00BC5777"/>
    <w:rsid w:val="00BC69DE"/>
    <w:rsid w:val="00BC6E34"/>
    <w:rsid w:val="00BC6EA0"/>
    <w:rsid w:val="00BC7264"/>
    <w:rsid w:val="00BC754D"/>
    <w:rsid w:val="00BD03A7"/>
    <w:rsid w:val="00BD057D"/>
    <w:rsid w:val="00BD08FE"/>
    <w:rsid w:val="00BD27FB"/>
    <w:rsid w:val="00BD2B0D"/>
    <w:rsid w:val="00BD32EB"/>
    <w:rsid w:val="00BD469F"/>
    <w:rsid w:val="00BD50D5"/>
    <w:rsid w:val="00BD5973"/>
    <w:rsid w:val="00BD5B79"/>
    <w:rsid w:val="00BD5FBF"/>
    <w:rsid w:val="00BD6016"/>
    <w:rsid w:val="00BD7155"/>
    <w:rsid w:val="00BD7E2D"/>
    <w:rsid w:val="00BE0A6D"/>
    <w:rsid w:val="00BE12F7"/>
    <w:rsid w:val="00BE1C67"/>
    <w:rsid w:val="00BE2BFE"/>
    <w:rsid w:val="00BE3DD5"/>
    <w:rsid w:val="00BE5585"/>
    <w:rsid w:val="00BE6738"/>
    <w:rsid w:val="00BE693E"/>
    <w:rsid w:val="00BE723B"/>
    <w:rsid w:val="00BE7EEF"/>
    <w:rsid w:val="00BF0D1E"/>
    <w:rsid w:val="00BF3AE0"/>
    <w:rsid w:val="00BF4043"/>
    <w:rsid w:val="00BF460D"/>
    <w:rsid w:val="00BF46F1"/>
    <w:rsid w:val="00BF4C5F"/>
    <w:rsid w:val="00BF6D60"/>
    <w:rsid w:val="00BF770A"/>
    <w:rsid w:val="00BF78F4"/>
    <w:rsid w:val="00C002B5"/>
    <w:rsid w:val="00C02600"/>
    <w:rsid w:val="00C02818"/>
    <w:rsid w:val="00C02C90"/>
    <w:rsid w:val="00C03586"/>
    <w:rsid w:val="00C059DE"/>
    <w:rsid w:val="00C07E27"/>
    <w:rsid w:val="00C1019F"/>
    <w:rsid w:val="00C11980"/>
    <w:rsid w:val="00C11ADD"/>
    <w:rsid w:val="00C11F95"/>
    <w:rsid w:val="00C128CC"/>
    <w:rsid w:val="00C13A8A"/>
    <w:rsid w:val="00C14266"/>
    <w:rsid w:val="00C14270"/>
    <w:rsid w:val="00C14F4B"/>
    <w:rsid w:val="00C1530A"/>
    <w:rsid w:val="00C153B1"/>
    <w:rsid w:val="00C167F0"/>
    <w:rsid w:val="00C17892"/>
    <w:rsid w:val="00C2026A"/>
    <w:rsid w:val="00C206AC"/>
    <w:rsid w:val="00C206BF"/>
    <w:rsid w:val="00C20AA3"/>
    <w:rsid w:val="00C20E4D"/>
    <w:rsid w:val="00C21A7E"/>
    <w:rsid w:val="00C21B3D"/>
    <w:rsid w:val="00C238C2"/>
    <w:rsid w:val="00C249C5"/>
    <w:rsid w:val="00C25413"/>
    <w:rsid w:val="00C25434"/>
    <w:rsid w:val="00C26309"/>
    <w:rsid w:val="00C304D8"/>
    <w:rsid w:val="00C30645"/>
    <w:rsid w:val="00C30662"/>
    <w:rsid w:val="00C31D62"/>
    <w:rsid w:val="00C32FA5"/>
    <w:rsid w:val="00C33240"/>
    <w:rsid w:val="00C3343C"/>
    <w:rsid w:val="00C33E24"/>
    <w:rsid w:val="00C3412B"/>
    <w:rsid w:val="00C34BD6"/>
    <w:rsid w:val="00C351F9"/>
    <w:rsid w:val="00C4027E"/>
    <w:rsid w:val="00C426E0"/>
    <w:rsid w:val="00C430B8"/>
    <w:rsid w:val="00C43454"/>
    <w:rsid w:val="00C43D0C"/>
    <w:rsid w:val="00C43F11"/>
    <w:rsid w:val="00C46565"/>
    <w:rsid w:val="00C46A5A"/>
    <w:rsid w:val="00C4737F"/>
    <w:rsid w:val="00C47B7B"/>
    <w:rsid w:val="00C47F09"/>
    <w:rsid w:val="00C50743"/>
    <w:rsid w:val="00C50FF4"/>
    <w:rsid w:val="00C5180B"/>
    <w:rsid w:val="00C52A03"/>
    <w:rsid w:val="00C52BF8"/>
    <w:rsid w:val="00C540F3"/>
    <w:rsid w:val="00C54191"/>
    <w:rsid w:val="00C577C8"/>
    <w:rsid w:val="00C57C4B"/>
    <w:rsid w:val="00C60742"/>
    <w:rsid w:val="00C60FF0"/>
    <w:rsid w:val="00C61D6D"/>
    <w:rsid w:val="00C62A78"/>
    <w:rsid w:val="00C62C4E"/>
    <w:rsid w:val="00C6535E"/>
    <w:rsid w:val="00C65789"/>
    <w:rsid w:val="00C659A9"/>
    <w:rsid w:val="00C65EB1"/>
    <w:rsid w:val="00C6628A"/>
    <w:rsid w:val="00C66B1E"/>
    <w:rsid w:val="00C67A5A"/>
    <w:rsid w:val="00C67F75"/>
    <w:rsid w:val="00C70750"/>
    <w:rsid w:val="00C70AB7"/>
    <w:rsid w:val="00C71614"/>
    <w:rsid w:val="00C71693"/>
    <w:rsid w:val="00C72635"/>
    <w:rsid w:val="00C730A5"/>
    <w:rsid w:val="00C73176"/>
    <w:rsid w:val="00C731BF"/>
    <w:rsid w:val="00C73399"/>
    <w:rsid w:val="00C73675"/>
    <w:rsid w:val="00C7377E"/>
    <w:rsid w:val="00C740C2"/>
    <w:rsid w:val="00C74283"/>
    <w:rsid w:val="00C743B9"/>
    <w:rsid w:val="00C751DF"/>
    <w:rsid w:val="00C763D6"/>
    <w:rsid w:val="00C7793F"/>
    <w:rsid w:val="00C80795"/>
    <w:rsid w:val="00C81D9B"/>
    <w:rsid w:val="00C81DC1"/>
    <w:rsid w:val="00C8205F"/>
    <w:rsid w:val="00C840AC"/>
    <w:rsid w:val="00C848B9"/>
    <w:rsid w:val="00C85123"/>
    <w:rsid w:val="00C85DCE"/>
    <w:rsid w:val="00C87A3D"/>
    <w:rsid w:val="00C908A6"/>
    <w:rsid w:val="00C914D9"/>
    <w:rsid w:val="00C91A82"/>
    <w:rsid w:val="00C91BAF"/>
    <w:rsid w:val="00C92C8C"/>
    <w:rsid w:val="00C92CC3"/>
    <w:rsid w:val="00C94384"/>
    <w:rsid w:val="00C94DE0"/>
    <w:rsid w:val="00C94EB8"/>
    <w:rsid w:val="00C9541F"/>
    <w:rsid w:val="00C96482"/>
    <w:rsid w:val="00C966DB"/>
    <w:rsid w:val="00C967BF"/>
    <w:rsid w:val="00C96CE2"/>
    <w:rsid w:val="00C976D0"/>
    <w:rsid w:val="00C979D9"/>
    <w:rsid w:val="00C97A0A"/>
    <w:rsid w:val="00CA020B"/>
    <w:rsid w:val="00CA10A7"/>
    <w:rsid w:val="00CA2438"/>
    <w:rsid w:val="00CA2D63"/>
    <w:rsid w:val="00CA35A0"/>
    <w:rsid w:val="00CA3D47"/>
    <w:rsid w:val="00CA4402"/>
    <w:rsid w:val="00CA4E74"/>
    <w:rsid w:val="00CA673C"/>
    <w:rsid w:val="00CA6EF8"/>
    <w:rsid w:val="00CB0173"/>
    <w:rsid w:val="00CB09D7"/>
    <w:rsid w:val="00CB0D98"/>
    <w:rsid w:val="00CB158F"/>
    <w:rsid w:val="00CB2436"/>
    <w:rsid w:val="00CB2B87"/>
    <w:rsid w:val="00CB32CC"/>
    <w:rsid w:val="00CB3BEC"/>
    <w:rsid w:val="00CB3FF4"/>
    <w:rsid w:val="00CB491A"/>
    <w:rsid w:val="00CB6412"/>
    <w:rsid w:val="00CB68D2"/>
    <w:rsid w:val="00CB6D24"/>
    <w:rsid w:val="00CB6E12"/>
    <w:rsid w:val="00CB7305"/>
    <w:rsid w:val="00CB749E"/>
    <w:rsid w:val="00CB7C27"/>
    <w:rsid w:val="00CC026C"/>
    <w:rsid w:val="00CC3815"/>
    <w:rsid w:val="00CC465E"/>
    <w:rsid w:val="00CC4BA6"/>
    <w:rsid w:val="00CC6EDB"/>
    <w:rsid w:val="00CC6EEA"/>
    <w:rsid w:val="00CC6F96"/>
    <w:rsid w:val="00CC72B6"/>
    <w:rsid w:val="00CD041D"/>
    <w:rsid w:val="00CD0CC0"/>
    <w:rsid w:val="00CD0FE2"/>
    <w:rsid w:val="00CD10E9"/>
    <w:rsid w:val="00CD1F78"/>
    <w:rsid w:val="00CD459A"/>
    <w:rsid w:val="00CD4AE4"/>
    <w:rsid w:val="00CD504E"/>
    <w:rsid w:val="00CD54D3"/>
    <w:rsid w:val="00CD601C"/>
    <w:rsid w:val="00CD6BB9"/>
    <w:rsid w:val="00CD6F92"/>
    <w:rsid w:val="00CD703B"/>
    <w:rsid w:val="00CD7961"/>
    <w:rsid w:val="00CE3501"/>
    <w:rsid w:val="00CE3624"/>
    <w:rsid w:val="00CE4A37"/>
    <w:rsid w:val="00CE5114"/>
    <w:rsid w:val="00CE6A4F"/>
    <w:rsid w:val="00CE6BE0"/>
    <w:rsid w:val="00CE6DDA"/>
    <w:rsid w:val="00CE7CAC"/>
    <w:rsid w:val="00CF0BC2"/>
    <w:rsid w:val="00CF0C9C"/>
    <w:rsid w:val="00CF1569"/>
    <w:rsid w:val="00CF3477"/>
    <w:rsid w:val="00CF363A"/>
    <w:rsid w:val="00CF3E4A"/>
    <w:rsid w:val="00CF4329"/>
    <w:rsid w:val="00CF4D33"/>
    <w:rsid w:val="00CF5044"/>
    <w:rsid w:val="00CF5791"/>
    <w:rsid w:val="00CF5B62"/>
    <w:rsid w:val="00CF5D5A"/>
    <w:rsid w:val="00CF6432"/>
    <w:rsid w:val="00CF6F7E"/>
    <w:rsid w:val="00CF7135"/>
    <w:rsid w:val="00CF7165"/>
    <w:rsid w:val="00D01639"/>
    <w:rsid w:val="00D0197C"/>
    <w:rsid w:val="00D01E06"/>
    <w:rsid w:val="00D02F83"/>
    <w:rsid w:val="00D030F0"/>
    <w:rsid w:val="00D06756"/>
    <w:rsid w:val="00D11566"/>
    <w:rsid w:val="00D12E79"/>
    <w:rsid w:val="00D13B2C"/>
    <w:rsid w:val="00D16B78"/>
    <w:rsid w:val="00D17841"/>
    <w:rsid w:val="00D17CC4"/>
    <w:rsid w:val="00D20F51"/>
    <w:rsid w:val="00D20FF3"/>
    <w:rsid w:val="00D214B7"/>
    <w:rsid w:val="00D22601"/>
    <w:rsid w:val="00D23202"/>
    <w:rsid w:val="00D233BE"/>
    <w:rsid w:val="00D24904"/>
    <w:rsid w:val="00D24AC4"/>
    <w:rsid w:val="00D24BE1"/>
    <w:rsid w:val="00D24FE8"/>
    <w:rsid w:val="00D25C1E"/>
    <w:rsid w:val="00D25CAB"/>
    <w:rsid w:val="00D25CC4"/>
    <w:rsid w:val="00D262DA"/>
    <w:rsid w:val="00D26A92"/>
    <w:rsid w:val="00D26D8F"/>
    <w:rsid w:val="00D2781B"/>
    <w:rsid w:val="00D3105D"/>
    <w:rsid w:val="00D320DC"/>
    <w:rsid w:val="00D32184"/>
    <w:rsid w:val="00D33C1C"/>
    <w:rsid w:val="00D34008"/>
    <w:rsid w:val="00D34841"/>
    <w:rsid w:val="00D35E92"/>
    <w:rsid w:val="00D36F39"/>
    <w:rsid w:val="00D373D3"/>
    <w:rsid w:val="00D37ECB"/>
    <w:rsid w:val="00D40005"/>
    <w:rsid w:val="00D4033E"/>
    <w:rsid w:val="00D40676"/>
    <w:rsid w:val="00D41594"/>
    <w:rsid w:val="00D426B1"/>
    <w:rsid w:val="00D44D43"/>
    <w:rsid w:val="00D4544A"/>
    <w:rsid w:val="00D45CB3"/>
    <w:rsid w:val="00D46043"/>
    <w:rsid w:val="00D46A96"/>
    <w:rsid w:val="00D50328"/>
    <w:rsid w:val="00D5281F"/>
    <w:rsid w:val="00D54D69"/>
    <w:rsid w:val="00D54E81"/>
    <w:rsid w:val="00D5539A"/>
    <w:rsid w:val="00D556FC"/>
    <w:rsid w:val="00D55D44"/>
    <w:rsid w:val="00D55F74"/>
    <w:rsid w:val="00D56412"/>
    <w:rsid w:val="00D60605"/>
    <w:rsid w:val="00D60A19"/>
    <w:rsid w:val="00D61262"/>
    <w:rsid w:val="00D614CB"/>
    <w:rsid w:val="00D62DE6"/>
    <w:rsid w:val="00D63AB8"/>
    <w:rsid w:val="00D659F0"/>
    <w:rsid w:val="00D65AC0"/>
    <w:rsid w:val="00D6676C"/>
    <w:rsid w:val="00D67670"/>
    <w:rsid w:val="00D67FEE"/>
    <w:rsid w:val="00D704D3"/>
    <w:rsid w:val="00D712A9"/>
    <w:rsid w:val="00D71AC8"/>
    <w:rsid w:val="00D72105"/>
    <w:rsid w:val="00D73189"/>
    <w:rsid w:val="00D73A3A"/>
    <w:rsid w:val="00D73F13"/>
    <w:rsid w:val="00D74EB7"/>
    <w:rsid w:val="00D75EC0"/>
    <w:rsid w:val="00D75F5F"/>
    <w:rsid w:val="00D763D1"/>
    <w:rsid w:val="00D772B0"/>
    <w:rsid w:val="00D77BC4"/>
    <w:rsid w:val="00D80F9E"/>
    <w:rsid w:val="00D81688"/>
    <w:rsid w:val="00D81988"/>
    <w:rsid w:val="00D82922"/>
    <w:rsid w:val="00D842A5"/>
    <w:rsid w:val="00D84798"/>
    <w:rsid w:val="00D84978"/>
    <w:rsid w:val="00D86036"/>
    <w:rsid w:val="00D87BE6"/>
    <w:rsid w:val="00D90903"/>
    <w:rsid w:val="00D90F0C"/>
    <w:rsid w:val="00D91CBD"/>
    <w:rsid w:val="00D92375"/>
    <w:rsid w:val="00D929E1"/>
    <w:rsid w:val="00D939F2"/>
    <w:rsid w:val="00D94007"/>
    <w:rsid w:val="00D96236"/>
    <w:rsid w:val="00D96606"/>
    <w:rsid w:val="00DA010D"/>
    <w:rsid w:val="00DA0EE3"/>
    <w:rsid w:val="00DA2A05"/>
    <w:rsid w:val="00DA4720"/>
    <w:rsid w:val="00DA54B7"/>
    <w:rsid w:val="00DA6C58"/>
    <w:rsid w:val="00DB0155"/>
    <w:rsid w:val="00DB089A"/>
    <w:rsid w:val="00DB0EA0"/>
    <w:rsid w:val="00DB126A"/>
    <w:rsid w:val="00DB1BB9"/>
    <w:rsid w:val="00DB2851"/>
    <w:rsid w:val="00DB3322"/>
    <w:rsid w:val="00DB3C14"/>
    <w:rsid w:val="00DB3C7A"/>
    <w:rsid w:val="00DB3D7F"/>
    <w:rsid w:val="00DB4107"/>
    <w:rsid w:val="00DB729A"/>
    <w:rsid w:val="00DB7CAB"/>
    <w:rsid w:val="00DC0334"/>
    <w:rsid w:val="00DC08DF"/>
    <w:rsid w:val="00DC0B06"/>
    <w:rsid w:val="00DC0F7C"/>
    <w:rsid w:val="00DC120B"/>
    <w:rsid w:val="00DC1392"/>
    <w:rsid w:val="00DC2583"/>
    <w:rsid w:val="00DC2CF2"/>
    <w:rsid w:val="00DC2F74"/>
    <w:rsid w:val="00DC3E75"/>
    <w:rsid w:val="00DC441B"/>
    <w:rsid w:val="00DD172E"/>
    <w:rsid w:val="00DD1ED6"/>
    <w:rsid w:val="00DD2981"/>
    <w:rsid w:val="00DD3921"/>
    <w:rsid w:val="00DD3A00"/>
    <w:rsid w:val="00DD4A85"/>
    <w:rsid w:val="00DD5244"/>
    <w:rsid w:val="00DD6766"/>
    <w:rsid w:val="00DD6A7A"/>
    <w:rsid w:val="00DD7180"/>
    <w:rsid w:val="00DD73B7"/>
    <w:rsid w:val="00DE0FCE"/>
    <w:rsid w:val="00DE1D0D"/>
    <w:rsid w:val="00DE210A"/>
    <w:rsid w:val="00DE2893"/>
    <w:rsid w:val="00DE2C2B"/>
    <w:rsid w:val="00DE3607"/>
    <w:rsid w:val="00DE54C9"/>
    <w:rsid w:val="00DE677A"/>
    <w:rsid w:val="00DE6EDC"/>
    <w:rsid w:val="00DF08CC"/>
    <w:rsid w:val="00DF0C1E"/>
    <w:rsid w:val="00DF0C81"/>
    <w:rsid w:val="00DF0EE8"/>
    <w:rsid w:val="00DF1F97"/>
    <w:rsid w:val="00DF34E4"/>
    <w:rsid w:val="00DF3A03"/>
    <w:rsid w:val="00DF42F6"/>
    <w:rsid w:val="00DF591D"/>
    <w:rsid w:val="00DF6436"/>
    <w:rsid w:val="00DF6A07"/>
    <w:rsid w:val="00DF7039"/>
    <w:rsid w:val="00DF7FF1"/>
    <w:rsid w:val="00E006E6"/>
    <w:rsid w:val="00E00805"/>
    <w:rsid w:val="00E016D7"/>
    <w:rsid w:val="00E018C1"/>
    <w:rsid w:val="00E035F7"/>
    <w:rsid w:val="00E04051"/>
    <w:rsid w:val="00E0492E"/>
    <w:rsid w:val="00E06804"/>
    <w:rsid w:val="00E07124"/>
    <w:rsid w:val="00E104F1"/>
    <w:rsid w:val="00E10DAB"/>
    <w:rsid w:val="00E10F7C"/>
    <w:rsid w:val="00E11432"/>
    <w:rsid w:val="00E1147A"/>
    <w:rsid w:val="00E12F8E"/>
    <w:rsid w:val="00E12FD0"/>
    <w:rsid w:val="00E1313D"/>
    <w:rsid w:val="00E149B6"/>
    <w:rsid w:val="00E14E54"/>
    <w:rsid w:val="00E14FB4"/>
    <w:rsid w:val="00E166DD"/>
    <w:rsid w:val="00E17E4C"/>
    <w:rsid w:val="00E20DB4"/>
    <w:rsid w:val="00E21013"/>
    <w:rsid w:val="00E212CE"/>
    <w:rsid w:val="00E2165D"/>
    <w:rsid w:val="00E21822"/>
    <w:rsid w:val="00E21F6F"/>
    <w:rsid w:val="00E23293"/>
    <w:rsid w:val="00E235EA"/>
    <w:rsid w:val="00E25528"/>
    <w:rsid w:val="00E26657"/>
    <w:rsid w:val="00E2769C"/>
    <w:rsid w:val="00E27E66"/>
    <w:rsid w:val="00E31437"/>
    <w:rsid w:val="00E31C8B"/>
    <w:rsid w:val="00E34228"/>
    <w:rsid w:val="00E343EA"/>
    <w:rsid w:val="00E345D4"/>
    <w:rsid w:val="00E34B04"/>
    <w:rsid w:val="00E36847"/>
    <w:rsid w:val="00E3727E"/>
    <w:rsid w:val="00E374F8"/>
    <w:rsid w:val="00E41557"/>
    <w:rsid w:val="00E41934"/>
    <w:rsid w:val="00E41F8C"/>
    <w:rsid w:val="00E423AA"/>
    <w:rsid w:val="00E42AB3"/>
    <w:rsid w:val="00E43554"/>
    <w:rsid w:val="00E43BE2"/>
    <w:rsid w:val="00E44133"/>
    <w:rsid w:val="00E44CC4"/>
    <w:rsid w:val="00E458F0"/>
    <w:rsid w:val="00E45BE3"/>
    <w:rsid w:val="00E45D02"/>
    <w:rsid w:val="00E462A9"/>
    <w:rsid w:val="00E467D5"/>
    <w:rsid w:val="00E46CC1"/>
    <w:rsid w:val="00E47452"/>
    <w:rsid w:val="00E475EF"/>
    <w:rsid w:val="00E50700"/>
    <w:rsid w:val="00E510EA"/>
    <w:rsid w:val="00E51A05"/>
    <w:rsid w:val="00E52B47"/>
    <w:rsid w:val="00E52B9B"/>
    <w:rsid w:val="00E53888"/>
    <w:rsid w:val="00E5499A"/>
    <w:rsid w:val="00E5580F"/>
    <w:rsid w:val="00E56961"/>
    <w:rsid w:val="00E6040A"/>
    <w:rsid w:val="00E605FF"/>
    <w:rsid w:val="00E60B7A"/>
    <w:rsid w:val="00E6305D"/>
    <w:rsid w:val="00E632B2"/>
    <w:rsid w:val="00E63719"/>
    <w:rsid w:val="00E63ABB"/>
    <w:rsid w:val="00E64D7C"/>
    <w:rsid w:val="00E6531B"/>
    <w:rsid w:val="00E65AC8"/>
    <w:rsid w:val="00E65D79"/>
    <w:rsid w:val="00E661BD"/>
    <w:rsid w:val="00E6675D"/>
    <w:rsid w:val="00E667B1"/>
    <w:rsid w:val="00E67E3A"/>
    <w:rsid w:val="00E70238"/>
    <w:rsid w:val="00E70BAD"/>
    <w:rsid w:val="00E71C2C"/>
    <w:rsid w:val="00E730E6"/>
    <w:rsid w:val="00E73229"/>
    <w:rsid w:val="00E73325"/>
    <w:rsid w:val="00E75581"/>
    <w:rsid w:val="00E769DC"/>
    <w:rsid w:val="00E76A45"/>
    <w:rsid w:val="00E76BD1"/>
    <w:rsid w:val="00E76E0F"/>
    <w:rsid w:val="00E771AE"/>
    <w:rsid w:val="00E80AD0"/>
    <w:rsid w:val="00E8151F"/>
    <w:rsid w:val="00E818D4"/>
    <w:rsid w:val="00E8237A"/>
    <w:rsid w:val="00E8248C"/>
    <w:rsid w:val="00E8391A"/>
    <w:rsid w:val="00E86E81"/>
    <w:rsid w:val="00E87511"/>
    <w:rsid w:val="00E87DA7"/>
    <w:rsid w:val="00E90B37"/>
    <w:rsid w:val="00E91428"/>
    <w:rsid w:val="00E91F90"/>
    <w:rsid w:val="00E93135"/>
    <w:rsid w:val="00E93A5B"/>
    <w:rsid w:val="00E94119"/>
    <w:rsid w:val="00E97BE0"/>
    <w:rsid w:val="00EA02ED"/>
    <w:rsid w:val="00EA1338"/>
    <w:rsid w:val="00EA2809"/>
    <w:rsid w:val="00EA2B6E"/>
    <w:rsid w:val="00EA2D99"/>
    <w:rsid w:val="00EA37A5"/>
    <w:rsid w:val="00EA3A1A"/>
    <w:rsid w:val="00EA453B"/>
    <w:rsid w:val="00EA62ED"/>
    <w:rsid w:val="00EA6357"/>
    <w:rsid w:val="00EA63E0"/>
    <w:rsid w:val="00EA6436"/>
    <w:rsid w:val="00EA6853"/>
    <w:rsid w:val="00EA6CC8"/>
    <w:rsid w:val="00EA7FC0"/>
    <w:rsid w:val="00EB06E3"/>
    <w:rsid w:val="00EB2192"/>
    <w:rsid w:val="00EB2991"/>
    <w:rsid w:val="00EB29CC"/>
    <w:rsid w:val="00EB3D4A"/>
    <w:rsid w:val="00EB3F11"/>
    <w:rsid w:val="00EB4ADE"/>
    <w:rsid w:val="00EB71CF"/>
    <w:rsid w:val="00EB78C2"/>
    <w:rsid w:val="00EC15B7"/>
    <w:rsid w:val="00EC32E0"/>
    <w:rsid w:val="00EC5F03"/>
    <w:rsid w:val="00EC6BCE"/>
    <w:rsid w:val="00ED09E3"/>
    <w:rsid w:val="00ED1A56"/>
    <w:rsid w:val="00ED1EE7"/>
    <w:rsid w:val="00ED22B3"/>
    <w:rsid w:val="00ED237A"/>
    <w:rsid w:val="00ED2CD7"/>
    <w:rsid w:val="00ED3D3B"/>
    <w:rsid w:val="00ED6442"/>
    <w:rsid w:val="00ED65ED"/>
    <w:rsid w:val="00ED7BEF"/>
    <w:rsid w:val="00EE0579"/>
    <w:rsid w:val="00EE0EAA"/>
    <w:rsid w:val="00EE256E"/>
    <w:rsid w:val="00EE301B"/>
    <w:rsid w:val="00EE3484"/>
    <w:rsid w:val="00EE3CC7"/>
    <w:rsid w:val="00EE4A29"/>
    <w:rsid w:val="00EE4EC3"/>
    <w:rsid w:val="00EE6EF8"/>
    <w:rsid w:val="00EE78F7"/>
    <w:rsid w:val="00EF1A51"/>
    <w:rsid w:val="00EF22D1"/>
    <w:rsid w:val="00EF26B5"/>
    <w:rsid w:val="00EF274F"/>
    <w:rsid w:val="00EF3DBE"/>
    <w:rsid w:val="00EF44CA"/>
    <w:rsid w:val="00EF4FC8"/>
    <w:rsid w:val="00EF5092"/>
    <w:rsid w:val="00EF5329"/>
    <w:rsid w:val="00EF53B9"/>
    <w:rsid w:val="00EF759A"/>
    <w:rsid w:val="00EF7754"/>
    <w:rsid w:val="00F0028B"/>
    <w:rsid w:val="00F0035A"/>
    <w:rsid w:val="00F00793"/>
    <w:rsid w:val="00F022E1"/>
    <w:rsid w:val="00F025D8"/>
    <w:rsid w:val="00F030EC"/>
    <w:rsid w:val="00F038F6"/>
    <w:rsid w:val="00F03F51"/>
    <w:rsid w:val="00F03F5F"/>
    <w:rsid w:val="00F05072"/>
    <w:rsid w:val="00F0539B"/>
    <w:rsid w:val="00F072EA"/>
    <w:rsid w:val="00F122E8"/>
    <w:rsid w:val="00F12F39"/>
    <w:rsid w:val="00F135D0"/>
    <w:rsid w:val="00F138FB"/>
    <w:rsid w:val="00F13B3F"/>
    <w:rsid w:val="00F14776"/>
    <w:rsid w:val="00F14AAF"/>
    <w:rsid w:val="00F15090"/>
    <w:rsid w:val="00F16A83"/>
    <w:rsid w:val="00F178DF"/>
    <w:rsid w:val="00F2036E"/>
    <w:rsid w:val="00F2214D"/>
    <w:rsid w:val="00F22254"/>
    <w:rsid w:val="00F22341"/>
    <w:rsid w:val="00F235F9"/>
    <w:rsid w:val="00F237A3"/>
    <w:rsid w:val="00F23C8C"/>
    <w:rsid w:val="00F24434"/>
    <w:rsid w:val="00F24FD6"/>
    <w:rsid w:val="00F2548C"/>
    <w:rsid w:val="00F25ACE"/>
    <w:rsid w:val="00F25BE1"/>
    <w:rsid w:val="00F25F91"/>
    <w:rsid w:val="00F27390"/>
    <w:rsid w:val="00F27858"/>
    <w:rsid w:val="00F3454A"/>
    <w:rsid w:val="00F34AF6"/>
    <w:rsid w:val="00F3526A"/>
    <w:rsid w:val="00F3542A"/>
    <w:rsid w:val="00F36479"/>
    <w:rsid w:val="00F3772E"/>
    <w:rsid w:val="00F4121C"/>
    <w:rsid w:val="00F412A1"/>
    <w:rsid w:val="00F41B92"/>
    <w:rsid w:val="00F431F0"/>
    <w:rsid w:val="00F43AD3"/>
    <w:rsid w:val="00F4620E"/>
    <w:rsid w:val="00F466E7"/>
    <w:rsid w:val="00F47384"/>
    <w:rsid w:val="00F5009F"/>
    <w:rsid w:val="00F50EEE"/>
    <w:rsid w:val="00F522BC"/>
    <w:rsid w:val="00F54FBB"/>
    <w:rsid w:val="00F5658D"/>
    <w:rsid w:val="00F5708D"/>
    <w:rsid w:val="00F57F84"/>
    <w:rsid w:val="00F617BB"/>
    <w:rsid w:val="00F61B19"/>
    <w:rsid w:val="00F6263F"/>
    <w:rsid w:val="00F6292A"/>
    <w:rsid w:val="00F64817"/>
    <w:rsid w:val="00F65E6B"/>
    <w:rsid w:val="00F65ED9"/>
    <w:rsid w:val="00F66192"/>
    <w:rsid w:val="00F675FE"/>
    <w:rsid w:val="00F67803"/>
    <w:rsid w:val="00F70049"/>
    <w:rsid w:val="00F709AF"/>
    <w:rsid w:val="00F714DA"/>
    <w:rsid w:val="00F71E2E"/>
    <w:rsid w:val="00F72492"/>
    <w:rsid w:val="00F72C19"/>
    <w:rsid w:val="00F7364D"/>
    <w:rsid w:val="00F73887"/>
    <w:rsid w:val="00F741FB"/>
    <w:rsid w:val="00F74DF9"/>
    <w:rsid w:val="00F752C4"/>
    <w:rsid w:val="00F7581F"/>
    <w:rsid w:val="00F759DC"/>
    <w:rsid w:val="00F75F8C"/>
    <w:rsid w:val="00F8121D"/>
    <w:rsid w:val="00F81AB0"/>
    <w:rsid w:val="00F81AD1"/>
    <w:rsid w:val="00F8294F"/>
    <w:rsid w:val="00F830FC"/>
    <w:rsid w:val="00F8318D"/>
    <w:rsid w:val="00F8405E"/>
    <w:rsid w:val="00F9004B"/>
    <w:rsid w:val="00F90C41"/>
    <w:rsid w:val="00F90ED1"/>
    <w:rsid w:val="00F91FB9"/>
    <w:rsid w:val="00F92192"/>
    <w:rsid w:val="00F92EDD"/>
    <w:rsid w:val="00F93000"/>
    <w:rsid w:val="00F933FB"/>
    <w:rsid w:val="00F93C4E"/>
    <w:rsid w:val="00F9429D"/>
    <w:rsid w:val="00F9431D"/>
    <w:rsid w:val="00F94FC5"/>
    <w:rsid w:val="00F95124"/>
    <w:rsid w:val="00F9580A"/>
    <w:rsid w:val="00F95A85"/>
    <w:rsid w:val="00FA1419"/>
    <w:rsid w:val="00FA3FD7"/>
    <w:rsid w:val="00FA4B32"/>
    <w:rsid w:val="00FA6147"/>
    <w:rsid w:val="00FA6552"/>
    <w:rsid w:val="00FA6988"/>
    <w:rsid w:val="00FB01AC"/>
    <w:rsid w:val="00FB12FF"/>
    <w:rsid w:val="00FB1342"/>
    <w:rsid w:val="00FB1639"/>
    <w:rsid w:val="00FB2341"/>
    <w:rsid w:val="00FB2EAA"/>
    <w:rsid w:val="00FB44CE"/>
    <w:rsid w:val="00FB44D2"/>
    <w:rsid w:val="00FB5369"/>
    <w:rsid w:val="00FB55F7"/>
    <w:rsid w:val="00FB5757"/>
    <w:rsid w:val="00FB680D"/>
    <w:rsid w:val="00FB6965"/>
    <w:rsid w:val="00FB6F34"/>
    <w:rsid w:val="00FC02B6"/>
    <w:rsid w:val="00FC0570"/>
    <w:rsid w:val="00FC0ADD"/>
    <w:rsid w:val="00FC18B4"/>
    <w:rsid w:val="00FC1CDF"/>
    <w:rsid w:val="00FC3F80"/>
    <w:rsid w:val="00FC42B9"/>
    <w:rsid w:val="00FC52C9"/>
    <w:rsid w:val="00FC5977"/>
    <w:rsid w:val="00FC5C5C"/>
    <w:rsid w:val="00FC63FC"/>
    <w:rsid w:val="00FC6429"/>
    <w:rsid w:val="00FC77C8"/>
    <w:rsid w:val="00FC7ADD"/>
    <w:rsid w:val="00FD02ED"/>
    <w:rsid w:val="00FD09E7"/>
    <w:rsid w:val="00FD0CD0"/>
    <w:rsid w:val="00FD1281"/>
    <w:rsid w:val="00FD2A5E"/>
    <w:rsid w:val="00FD400B"/>
    <w:rsid w:val="00FD44C7"/>
    <w:rsid w:val="00FD5318"/>
    <w:rsid w:val="00FD534D"/>
    <w:rsid w:val="00FD5F68"/>
    <w:rsid w:val="00FD680D"/>
    <w:rsid w:val="00FD6890"/>
    <w:rsid w:val="00FE0053"/>
    <w:rsid w:val="00FE05A6"/>
    <w:rsid w:val="00FE0713"/>
    <w:rsid w:val="00FE0FEE"/>
    <w:rsid w:val="00FE1765"/>
    <w:rsid w:val="00FE194B"/>
    <w:rsid w:val="00FE32AC"/>
    <w:rsid w:val="00FE32BC"/>
    <w:rsid w:val="00FE3599"/>
    <w:rsid w:val="00FE36E2"/>
    <w:rsid w:val="00FE3968"/>
    <w:rsid w:val="00FE3E11"/>
    <w:rsid w:val="00FE4766"/>
    <w:rsid w:val="00FE5E94"/>
    <w:rsid w:val="00FE64AB"/>
    <w:rsid w:val="00FE6BDE"/>
    <w:rsid w:val="00FE78F1"/>
    <w:rsid w:val="00FF29D4"/>
    <w:rsid w:val="00FF37F4"/>
    <w:rsid w:val="00FF40CD"/>
    <w:rsid w:val="00FF565E"/>
    <w:rsid w:val="00FF58FB"/>
    <w:rsid w:val="00FF6A82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66C32C"/>
  <w15:chartTrackingRefBased/>
  <w15:docId w15:val="{E84065E1-5B7D-4D40-9C70-7DF8EB05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330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3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3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3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33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33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33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33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3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3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3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3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3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3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3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2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33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2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33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23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330"/>
    <w:pPr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23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3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33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F2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Mugridge</dc:creator>
  <cp:keywords/>
  <dc:description/>
  <cp:lastModifiedBy>Jeffrey Mugridge</cp:lastModifiedBy>
  <cp:revision>8</cp:revision>
  <dcterms:created xsi:type="dcterms:W3CDTF">2024-12-13T20:11:00Z</dcterms:created>
  <dcterms:modified xsi:type="dcterms:W3CDTF">2024-12-18T02:02:00Z</dcterms:modified>
</cp:coreProperties>
</file>