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9594A" w14:textId="77777777" w:rsidR="005924D5" w:rsidRDefault="005924D5" w:rsidP="005924D5"/>
    <w:p w14:paraId="4413486B" w14:textId="77777777" w:rsidR="005924D5" w:rsidRDefault="005924D5" w:rsidP="005924D5">
      <w:pPr>
        <w:rPr>
          <w:rFonts w:ascii="Arial" w:hAnsi="Arial" w:cs="Arial"/>
          <w:sz w:val="20"/>
        </w:rPr>
      </w:pPr>
    </w:p>
    <w:tbl>
      <w:tblPr>
        <w:tblW w:w="7650" w:type="dxa"/>
        <w:tblLayout w:type="fixed"/>
        <w:tblLook w:val="0000" w:firstRow="0" w:lastRow="0" w:firstColumn="0" w:lastColumn="0" w:noHBand="0" w:noVBand="0"/>
      </w:tblPr>
      <w:tblGrid>
        <w:gridCol w:w="2969"/>
        <w:gridCol w:w="4681"/>
      </w:tblGrid>
      <w:tr w:rsidR="005924D5" w:rsidRPr="00A22201" w14:paraId="533C6783" w14:textId="77777777" w:rsidTr="00F5237B">
        <w:tc>
          <w:tcPr>
            <w:tcW w:w="296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2CE1739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</w:p>
        </w:tc>
        <w:tc>
          <w:tcPr>
            <w:tcW w:w="468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75DC432" w14:textId="77777777" w:rsidR="005924D5" w:rsidRPr="00A40190" w:rsidRDefault="005924D5" w:rsidP="00F5237B">
            <w:pPr>
              <w:pStyle w:val="NoSpacing"/>
              <w:rPr>
                <w:sz w:val="20"/>
              </w:rPr>
            </w:pPr>
            <w:r w:rsidRPr="00441B50">
              <w:rPr>
                <w:sz w:val="20"/>
              </w:rPr>
              <w:t>Crystal structure of SARS-CoV-2 main protease (</w:t>
            </w:r>
            <w:proofErr w:type="spellStart"/>
            <w:r w:rsidRPr="00441B50">
              <w:rPr>
                <w:sz w:val="20"/>
              </w:rPr>
              <w:t>M</w:t>
            </w:r>
            <w:r w:rsidRPr="00441B50">
              <w:rPr>
                <w:sz w:val="20"/>
                <w:vertAlign w:val="superscript"/>
              </w:rPr>
              <w:t>pro</w:t>
            </w:r>
            <w:proofErr w:type="spellEnd"/>
            <w:r w:rsidRPr="00441B50">
              <w:rPr>
                <w:sz w:val="20"/>
              </w:rPr>
              <w:t>)</w:t>
            </w:r>
            <w:r>
              <w:rPr>
                <w:sz w:val="20"/>
              </w:rPr>
              <w:t xml:space="preserve"> C145A mutant</w:t>
            </w:r>
            <w:r w:rsidRPr="00441B50">
              <w:rPr>
                <w:sz w:val="20"/>
              </w:rPr>
              <w:t xml:space="preserve"> in complex with peptide from human tRNA methyltransferase TRMT1 (PDB</w:t>
            </w:r>
            <w:r>
              <w:rPr>
                <w:sz w:val="20"/>
              </w:rPr>
              <w:t xml:space="preserve"> 9DW6</w:t>
            </w:r>
            <w:r w:rsidRPr="00441B50">
              <w:rPr>
                <w:sz w:val="20"/>
              </w:rPr>
              <w:t>)</w:t>
            </w:r>
          </w:p>
        </w:tc>
      </w:tr>
      <w:tr w:rsidR="005924D5" w:rsidRPr="00A22201" w14:paraId="6E632CDF" w14:textId="77777777" w:rsidTr="00F5237B">
        <w:tc>
          <w:tcPr>
            <w:tcW w:w="2969" w:type="dxa"/>
            <w:tcBorders>
              <w:top w:val="single" w:sz="6" w:space="0" w:color="auto"/>
            </w:tcBorders>
            <w:shd w:val="clear" w:color="auto" w:fill="auto"/>
          </w:tcPr>
          <w:p w14:paraId="4F5BF304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b/>
                <w:bCs/>
                <w:sz w:val="20"/>
              </w:rPr>
              <w:t>Data collection</w:t>
            </w:r>
          </w:p>
        </w:tc>
        <w:tc>
          <w:tcPr>
            <w:tcW w:w="4681" w:type="dxa"/>
            <w:tcBorders>
              <w:top w:val="single" w:sz="6" w:space="0" w:color="auto"/>
            </w:tcBorders>
            <w:shd w:val="clear" w:color="auto" w:fill="auto"/>
          </w:tcPr>
          <w:p w14:paraId="1586C5E9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</w:p>
        </w:tc>
      </w:tr>
      <w:tr w:rsidR="005924D5" w:rsidRPr="00A22201" w14:paraId="6288F932" w14:textId="77777777" w:rsidTr="00F5237B">
        <w:tc>
          <w:tcPr>
            <w:tcW w:w="2969" w:type="dxa"/>
            <w:shd w:val="clear" w:color="auto" w:fill="auto"/>
          </w:tcPr>
          <w:p w14:paraId="6DBD4DD0" w14:textId="77777777" w:rsidR="005924D5" w:rsidRPr="00A22201" w:rsidRDefault="005924D5" w:rsidP="00F5237B">
            <w:pPr>
              <w:pStyle w:val="NoSpacing"/>
              <w:rPr>
                <w:i/>
                <w:sz w:val="20"/>
              </w:rPr>
            </w:pPr>
            <w:r w:rsidRPr="00A22201">
              <w:rPr>
                <w:sz w:val="20"/>
              </w:rPr>
              <w:t>Space group</w:t>
            </w:r>
          </w:p>
        </w:tc>
        <w:tc>
          <w:tcPr>
            <w:tcW w:w="4681" w:type="dxa"/>
            <w:shd w:val="clear" w:color="auto" w:fill="auto"/>
          </w:tcPr>
          <w:p w14:paraId="125F067F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P 21 21 21</w:t>
            </w:r>
          </w:p>
        </w:tc>
      </w:tr>
      <w:tr w:rsidR="005924D5" w:rsidRPr="00A22201" w14:paraId="4FC49DD7" w14:textId="77777777" w:rsidTr="00F5237B">
        <w:tc>
          <w:tcPr>
            <w:tcW w:w="2969" w:type="dxa"/>
            <w:shd w:val="clear" w:color="auto" w:fill="auto"/>
          </w:tcPr>
          <w:p w14:paraId="3BCCE2CF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>Cell dimensions</w:t>
            </w:r>
          </w:p>
        </w:tc>
        <w:tc>
          <w:tcPr>
            <w:tcW w:w="4681" w:type="dxa"/>
            <w:shd w:val="clear" w:color="auto" w:fill="auto"/>
          </w:tcPr>
          <w:p w14:paraId="3E25EB67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</w:p>
        </w:tc>
      </w:tr>
      <w:tr w:rsidR="005924D5" w:rsidRPr="00A22201" w14:paraId="046E88B5" w14:textId="77777777" w:rsidTr="00F5237B">
        <w:tc>
          <w:tcPr>
            <w:tcW w:w="2969" w:type="dxa"/>
            <w:shd w:val="clear" w:color="auto" w:fill="auto"/>
          </w:tcPr>
          <w:p w14:paraId="44E82FA0" w14:textId="77777777" w:rsidR="005924D5" w:rsidRPr="00441B50" w:rsidRDefault="005924D5" w:rsidP="00F5237B">
            <w:pPr>
              <w:pStyle w:val="NoSpacing"/>
              <w:rPr>
                <w:sz w:val="20"/>
              </w:rPr>
            </w:pPr>
            <w:r w:rsidRPr="00441B50">
              <w:rPr>
                <w:sz w:val="20"/>
              </w:rPr>
              <w:t xml:space="preserve">    </w:t>
            </w:r>
            <w:r w:rsidRPr="00441B50">
              <w:rPr>
                <w:i/>
                <w:sz w:val="20"/>
              </w:rPr>
              <w:t>a</w:t>
            </w:r>
            <w:r w:rsidRPr="00441B50">
              <w:rPr>
                <w:sz w:val="20"/>
              </w:rPr>
              <w:t xml:space="preserve">, </w:t>
            </w:r>
            <w:r w:rsidRPr="00441B50">
              <w:rPr>
                <w:i/>
                <w:sz w:val="20"/>
              </w:rPr>
              <w:t>b</w:t>
            </w:r>
            <w:r w:rsidRPr="00441B50">
              <w:rPr>
                <w:sz w:val="20"/>
              </w:rPr>
              <w:t xml:space="preserve">, </w:t>
            </w:r>
            <w:r w:rsidRPr="00441B50">
              <w:rPr>
                <w:i/>
                <w:sz w:val="20"/>
              </w:rPr>
              <w:t>c</w:t>
            </w:r>
            <w:r w:rsidRPr="00441B50">
              <w:rPr>
                <w:sz w:val="20"/>
              </w:rPr>
              <w:t xml:space="preserve"> (Å)</w:t>
            </w:r>
          </w:p>
        </w:tc>
        <w:tc>
          <w:tcPr>
            <w:tcW w:w="4681" w:type="dxa"/>
            <w:shd w:val="clear" w:color="auto" w:fill="auto"/>
          </w:tcPr>
          <w:p w14:paraId="1A77E3E5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67.79, 100.03, 103.25</w:t>
            </w:r>
          </w:p>
        </w:tc>
      </w:tr>
      <w:tr w:rsidR="005924D5" w:rsidRPr="00A22201" w14:paraId="6CC2C138" w14:textId="77777777" w:rsidTr="00F5237B">
        <w:tc>
          <w:tcPr>
            <w:tcW w:w="2969" w:type="dxa"/>
            <w:shd w:val="clear" w:color="auto" w:fill="auto"/>
          </w:tcPr>
          <w:p w14:paraId="1F7F4A4B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rFonts w:ascii="Symbol" w:eastAsia="Symbol" w:hAnsi="Symbol" w:cs="Symbol"/>
                <w:sz w:val="20"/>
              </w:rPr>
              <w:t></w:t>
            </w:r>
            <w:r w:rsidRPr="00A22201">
              <w:rPr>
                <w:rFonts w:ascii="Symbol" w:eastAsia="Symbol" w:hAnsi="Symbol" w:cs="Symbol"/>
                <w:sz w:val="20"/>
              </w:rPr>
              <w:t></w:t>
            </w:r>
            <w:r w:rsidRPr="00A22201">
              <w:rPr>
                <w:rFonts w:ascii="Symbol" w:eastAsia="Symbol" w:hAnsi="Symbol" w:cs="Symbol"/>
                <w:sz w:val="20"/>
              </w:rPr>
              <w:t></w:t>
            </w:r>
            <w:r w:rsidRPr="00A22201">
              <w:rPr>
                <w:rFonts w:ascii="Symbol" w:eastAsia="Symbol" w:hAnsi="Symbol" w:cs="Symbol"/>
                <w:sz w:val="20"/>
              </w:rPr>
              <w:t></w:t>
            </w:r>
            <w:r w:rsidRPr="00A22201">
              <w:rPr>
                <w:rFonts w:ascii="Symbol" w:eastAsia="Symbol" w:hAnsi="Symbol" w:cs="Symbol"/>
                <w:sz w:val="20"/>
              </w:rPr>
              <w:t></w:t>
            </w:r>
            <w:r w:rsidRPr="00A22201">
              <w:rPr>
                <w:rFonts w:ascii="Symbol" w:eastAsia="Symbol" w:hAnsi="Symbol" w:cs="Symbol"/>
                <w:sz w:val="20"/>
              </w:rPr>
              <w:t></w:t>
            </w:r>
            <w:r w:rsidRPr="00A22201">
              <w:rPr>
                <w:rFonts w:ascii="Symbol" w:eastAsia="Symbol" w:hAnsi="Symbol" w:cs="Symbol"/>
                <w:sz w:val="20"/>
              </w:rPr>
              <w:t></w:t>
            </w:r>
            <w:r w:rsidRPr="00A22201">
              <w:rPr>
                <w:rFonts w:ascii="Symbol" w:eastAsia="Symbol" w:hAnsi="Symbol" w:cs="Symbol"/>
                <w:sz w:val="20"/>
              </w:rPr>
              <w:t></w:t>
            </w:r>
            <w:r w:rsidRPr="00A22201">
              <w:rPr>
                <w:rFonts w:ascii="Symbol" w:eastAsia="Symbol" w:hAnsi="Symbol" w:cs="Symbol"/>
                <w:sz w:val="20"/>
              </w:rPr>
              <w:t></w:t>
            </w:r>
            <w:r w:rsidRPr="00A22201">
              <w:rPr>
                <w:rFonts w:ascii="Symbol" w:eastAsia="Symbol" w:hAnsi="Symbol" w:cs="Symbol"/>
                <w:sz w:val="20"/>
              </w:rPr>
              <w:t></w:t>
            </w:r>
            <w:r w:rsidRPr="00A22201">
              <w:rPr>
                <w:rFonts w:ascii="Symbol" w:eastAsia="Symbol" w:hAnsi="Symbol" w:cs="Symbol"/>
                <w:sz w:val="20"/>
              </w:rPr>
              <w:t></w:t>
            </w:r>
            <w:r w:rsidRPr="00A22201">
              <w:rPr>
                <w:rFonts w:ascii="Symbol" w:eastAsia="Symbol" w:hAnsi="Symbol" w:cs="Symbol"/>
                <w:sz w:val="20"/>
              </w:rPr>
              <w:t></w:t>
            </w:r>
            <w:r w:rsidRPr="00A22201">
              <w:rPr>
                <w:sz w:val="20"/>
              </w:rPr>
              <w:t xml:space="preserve"> (</w:t>
            </w:r>
            <w:r w:rsidRPr="00A22201">
              <w:rPr>
                <w:rFonts w:ascii="Symbol" w:hAnsi="Symbol"/>
                <w:sz w:val="20"/>
              </w:rPr>
              <w:t></w:t>
            </w:r>
            <w:r w:rsidRPr="00A22201">
              <w:rPr>
                <w:sz w:val="20"/>
              </w:rPr>
              <w:t xml:space="preserve">) </w:t>
            </w:r>
          </w:p>
        </w:tc>
        <w:tc>
          <w:tcPr>
            <w:tcW w:w="4681" w:type="dxa"/>
            <w:shd w:val="clear" w:color="auto" w:fill="auto"/>
          </w:tcPr>
          <w:p w14:paraId="7151DE1C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>90.00, 9</w:t>
            </w:r>
            <w:r>
              <w:rPr>
                <w:sz w:val="20"/>
              </w:rPr>
              <w:t>0.00</w:t>
            </w:r>
            <w:r w:rsidRPr="00A22201">
              <w:rPr>
                <w:sz w:val="20"/>
              </w:rPr>
              <w:t>, 90.00</w:t>
            </w:r>
          </w:p>
        </w:tc>
      </w:tr>
      <w:tr w:rsidR="005924D5" w:rsidRPr="00A22201" w14:paraId="67995A78" w14:textId="77777777" w:rsidTr="00F5237B">
        <w:tc>
          <w:tcPr>
            <w:tcW w:w="2969" w:type="dxa"/>
            <w:shd w:val="clear" w:color="auto" w:fill="auto"/>
          </w:tcPr>
          <w:p w14:paraId="067B74AA" w14:textId="77777777" w:rsidR="005924D5" w:rsidRPr="00A22201" w:rsidRDefault="005924D5" w:rsidP="00F5237B">
            <w:pPr>
              <w:pStyle w:val="NoSpacing"/>
              <w:rPr>
                <w:sz w:val="20"/>
                <w:shd w:val="clear" w:color="auto" w:fill="FFFF00"/>
              </w:rPr>
            </w:pPr>
            <w:r w:rsidRPr="00A22201">
              <w:rPr>
                <w:sz w:val="20"/>
              </w:rPr>
              <w:t>Resolution (Å)</w:t>
            </w:r>
          </w:p>
        </w:tc>
        <w:tc>
          <w:tcPr>
            <w:tcW w:w="4681" w:type="dxa"/>
            <w:shd w:val="clear" w:color="auto" w:fill="auto"/>
          </w:tcPr>
          <w:p w14:paraId="49373FDA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29.34</w:t>
            </w:r>
            <w:r w:rsidRPr="00A22201">
              <w:rPr>
                <w:sz w:val="20"/>
              </w:rPr>
              <w:t xml:space="preserve"> – </w:t>
            </w:r>
            <w:r>
              <w:rPr>
                <w:sz w:val="20"/>
              </w:rPr>
              <w:t>1</w:t>
            </w:r>
            <w:r w:rsidRPr="00A22201">
              <w:rPr>
                <w:sz w:val="20"/>
              </w:rPr>
              <w:t>.</w:t>
            </w:r>
            <w:r>
              <w:rPr>
                <w:sz w:val="20"/>
              </w:rPr>
              <w:t xml:space="preserve">90 </w:t>
            </w:r>
            <w:r w:rsidRPr="00F3752C">
              <w:rPr>
                <w:sz w:val="20"/>
              </w:rPr>
              <w:t>(1.9</w:t>
            </w:r>
            <w:r>
              <w:rPr>
                <w:sz w:val="20"/>
              </w:rPr>
              <w:t>7</w:t>
            </w:r>
            <w:r w:rsidRPr="00F3752C">
              <w:rPr>
                <w:sz w:val="20"/>
              </w:rPr>
              <w:t xml:space="preserve"> – </w:t>
            </w:r>
            <w:proofErr w:type="gramStart"/>
            <w:r>
              <w:rPr>
                <w:sz w:val="20"/>
              </w:rPr>
              <w:t>1.90</w:t>
            </w:r>
            <w:r w:rsidRPr="00A22201">
              <w:rPr>
                <w:sz w:val="20"/>
              </w:rPr>
              <w:t>)</w:t>
            </w:r>
            <w:r w:rsidRPr="004F0BE6">
              <w:rPr>
                <w:sz w:val="20"/>
                <w:vertAlign w:val="superscript"/>
              </w:rPr>
              <w:t>a</w:t>
            </w:r>
            <w:proofErr w:type="gramEnd"/>
          </w:p>
        </w:tc>
      </w:tr>
      <w:tr w:rsidR="005924D5" w:rsidRPr="00A22201" w14:paraId="0BE99714" w14:textId="77777777" w:rsidTr="00F5237B">
        <w:tc>
          <w:tcPr>
            <w:tcW w:w="2969" w:type="dxa"/>
            <w:shd w:val="clear" w:color="auto" w:fill="auto"/>
          </w:tcPr>
          <w:p w14:paraId="0130AA5A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proofErr w:type="spellStart"/>
            <w:r w:rsidRPr="00A22201">
              <w:rPr>
                <w:i/>
                <w:iCs/>
                <w:sz w:val="20"/>
              </w:rPr>
              <w:t>R</w:t>
            </w:r>
            <w:r w:rsidRPr="00A22201">
              <w:rPr>
                <w:sz w:val="20"/>
                <w:vertAlign w:val="subscript"/>
              </w:rPr>
              <w:t>merge</w:t>
            </w:r>
            <w:proofErr w:type="spellEnd"/>
          </w:p>
        </w:tc>
        <w:tc>
          <w:tcPr>
            <w:tcW w:w="4681" w:type="dxa"/>
            <w:shd w:val="clear" w:color="auto" w:fill="auto"/>
          </w:tcPr>
          <w:p w14:paraId="430402BB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E9142A">
              <w:rPr>
                <w:sz w:val="20"/>
              </w:rPr>
              <w:t>0.21 (1.75)</w:t>
            </w:r>
          </w:p>
        </w:tc>
      </w:tr>
      <w:tr w:rsidR="005924D5" w:rsidRPr="00A22201" w14:paraId="096BEE71" w14:textId="77777777" w:rsidTr="00F5237B">
        <w:tc>
          <w:tcPr>
            <w:tcW w:w="2969" w:type="dxa"/>
            <w:shd w:val="clear" w:color="auto" w:fill="auto"/>
          </w:tcPr>
          <w:p w14:paraId="1B55A2B9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i/>
                <w:iCs/>
                <w:sz w:val="20"/>
              </w:rPr>
              <w:t xml:space="preserve">I </w:t>
            </w:r>
            <w:r w:rsidRPr="00A22201">
              <w:rPr>
                <w:sz w:val="20"/>
              </w:rPr>
              <w:t xml:space="preserve">/ </w:t>
            </w:r>
            <w:proofErr w:type="spellStart"/>
            <w:r w:rsidRPr="00A22201">
              <w:rPr>
                <w:rFonts w:ascii="Calibri" w:hAnsi="Calibri" w:cs="Calibri"/>
                <w:sz w:val="20"/>
              </w:rPr>
              <w:t>σ</w:t>
            </w:r>
            <w:r w:rsidRPr="00A22201">
              <w:rPr>
                <w:i/>
                <w:iCs/>
                <w:sz w:val="20"/>
              </w:rPr>
              <w:t>I</w:t>
            </w:r>
            <w:proofErr w:type="spellEnd"/>
          </w:p>
        </w:tc>
        <w:tc>
          <w:tcPr>
            <w:tcW w:w="4681" w:type="dxa"/>
            <w:shd w:val="clear" w:color="auto" w:fill="auto"/>
          </w:tcPr>
          <w:p w14:paraId="3F505F7C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E9142A">
              <w:rPr>
                <w:sz w:val="20"/>
              </w:rPr>
              <w:t>9.7 (1.5)</w:t>
            </w:r>
          </w:p>
        </w:tc>
      </w:tr>
      <w:tr w:rsidR="005924D5" w:rsidRPr="00A22201" w14:paraId="44A4E3B5" w14:textId="77777777" w:rsidTr="00F5237B">
        <w:tc>
          <w:tcPr>
            <w:tcW w:w="2969" w:type="dxa"/>
            <w:shd w:val="clear" w:color="auto" w:fill="auto"/>
          </w:tcPr>
          <w:p w14:paraId="0CA72917" w14:textId="77777777" w:rsidR="005924D5" w:rsidRPr="00A22201" w:rsidRDefault="005924D5" w:rsidP="00F5237B">
            <w:pPr>
              <w:pStyle w:val="NoSpacing"/>
              <w:rPr>
                <w:i/>
                <w:iCs/>
                <w:sz w:val="20"/>
              </w:rPr>
            </w:pPr>
            <w:r w:rsidRPr="00A22201">
              <w:rPr>
                <w:i/>
                <w:sz w:val="20"/>
              </w:rPr>
              <w:t>CC</w:t>
            </w:r>
            <w:r w:rsidRPr="00A22201">
              <w:rPr>
                <w:sz w:val="20"/>
                <w:vertAlign w:val="subscript"/>
              </w:rPr>
              <w:t>1/2</w:t>
            </w:r>
          </w:p>
        </w:tc>
        <w:tc>
          <w:tcPr>
            <w:tcW w:w="4681" w:type="dxa"/>
            <w:shd w:val="clear" w:color="auto" w:fill="auto"/>
          </w:tcPr>
          <w:p w14:paraId="03E00823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EC35E9">
              <w:rPr>
                <w:sz w:val="20"/>
              </w:rPr>
              <w:t>99.7 (65.6)</w:t>
            </w:r>
          </w:p>
        </w:tc>
      </w:tr>
      <w:tr w:rsidR="005924D5" w:rsidRPr="00A22201" w14:paraId="3D1A904F" w14:textId="77777777" w:rsidTr="00F5237B">
        <w:tc>
          <w:tcPr>
            <w:tcW w:w="2969" w:type="dxa"/>
            <w:shd w:val="clear" w:color="auto" w:fill="auto"/>
          </w:tcPr>
          <w:p w14:paraId="04C06B0D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>Completeness (%)</w:t>
            </w:r>
          </w:p>
        </w:tc>
        <w:tc>
          <w:tcPr>
            <w:tcW w:w="4681" w:type="dxa"/>
            <w:shd w:val="clear" w:color="auto" w:fill="auto"/>
          </w:tcPr>
          <w:p w14:paraId="64D79275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4F7418">
              <w:rPr>
                <w:sz w:val="20"/>
              </w:rPr>
              <w:t>9</w:t>
            </w:r>
            <w:r>
              <w:rPr>
                <w:sz w:val="20"/>
              </w:rPr>
              <w:t>9.</w:t>
            </w:r>
            <w:r w:rsidRPr="00EC35E9">
              <w:rPr>
                <w:sz w:val="20"/>
              </w:rPr>
              <w:t>1 (98.3)</w:t>
            </w:r>
          </w:p>
        </w:tc>
      </w:tr>
      <w:tr w:rsidR="005924D5" w:rsidRPr="00A22201" w14:paraId="47F47AA6" w14:textId="77777777" w:rsidTr="00F5237B">
        <w:tc>
          <w:tcPr>
            <w:tcW w:w="2969" w:type="dxa"/>
            <w:shd w:val="clear" w:color="auto" w:fill="auto"/>
          </w:tcPr>
          <w:p w14:paraId="3F1EFF91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Multiplicity</w:t>
            </w:r>
          </w:p>
        </w:tc>
        <w:tc>
          <w:tcPr>
            <w:tcW w:w="4681" w:type="dxa"/>
            <w:shd w:val="clear" w:color="auto" w:fill="auto"/>
          </w:tcPr>
          <w:p w14:paraId="233F217D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EC35E9">
              <w:rPr>
                <w:sz w:val="20"/>
              </w:rPr>
              <w:t>13.8 (14.0)</w:t>
            </w:r>
          </w:p>
        </w:tc>
      </w:tr>
      <w:tr w:rsidR="005924D5" w:rsidRPr="00A22201" w14:paraId="4C0F66FA" w14:textId="77777777" w:rsidTr="00F5237B">
        <w:tc>
          <w:tcPr>
            <w:tcW w:w="2969" w:type="dxa"/>
            <w:shd w:val="clear" w:color="auto" w:fill="auto"/>
          </w:tcPr>
          <w:p w14:paraId="0911FBAA" w14:textId="77777777" w:rsidR="005924D5" w:rsidRPr="00A22201" w:rsidRDefault="005924D5" w:rsidP="00F5237B">
            <w:pPr>
              <w:pStyle w:val="NoSpacing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4681" w:type="dxa"/>
            <w:shd w:val="clear" w:color="auto" w:fill="auto"/>
          </w:tcPr>
          <w:p w14:paraId="11F05591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</w:p>
        </w:tc>
      </w:tr>
      <w:tr w:rsidR="005924D5" w:rsidRPr="00A22201" w14:paraId="7240DFD7" w14:textId="77777777" w:rsidTr="00F5237B">
        <w:tc>
          <w:tcPr>
            <w:tcW w:w="2969" w:type="dxa"/>
            <w:shd w:val="clear" w:color="auto" w:fill="auto"/>
          </w:tcPr>
          <w:p w14:paraId="05EE73B8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b/>
                <w:bCs/>
                <w:sz w:val="20"/>
              </w:rPr>
              <w:t>Refinement</w:t>
            </w:r>
          </w:p>
        </w:tc>
        <w:tc>
          <w:tcPr>
            <w:tcW w:w="4681" w:type="dxa"/>
            <w:shd w:val="clear" w:color="auto" w:fill="auto"/>
          </w:tcPr>
          <w:p w14:paraId="27DA06BA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</w:p>
        </w:tc>
      </w:tr>
      <w:tr w:rsidR="005924D5" w:rsidRPr="00A22201" w14:paraId="20AE040B" w14:textId="77777777" w:rsidTr="00F5237B">
        <w:tc>
          <w:tcPr>
            <w:tcW w:w="2969" w:type="dxa"/>
            <w:shd w:val="clear" w:color="auto" w:fill="auto"/>
          </w:tcPr>
          <w:p w14:paraId="3DD825E1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>Resolution (Å)</w:t>
            </w:r>
          </w:p>
        </w:tc>
        <w:tc>
          <w:tcPr>
            <w:tcW w:w="4681" w:type="dxa"/>
            <w:shd w:val="clear" w:color="auto" w:fill="auto"/>
          </w:tcPr>
          <w:p w14:paraId="2831FC6F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29.34</w:t>
            </w:r>
            <w:r w:rsidRPr="00A22201">
              <w:rPr>
                <w:sz w:val="20"/>
              </w:rPr>
              <w:t xml:space="preserve"> – </w:t>
            </w:r>
            <w:r>
              <w:rPr>
                <w:sz w:val="20"/>
              </w:rPr>
              <w:t>1.90</w:t>
            </w:r>
          </w:p>
        </w:tc>
      </w:tr>
      <w:tr w:rsidR="005924D5" w:rsidRPr="00A22201" w14:paraId="6D2CF944" w14:textId="77777777" w:rsidTr="00F5237B">
        <w:tc>
          <w:tcPr>
            <w:tcW w:w="2969" w:type="dxa"/>
            <w:shd w:val="clear" w:color="auto" w:fill="auto"/>
          </w:tcPr>
          <w:p w14:paraId="4EDDEC0B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>No. reflections</w:t>
            </w:r>
          </w:p>
        </w:tc>
        <w:tc>
          <w:tcPr>
            <w:tcW w:w="4681" w:type="dxa"/>
            <w:shd w:val="clear" w:color="auto" w:fill="auto"/>
          </w:tcPr>
          <w:p w14:paraId="32B537DD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55,515 (5,407)</w:t>
            </w:r>
          </w:p>
        </w:tc>
      </w:tr>
      <w:tr w:rsidR="005924D5" w:rsidRPr="00A22201" w14:paraId="07D0ABEE" w14:textId="77777777" w:rsidTr="00F5237B">
        <w:tc>
          <w:tcPr>
            <w:tcW w:w="2969" w:type="dxa"/>
            <w:shd w:val="clear" w:color="auto" w:fill="auto"/>
          </w:tcPr>
          <w:p w14:paraId="716399B0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proofErr w:type="gramStart"/>
            <w:r w:rsidRPr="00A22201">
              <w:rPr>
                <w:i/>
                <w:iCs/>
                <w:sz w:val="20"/>
              </w:rPr>
              <w:t>R</w:t>
            </w:r>
            <w:r>
              <w:rPr>
                <w:sz w:val="20"/>
                <w:vertAlign w:val="subscript"/>
              </w:rPr>
              <w:t xml:space="preserve"> </w:t>
            </w:r>
            <w:r w:rsidRPr="00A22201">
              <w:rPr>
                <w:sz w:val="20"/>
              </w:rPr>
              <w:t xml:space="preserve"> /</w:t>
            </w:r>
            <w:proofErr w:type="gramEnd"/>
            <w:r w:rsidRPr="00A2220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 w:rsidRPr="00A22201">
              <w:rPr>
                <w:i/>
                <w:iCs/>
                <w:sz w:val="20"/>
              </w:rPr>
              <w:t>R</w:t>
            </w:r>
            <w:r w:rsidRPr="00A22201">
              <w:rPr>
                <w:sz w:val="20"/>
                <w:vertAlign w:val="subscript"/>
              </w:rPr>
              <w:t>free</w:t>
            </w:r>
            <w:proofErr w:type="spellEnd"/>
          </w:p>
        </w:tc>
        <w:tc>
          <w:tcPr>
            <w:tcW w:w="4681" w:type="dxa"/>
            <w:shd w:val="clear" w:color="auto" w:fill="auto"/>
          </w:tcPr>
          <w:p w14:paraId="150BFC09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>0.</w:t>
            </w:r>
            <w:r>
              <w:rPr>
                <w:sz w:val="20"/>
              </w:rPr>
              <w:t>180</w:t>
            </w:r>
            <w:r w:rsidRPr="00A22201">
              <w:rPr>
                <w:sz w:val="20"/>
              </w:rPr>
              <w:t xml:space="preserve"> / 0.2</w:t>
            </w:r>
            <w:r>
              <w:rPr>
                <w:sz w:val="20"/>
              </w:rPr>
              <w:t>18</w:t>
            </w:r>
          </w:p>
        </w:tc>
      </w:tr>
      <w:tr w:rsidR="005924D5" w:rsidRPr="00A22201" w14:paraId="1A52A351" w14:textId="77777777" w:rsidTr="00F5237B">
        <w:tc>
          <w:tcPr>
            <w:tcW w:w="2969" w:type="dxa"/>
            <w:shd w:val="clear" w:color="auto" w:fill="auto"/>
          </w:tcPr>
          <w:p w14:paraId="6B6087F3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 xml:space="preserve">No. </w:t>
            </w:r>
            <w:r>
              <w:rPr>
                <w:sz w:val="20"/>
              </w:rPr>
              <w:t xml:space="preserve">non-H </w:t>
            </w:r>
            <w:r w:rsidRPr="00A22201">
              <w:rPr>
                <w:sz w:val="20"/>
              </w:rPr>
              <w:t>atoms</w:t>
            </w:r>
          </w:p>
        </w:tc>
        <w:tc>
          <w:tcPr>
            <w:tcW w:w="4681" w:type="dxa"/>
            <w:shd w:val="clear" w:color="auto" w:fill="auto"/>
          </w:tcPr>
          <w:p w14:paraId="714C61D9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</w:p>
        </w:tc>
      </w:tr>
      <w:tr w:rsidR="005924D5" w:rsidRPr="00A22201" w14:paraId="00DB0489" w14:textId="77777777" w:rsidTr="00F5237B">
        <w:tc>
          <w:tcPr>
            <w:tcW w:w="2969" w:type="dxa"/>
            <w:shd w:val="clear" w:color="auto" w:fill="auto"/>
          </w:tcPr>
          <w:p w14:paraId="6F501A0A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 xml:space="preserve">    Protein</w:t>
            </w:r>
          </w:p>
        </w:tc>
        <w:tc>
          <w:tcPr>
            <w:tcW w:w="4681" w:type="dxa"/>
            <w:shd w:val="clear" w:color="auto" w:fill="auto"/>
          </w:tcPr>
          <w:p w14:paraId="6F03D3A3" w14:textId="77777777" w:rsidR="005924D5" w:rsidRPr="004F7418" w:rsidRDefault="005924D5" w:rsidP="00F5237B">
            <w:pPr>
              <w:pStyle w:val="NoSpacing"/>
              <w:rPr>
                <w:sz w:val="20"/>
                <w:highlight w:val="yellow"/>
              </w:rPr>
            </w:pPr>
            <w:r>
              <w:rPr>
                <w:sz w:val="20"/>
              </w:rPr>
              <w:t>4719</w:t>
            </w:r>
          </w:p>
        </w:tc>
      </w:tr>
      <w:tr w:rsidR="005924D5" w:rsidRPr="00A22201" w14:paraId="0DAD4423" w14:textId="77777777" w:rsidTr="00F5237B">
        <w:tc>
          <w:tcPr>
            <w:tcW w:w="2969" w:type="dxa"/>
            <w:shd w:val="clear" w:color="auto" w:fill="auto"/>
          </w:tcPr>
          <w:p w14:paraId="6D49BA08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 xml:space="preserve">    Ligand</w:t>
            </w:r>
          </w:p>
        </w:tc>
        <w:tc>
          <w:tcPr>
            <w:tcW w:w="4681" w:type="dxa"/>
            <w:shd w:val="clear" w:color="auto" w:fill="auto"/>
          </w:tcPr>
          <w:p w14:paraId="4072C2F0" w14:textId="77777777" w:rsidR="005924D5" w:rsidRPr="004F7418" w:rsidRDefault="005924D5" w:rsidP="00F5237B">
            <w:pPr>
              <w:pStyle w:val="NoSpacing"/>
              <w:rPr>
                <w:sz w:val="20"/>
                <w:highlight w:val="yellow"/>
              </w:rPr>
            </w:pPr>
            <w:r>
              <w:rPr>
                <w:sz w:val="20"/>
              </w:rPr>
              <w:t>15</w:t>
            </w:r>
          </w:p>
        </w:tc>
      </w:tr>
      <w:tr w:rsidR="005924D5" w:rsidRPr="00A22201" w14:paraId="78855814" w14:textId="77777777" w:rsidTr="00F5237B">
        <w:tc>
          <w:tcPr>
            <w:tcW w:w="2969" w:type="dxa"/>
            <w:shd w:val="clear" w:color="auto" w:fill="auto"/>
          </w:tcPr>
          <w:p w14:paraId="4B1BA91D" w14:textId="77777777" w:rsidR="005924D5" w:rsidRPr="00D520B2" w:rsidRDefault="005924D5" w:rsidP="00F5237B">
            <w:pPr>
              <w:pStyle w:val="NoSpacing"/>
              <w:rPr>
                <w:sz w:val="20"/>
              </w:rPr>
            </w:pPr>
            <w:r w:rsidRPr="00D520B2">
              <w:rPr>
                <w:sz w:val="20"/>
              </w:rPr>
              <w:t xml:space="preserve">    Water</w:t>
            </w:r>
          </w:p>
        </w:tc>
        <w:tc>
          <w:tcPr>
            <w:tcW w:w="4681" w:type="dxa"/>
            <w:shd w:val="clear" w:color="auto" w:fill="auto"/>
          </w:tcPr>
          <w:p w14:paraId="7F33926D" w14:textId="77777777" w:rsidR="005924D5" w:rsidRPr="00D520B2" w:rsidRDefault="005924D5" w:rsidP="00F5237B">
            <w:pPr>
              <w:pStyle w:val="NoSpacing"/>
              <w:rPr>
                <w:sz w:val="20"/>
              </w:rPr>
            </w:pPr>
            <w:r w:rsidRPr="00D520B2">
              <w:rPr>
                <w:sz w:val="20"/>
              </w:rPr>
              <w:t>35</w:t>
            </w:r>
            <w:r>
              <w:rPr>
                <w:sz w:val="20"/>
              </w:rPr>
              <w:t>6</w:t>
            </w:r>
          </w:p>
        </w:tc>
      </w:tr>
      <w:tr w:rsidR="005924D5" w:rsidRPr="00A22201" w14:paraId="21E5DD98" w14:textId="77777777" w:rsidTr="00F5237B">
        <w:tc>
          <w:tcPr>
            <w:tcW w:w="2969" w:type="dxa"/>
            <w:shd w:val="clear" w:color="auto" w:fill="auto"/>
          </w:tcPr>
          <w:p w14:paraId="2E90FA77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i/>
                <w:sz w:val="20"/>
              </w:rPr>
              <w:t>B</w:t>
            </w:r>
            <w:r w:rsidRPr="00A22201">
              <w:rPr>
                <w:sz w:val="20"/>
              </w:rPr>
              <w:t>-factors</w:t>
            </w:r>
          </w:p>
        </w:tc>
        <w:tc>
          <w:tcPr>
            <w:tcW w:w="4681" w:type="dxa"/>
            <w:shd w:val="clear" w:color="auto" w:fill="auto"/>
          </w:tcPr>
          <w:p w14:paraId="0AE5832C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</w:p>
        </w:tc>
      </w:tr>
      <w:tr w:rsidR="005924D5" w:rsidRPr="00A22201" w14:paraId="71787AB9" w14:textId="77777777" w:rsidTr="00F5237B">
        <w:tc>
          <w:tcPr>
            <w:tcW w:w="2969" w:type="dxa"/>
            <w:shd w:val="clear" w:color="auto" w:fill="auto"/>
          </w:tcPr>
          <w:p w14:paraId="0A72C2F3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 xml:space="preserve">    Protein</w:t>
            </w:r>
          </w:p>
        </w:tc>
        <w:tc>
          <w:tcPr>
            <w:tcW w:w="4681" w:type="dxa"/>
            <w:shd w:val="clear" w:color="auto" w:fill="auto"/>
          </w:tcPr>
          <w:p w14:paraId="6FAD96A0" w14:textId="77777777" w:rsidR="005924D5" w:rsidRPr="007926F7" w:rsidRDefault="005924D5" w:rsidP="00F5237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32.72</w:t>
            </w:r>
          </w:p>
        </w:tc>
      </w:tr>
      <w:tr w:rsidR="005924D5" w:rsidRPr="00A22201" w14:paraId="2098857E" w14:textId="77777777" w:rsidTr="00F5237B">
        <w:tc>
          <w:tcPr>
            <w:tcW w:w="2969" w:type="dxa"/>
            <w:shd w:val="clear" w:color="auto" w:fill="auto"/>
          </w:tcPr>
          <w:p w14:paraId="3608FC20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 xml:space="preserve">    Ligand</w:t>
            </w:r>
          </w:p>
        </w:tc>
        <w:tc>
          <w:tcPr>
            <w:tcW w:w="4681" w:type="dxa"/>
            <w:shd w:val="clear" w:color="auto" w:fill="auto"/>
          </w:tcPr>
          <w:p w14:paraId="11BD2747" w14:textId="77777777" w:rsidR="005924D5" w:rsidRPr="007926F7" w:rsidRDefault="005924D5" w:rsidP="00F5237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39.75</w:t>
            </w:r>
          </w:p>
        </w:tc>
      </w:tr>
      <w:tr w:rsidR="005924D5" w:rsidRPr="00A22201" w14:paraId="479E27AB" w14:textId="77777777" w:rsidTr="00F5237B">
        <w:tc>
          <w:tcPr>
            <w:tcW w:w="2969" w:type="dxa"/>
            <w:shd w:val="clear" w:color="auto" w:fill="auto"/>
          </w:tcPr>
          <w:p w14:paraId="1645FD2E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 xml:space="preserve">    Water</w:t>
            </w:r>
          </w:p>
        </w:tc>
        <w:tc>
          <w:tcPr>
            <w:tcW w:w="4681" w:type="dxa"/>
            <w:shd w:val="clear" w:color="auto" w:fill="auto"/>
          </w:tcPr>
          <w:p w14:paraId="160E8F5A" w14:textId="77777777" w:rsidR="005924D5" w:rsidRPr="007926F7" w:rsidRDefault="005924D5" w:rsidP="00F5237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42.02</w:t>
            </w:r>
          </w:p>
        </w:tc>
      </w:tr>
      <w:tr w:rsidR="005924D5" w:rsidRPr="00A22201" w14:paraId="1AE517A1" w14:textId="77777777" w:rsidTr="00F5237B">
        <w:tc>
          <w:tcPr>
            <w:tcW w:w="2969" w:type="dxa"/>
            <w:shd w:val="clear" w:color="auto" w:fill="auto"/>
          </w:tcPr>
          <w:p w14:paraId="196498E6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proofErr w:type="spellStart"/>
            <w:r w:rsidRPr="00A22201">
              <w:rPr>
                <w:sz w:val="20"/>
              </w:rPr>
              <w:t>R.m.s.</w:t>
            </w:r>
            <w:proofErr w:type="spellEnd"/>
            <w:r w:rsidRPr="00A22201">
              <w:rPr>
                <w:sz w:val="20"/>
              </w:rPr>
              <w:t xml:space="preserve"> deviations</w:t>
            </w:r>
          </w:p>
        </w:tc>
        <w:tc>
          <w:tcPr>
            <w:tcW w:w="4681" w:type="dxa"/>
            <w:shd w:val="clear" w:color="auto" w:fill="auto"/>
          </w:tcPr>
          <w:p w14:paraId="434A77DC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</w:p>
        </w:tc>
      </w:tr>
      <w:tr w:rsidR="005924D5" w:rsidRPr="00A22201" w14:paraId="559140CF" w14:textId="77777777" w:rsidTr="00F5237B">
        <w:tc>
          <w:tcPr>
            <w:tcW w:w="2969" w:type="dxa"/>
            <w:shd w:val="clear" w:color="auto" w:fill="auto"/>
          </w:tcPr>
          <w:p w14:paraId="61C833C2" w14:textId="77777777" w:rsidR="005924D5" w:rsidRPr="00A22201" w:rsidRDefault="005924D5" w:rsidP="00F5237B">
            <w:pPr>
              <w:pStyle w:val="NoSpacing"/>
              <w:rPr>
                <w:sz w:val="20"/>
                <w:shd w:val="clear" w:color="auto" w:fill="FFFF00"/>
              </w:rPr>
            </w:pPr>
            <w:r w:rsidRPr="00A22201">
              <w:rPr>
                <w:sz w:val="20"/>
              </w:rPr>
              <w:t xml:space="preserve">    Bond lengths (Å)</w:t>
            </w:r>
          </w:p>
        </w:tc>
        <w:tc>
          <w:tcPr>
            <w:tcW w:w="4681" w:type="dxa"/>
            <w:shd w:val="clear" w:color="auto" w:fill="auto"/>
          </w:tcPr>
          <w:p w14:paraId="58768320" w14:textId="77777777" w:rsidR="005924D5" w:rsidRPr="007926F7" w:rsidRDefault="005924D5" w:rsidP="00F5237B">
            <w:pPr>
              <w:pStyle w:val="NoSpacing"/>
              <w:rPr>
                <w:sz w:val="20"/>
              </w:rPr>
            </w:pPr>
            <w:r w:rsidRPr="007926F7">
              <w:rPr>
                <w:sz w:val="20"/>
              </w:rPr>
              <w:t>0.007</w:t>
            </w:r>
          </w:p>
        </w:tc>
      </w:tr>
      <w:tr w:rsidR="005924D5" w:rsidRPr="00A22201" w14:paraId="229F8DB0" w14:textId="77777777" w:rsidTr="00F5237B">
        <w:tc>
          <w:tcPr>
            <w:tcW w:w="2969" w:type="dxa"/>
            <w:shd w:val="clear" w:color="auto" w:fill="auto"/>
          </w:tcPr>
          <w:p w14:paraId="40702B67" w14:textId="77777777" w:rsidR="005924D5" w:rsidRPr="00A22201" w:rsidRDefault="005924D5" w:rsidP="00F5237B">
            <w:pPr>
              <w:pStyle w:val="NoSpacing"/>
              <w:rPr>
                <w:sz w:val="20"/>
                <w:shd w:val="clear" w:color="auto" w:fill="FFFF00"/>
              </w:rPr>
            </w:pPr>
            <w:r w:rsidRPr="00A22201">
              <w:rPr>
                <w:sz w:val="20"/>
              </w:rPr>
              <w:t xml:space="preserve">    Bond angles (</w:t>
            </w:r>
            <w:r w:rsidRPr="00A22201">
              <w:rPr>
                <w:rFonts w:ascii="Symbol" w:hAnsi="Symbol"/>
                <w:sz w:val="20"/>
              </w:rPr>
              <w:t></w:t>
            </w:r>
            <w:r w:rsidRPr="00A22201">
              <w:rPr>
                <w:sz w:val="20"/>
              </w:rPr>
              <w:t>)</w:t>
            </w:r>
          </w:p>
        </w:tc>
        <w:tc>
          <w:tcPr>
            <w:tcW w:w="4681" w:type="dxa"/>
            <w:shd w:val="clear" w:color="auto" w:fill="auto"/>
          </w:tcPr>
          <w:p w14:paraId="2A3DDEF8" w14:textId="77777777" w:rsidR="005924D5" w:rsidRPr="007926F7" w:rsidRDefault="005924D5" w:rsidP="00F5237B">
            <w:pPr>
              <w:pStyle w:val="NoSpacing"/>
              <w:rPr>
                <w:sz w:val="20"/>
              </w:rPr>
            </w:pPr>
            <w:r w:rsidRPr="007926F7">
              <w:rPr>
                <w:sz w:val="20"/>
              </w:rPr>
              <w:t>0.8</w:t>
            </w:r>
            <w:r>
              <w:rPr>
                <w:sz w:val="20"/>
              </w:rPr>
              <w:t>3</w:t>
            </w:r>
          </w:p>
        </w:tc>
      </w:tr>
      <w:tr w:rsidR="005924D5" w:rsidRPr="00A22201" w14:paraId="28A928D4" w14:textId="77777777" w:rsidTr="00F5237B">
        <w:tc>
          <w:tcPr>
            <w:tcW w:w="2969" w:type="dxa"/>
            <w:shd w:val="clear" w:color="auto" w:fill="auto"/>
          </w:tcPr>
          <w:p w14:paraId="5E0B5840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Ramachandran plot statistics</w:t>
            </w:r>
          </w:p>
        </w:tc>
        <w:tc>
          <w:tcPr>
            <w:tcW w:w="4681" w:type="dxa"/>
            <w:shd w:val="clear" w:color="auto" w:fill="auto"/>
          </w:tcPr>
          <w:p w14:paraId="74457BBE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</w:p>
        </w:tc>
      </w:tr>
      <w:tr w:rsidR="005924D5" w:rsidRPr="00A22201" w14:paraId="315F4066" w14:textId="77777777" w:rsidTr="00F5237B">
        <w:tc>
          <w:tcPr>
            <w:tcW w:w="2969" w:type="dxa"/>
            <w:shd w:val="clear" w:color="auto" w:fill="auto"/>
          </w:tcPr>
          <w:p w14:paraId="7C9009C7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 xml:space="preserve">    </w:t>
            </w:r>
            <w:r>
              <w:rPr>
                <w:sz w:val="20"/>
              </w:rPr>
              <w:t>No. favored</w:t>
            </w:r>
          </w:p>
        </w:tc>
        <w:tc>
          <w:tcPr>
            <w:tcW w:w="4681" w:type="dxa"/>
            <w:shd w:val="clear" w:color="auto" w:fill="auto"/>
          </w:tcPr>
          <w:p w14:paraId="3CD42369" w14:textId="77777777" w:rsidR="005924D5" w:rsidRPr="00AD325B" w:rsidRDefault="005924D5" w:rsidP="00F5237B">
            <w:pPr>
              <w:pStyle w:val="NoSpacing"/>
              <w:rPr>
                <w:sz w:val="20"/>
              </w:rPr>
            </w:pPr>
            <w:r w:rsidRPr="00AD325B">
              <w:rPr>
                <w:sz w:val="20"/>
              </w:rPr>
              <w:t>5</w:t>
            </w:r>
            <w:r w:rsidRPr="00D13D93">
              <w:rPr>
                <w:sz w:val="20"/>
              </w:rPr>
              <w:t>98</w:t>
            </w:r>
            <w:r w:rsidRPr="00AD325B">
              <w:rPr>
                <w:sz w:val="20"/>
              </w:rPr>
              <w:t xml:space="preserve"> (98.17 %)</w:t>
            </w:r>
          </w:p>
        </w:tc>
      </w:tr>
      <w:tr w:rsidR="005924D5" w:rsidRPr="00A22201" w14:paraId="5ACDFA75" w14:textId="77777777" w:rsidTr="00F5237B">
        <w:tc>
          <w:tcPr>
            <w:tcW w:w="2969" w:type="dxa"/>
            <w:shd w:val="clear" w:color="auto" w:fill="auto"/>
          </w:tcPr>
          <w:p w14:paraId="2E3646F2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 xml:space="preserve">    </w:t>
            </w:r>
            <w:r>
              <w:rPr>
                <w:sz w:val="20"/>
              </w:rPr>
              <w:t>No. allowed</w:t>
            </w:r>
          </w:p>
        </w:tc>
        <w:tc>
          <w:tcPr>
            <w:tcW w:w="4681" w:type="dxa"/>
            <w:shd w:val="clear" w:color="auto" w:fill="auto"/>
          </w:tcPr>
          <w:p w14:paraId="734C8D19" w14:textId="77777777" w:rsidR="005924D5" w:rsidRPr="00AD325B" w:rsidRDefault="005924D5" w:rsidP="00F5237B">
            <w:pPr>
              <w:pStyle w:val="NoSpacing"/>
              <w:rPr>
                <w:sz w:val="20"/>
              </w:rPr>
            </w:pPr>
            <w:r w:rsidRPr="00AD325B">
              <w:rPr>
                <w:sz w:val="20"/>
              </w:rPr>
              <w:t>11 (1.83 %)</w:t>
            </w:r>
          </w:p>
        </w:tc>
      </w:tr>
      <w:tr w:rsidR="005924D5" w:rsidRPr="00A22201" w14:paraId="75FC32E7" w14:textId="77777777" w:rsidTr="00F5237B">
        <w:tc>
          <w:tcPr>
            <w:tcW w:w="2969" w:type="dxa"/>
            <w:tcBorders>
              <w:bottom w:val="single" w:sz="12" w:space="0" w:color="auto"/>
            </w:tcBorders>
            <w:shd w:val="clear" w:color="auto" w:fill="auto"/>
          </w:tcPr>
          <w:p w14:paraId="2B0E3671" w14:textId="77777777" w:rsidR="005924D5" w:rsidRPr="00A22201" w:rsidRDefault="005924D5" w:rsidP="00F5237B">
            <w:pPr>
              <w:pStyle w:val="NoSpacing"/>
              <w:rPr>
                <w:sz w:val="20"/>
              </w:rPr>
            </w:pPr>
            <w:r w:rsidRPr="00A22201">
              <w:rPr>
                <w:sz w:val="20"/>
              </w:rPr>
              <w:t xml:space="preserve">    </w:t>
            </w:r>
            <w:r>
              <w:rPr>
                <w:sz w:val="20"/>
              </w:rPr>
              <w:t>No. outliers</w:t>
            </w:r>
          </w:p>
        </w:tc>
        <w:tc>
          <w:tcPr>
            <w:tcW w:w="4681" w:type="dxa"/>
            <w:tcBorders>
              <w:bottom w:val="single" w:sz="12" w:space="0" w:color="auto"/>
            </w:tcBorders>
            <w:shd w:val="clear" w:color="auto" w:fill="auto"/>
          </w:tcPr>
          <w:p w14:paraId="5B4B6205" w14:textId="77777777" w:rsidR="005924D5" w:rsidRPr="007926F7" w:rsidRDefault="005924D5" w:rsidP="00F5237B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0</w:t>
            </w:r>
            <w:r w:rsidRPr="007926F7">
              <w:rPr>
                <w:sz w:val="20"/>
              </w:rPr>
              <w:t xml:space="preserve"> (0 %)</w:t>
            </w:r>
          </w:p>
        </w:tc>
      </w:tr>
    </w:tbl>
    <w:p w14:paraId="6739C6FF" w14:textId="77777777" w:rsidR="005924D5" w:rsidRDefault="005924D5" w:rsidP="005924D5">
      <w:pPr>
        <w:pStyle w:val="NoSpacing"/>
        <w:rPr>
          <w:sz w:val="20"/>
        </w:rPr>
      </w:pPr>
    </w:p>
    <w:p w14:paraId="2E9400E0" w14:textId="77777777" w:rsidR="005924D5" w:rsidRPr="00A22201" w:rsidRDefault="005924D5" w:rsidP="005924D5">
      <w:pPr>
        <w:pStyle w:val="NoSpacing"/>
        <w:rPr>
          <w:sz w:val="20"/>
        </w:rPr>
      </w:pPr>
      <w:r w:rsidRPr="00A22201">
        <w:rPr>
          <w:sz w:val="20"/>
        </w:rPr>
        <w:t xml:space="preserve">Data set was collected from a single crystal. </w:t>
      </w:r>
      <w:proofErr w:type="spellStart"/>
      <w:r w:rsidRPr="00A22201">
        <w:rPr>
          <w:sz w:val="20"/>
          <w:vertAlign w:val="superscript"/>
        </w:rPr>
        <w:t>a</w:t>
      </w:r>
      <w:r w:rsidRPr="00A22201">
        <w:rPr>
          <w:sz w:val="20"/>
        </w:rPr>
        <w:t>Values</w:t>
      </w:r>
      <w:proofErr w:type="spellEnd"/>
      <w:r w:rsidRPr="00A22201">
        <w:rPr>
          <w:sz w:val="20"/>
        </w:rPr>
        <w:t xml:space="preserve"> in parentheses are for highest-resolution shell.</w:t>
      </w:r>
    </w:p>
    <w:p w14:paraId="7EF25BDA" w14:textId="77777777" w:rsidR="005924D5" w:rsidRDefault="005924D5" w:rsidP="005924D5">
      <w:pPr>
        <w:jc w:val="both"/>
        <w:rPr>
          <w:rFonts w:ascii="Arial" w:hAnsi="Arial" w:cs="Arial"/>
        </w:rPr>
      </w:pPr>
    </w:p>
    <w:p w14:paraId="32BAA92A" w14:textId="173AEAD9" w:rsidR="005924D5" w:rsidRDefault="005924D5" w:rsidP="005924D5">
      <w:pPr>
        <w:tabs>
          <w:tab w:val="left" w:pos="2430"/>
        </w:tabs>
        <w:jc w:val="both"/>
        <w:rPr>
          <w:rFonts w:ascii="Arial" w:hAnsi="Arial" w:cs="Arial"/>
          <w:sz w:val="20"/>
        </w:rPr>
      </w:pPr>
      <w:r w:rsidRPr="00E12B71">
        <w:rPr>
          <w:rFonts w:ascii="Arial" w:hAnsi="Arial" w:cs="Arial"/>
          <w:b/>
          <w:bCs/>
          <w:sz w:val="20"/>
        </w:rPr>
        <w:t>Figure</w:t>
      </w:r>
      <w:r>
        <w:rPr>
          <w:rFonts w:ascii="Arial" w:hAnsi="Arial" w:cs="Arial"/>
          <w:b/>
          <w:bCs/>
          <w:sz w:val="20"/>
        </w:rPr>
        <w:t xml:space="preserve"> 3–source data 1</w:t>
      </w:r>
      <w:r w:rsidRPr="00D13D93">
        <w:rPr>
          <w:rFonts w:ascii="Arial" w:hAnsi="Arial" w:cs="Arial"/>
          <w:b/>
          <w:bCs/>
          <w:sz w:val="20"/>
        </w:rPr>
        <w:t xml:space="preserve">. </w:t>
      </w:r>
      <w:r w:rsidRPr="00D13D93">
        <w:rPr>
          <w:rFonts w:ascii="Arial" w:hAnsi="Arial" w:cs="Arial"/>
          <w:sz w:val="20"/>
        </w:rPr>
        <w:t>Data and refinement statistics for crystal structure of SARS-CoV-2 main protease (</w:t>
      </w:r>
      <w:proofErr w:type="spellStart"/>
      <w:r w:rsidRPr="00D13D93">
        <w:rPr>
          <w:rFonts w:ascii="Arial" w:hAnsi="Arial" w:cs="Arial"/>
          <w:sz w:val="20"/>
        </w:rPr>
        <w:t>M</w:t>
      </w:r>
      <w:r w:rsidRPr="00D13D93">
        <w:rPr>
          <w:rFonts w:ascii="Arial" w:hAnsi="Arial" w:cs="Arial"/>
          <w:sz w:val="20"/>
          <w:vertAlign w:val="superscript"/>
        </w:rPr>
        <w:t>pro</w:t>
      </w:r>
      <w:proofErr w:type="spellEnd"/>
      <w:r w:rsidRPr="00D13D93">
        <w:rPr>
          <w:rFonts w:ascii="Arial" w:hAnsi="Arial" w:cs="Arial"/>
          <w:sz w:val="20"/>
        </w:rPr>
        <w:t>) in complex with peptide from human tRNA methyltransferase TRMT1 (PDB 9DW6).</w:t>
      </w:r>
    </w:p>
    <w:p w14:paraId="70C65EEA" w14:textId="36E0B76B" w:rsidR="0056394B" w:rsidRDefault="0056394B"/>
    <w:sectPr w:rsidR="0056394B" w:rsidSect="00827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D5"/>
    <w:rsid w:val="000001D8"/>
    <w:rsid w:val="0000165A"/>
    <w:rsid w:val="00001B83"/>
    <w:rsid w:val="00002D50"/>
    <w:rsid w:val="00003A33"/>
    <w:rsid w:val="000040F0"/>
    <w:rsid w:val="00004350"/>
    <w:rsid w:val="0000489E"/>
    <w:rsid w:val="00005829"/>
    <w:rsid w:val="00006A06"/>
    <w:rsid w:val="000079B8"/>
    <w:rsid w:val="000117C1"/>
    <w:rsid w:val="00012AF5"/>
    <w:rsid w:val="00013697"/>
    <w:rsid w:val="000138DD"/>
    <w:rsid w:val="00014024"/>
    <w:rsid w:val="00014CE9"/>
    <w:rsid w:val="00015785"/>
    <w:rsid w:val="000158E5"/>
    <w:rsid w:val="00016D79"/>
    <w:rsid w:val="00016E8F"/>
    <w:rsid w:val="00017849"/>
    <w:rsid w:val="00017EFA"/>
    <w:rsid w:val="0002058D"/>
    <w:rsid w:val="0002290A"/>
    <w:rsid w:val="00022942"/>
    <w:rsid w:val="00024741"/>
    <w:rsid w:val="00024C89"/>
    <w:rsid w:val="00024D69"/>
    <w:rsid w:val="0002515F"/>
    <w:rsid w:val="00026C3E"/>
    <w:rsid w:val="00027581"/>
    <w:rsid w:val="000277BC"/>
    <w:rsid w:val="00031351"/>
    <w:rsid w:val="0003172C"/>
    <w:rsid w:val="000333D2"/>
    <w:rsid w:val="000341AA"/>
    <w:rsid w:val="000341E6"/>
    <w:rsid w:val="00034ACE"/>
    <w:rsid w:val="00035042"/>
    <w:rsid w:val="00037F51"/>
    <w:rsid w:val="000408FD"/>
    <w:rsid w:val="00041C1D"/>
    <w:rsid w:val="000423CA"/>
    <w:rsid w:val="00042C8D"/>
    <w:rsid w:val="000433F2"/>
    <w:rsid w:val="000439F2"/>
    <w:rsid w:val="00043B57"/>
    <w:rsid w:val="00044481"/>
    <w:rsid w:val="000456C2"/>
    <w:rsid w:val="00045A82"/>
    <w:rsid w:val="000466D9"/>
    <w:rsid w:val="00046C58"/>
    <w:rsid w:val="000475AA"/>
    <w:rsid w:val="00050333"/>
    <w:rsid w:val="00050563"/>
    <w:rsid w:val="00051157"/>
    <w:rsid w:val="000514A2"/>
    <w:rsid w:val="00051553"/>
    <w:rsid w:val="00051C78"/>
    <w:rsid w:val="00051CC7"/>
    <w:rsid w:val="0005279C"/>
    <w:rsid w:val="00052D28"/>
    <w:rsid w:val="00053A22"/>
    <w:rsid w:val="0005458A"/>
    <w:rsid w:val="00054EC8"/>
    <w:rsid w:val="00055D3B"/>
    <w:rsid w:val="000562E1"/>
    <w:rsid w:val="00056307"/>
    <w:rsid w:val="000567EB"/>
    <w:rsid w:val="0006080D"/>
    <w:rsid w:val="00060AB1"/>
    <w:rsid w:val="00060B71"/>
    <w:rsid w:val="00061037"/>
    <w:rsid w:val="00061A88"/>
    <w:rsid w:val="00061E69"/>
    <w:rsid w:val="00062182"/>
    <w:rsid w:val="00062E52"/>
    <w:rsid w:val="000632E2"/>
    <w:rsid w:val="0006360D"/>
    <w:rsid w:val="0006409F"/>
    <w:rsid w:val="00065632"/>
    <w:rsid w:val="00065DE7"/>
    <w:rsid w:val="0006752E"/>
    <w:rsid w:val="0007169B"/>
    <w:rsid w:val="000725A1"/>
    <w:rsid w:val="00072722"/>
    <w:rsid w:val="00073687"/>
    <w:rsid w:val="00073A28"/>
    <w:rsid w:val="000743EC"/>
    <w:rsid w:val="0007526C"/>
    <w:rsid w:val="00075FEB"/>
    <w:rsid w:val="00076601"/>
    <w:rsid w:val="000766AF"/>
    <w:rsid w:val="00076EBB"/>
    <w:rsid w:val="00077FF7"/>
    <w:rsid w:val="00080535"/>
    <w:rsid w:val="0008071B"/>
    <w:rsid w:val="00082425"/>
    <w:rsid w:val="00084CF9"/>
    <w:rsid w:val="00084FB0"/>
    <w:rsid w:val="00085013"/>
    <w:rsid w:val="00085148"/>
    <w:rsid w:val="00085964"/>
    <w:rsid w:val="000869AD"/>
    <w:rsid w:val="00090AEA"/>
    <w:rsid w:val="00090D64"/>
    <w:rsid w:val="000939CC"/>
    <w:rsid w:val="00094B36"/>
    <w:rsid w:val="00094F99"/>
    <w:rsid w:val="000969A5"/>
    <w:rsid w:val="00096D49"/>
    <w:rsid w:val="00096D55"/>
    <w:rsid w:val="00097150"/>
    <w:rsid w:val="00097E10"/>
    <w:rsid w:val="000A06A2"/>
    <w:rsid w:val="000A0D96"/>
    <w:rsid w:val="000A150E"/>
    <w:rsid w:val="000A1A65"/>
    <w:rsid w:val="000A1BE5"/>
    <w:rsid w:val="000A1EB4"/>
    <w:rsid w:val="000A26A1"/>
    <w:rsid w:val="000A3786"/>
    <w:rsid w:val="000B11B1"/>
    <w:rsid w:val="000B165E"/>
    <w:rsid w:val="000B1FF7"/>
    <w:rsid w:val="000B2B64"/>
    <w:rsid w:val="000B321A"/>
    <w:rsid w:val="000B3A6C"/>
    <w:rsid w:val="000B4620"/>
    <w:rsid w:val="000B6851"/>
    <w:rsid w:val="000B6A27"/>
    <w:rsid w:val="000B7977"/>
    <w:rsid w:val="000B7B6E"/>
    <w:rsid w:val="000C0083"/>
    <w:rsid w:val="000C0D4C"/>
    <w:rsid w:val="000C0D5C"/>
    <w:rsid w:val="000C125E"/>
    <w:rsid w:val="000C1279"/>
    <w:rsid w:val="000C1A56"/>
    <w:rsid w:val="000C25D2"/>
    <w:rsid w:val="000C28EA"/>
    <w:rsid w:val="000C2A34"/>
    <w:rsid w:val="000C363E"/>
    <w:rsid w:val="000C4D4E"/>
    <w:rsid w:val="000C55D2"/>
    <w:rsid w:val="000C6053"/>
    <w:rsid w:val="000C7241"/>
    <w:rsid w:val="000D04FC"/>
    <w:rsid w:val="000D18C7"/>
    <w:rsid w:val="000D197D"/>
    <w:rsid w:val="000D22BE"/>
    <w:rsid w:val="000D23D5"/>
    <w:rsid w:val="000D24C6"/>
    <w:rsid w:val="000D3DD9"/>
    <w:rsid w:val="000D4536"/>
    <w:rsid w:val="000D56A8"/>
    <w:rsid w:val="000D6504"/>
    <w:rsid w:val="000D6C4A"/>
    <w:rsid w:val="000D6D22"/>
    <w:rsid w:val="000D701C"/>
    <w:rsid w:val="000D717E"/>
    <w:rsid w:val="000D7D2B"/>
    <w:rsid w:val="000E0D8D"/>
    <w:rsid w:val="000E3A75"/>
    <w:rsid w:val="000E3FEE"/>
    <w:rsid w:val="000E4483"/>
    <w:rsid w:val="000E507F"/>
    <w:rsid w:val="000E539D"/>
    <w:rsid w:val="000E61F6"/>
    <w:rsid w:val="000E7B59"/>
    <w:rsid w:val="000F11C9"/>
    <w:rsid w:val="000F2183"/>
    <w:rsid w:val="000F312B"/>
    <w:rsid w:val="000F3B0B"/>
    <w:rsid w:val="000F55EF"/>
    <w:rsid w:val="000F5686"/>
    <w:rsid w:val="000F6542"/>
    <w:rsid w:val="000F6B7B"/>
    <w:rsid w:val="000F7F53"/>
    <w:rsid w:val="0010037A"/>
    <w:rsid w:val="00100F3C"/>
    <w:rsid w:val="00101BA5"/>
    <w:rsid w:val="001049AA"/>
    <w:rsid w:val="00105C9E"/>
    <w:rsid w:val="00106B0B"/>
    <w:rsid w:val="001074DA"/>
    <w:rsid w:val="00110D4B"/>
    <w:rsid w:val="00110FD8"/>
    <w:rsid w:val="00111255"/>
    <w:rsid w:val="001120DC"/>
    <w:rsid w:val="00114E9F"/>
    <w:rsid w:val="0011591D"/>
    <w:rsid w:val="00115A87"/>
    <w:rsid w:val="00117007"/>
    <w:rsid w:val="00120241"/>
    <w:rsid w:val="00120A65"/>
    <w:rsid w:val="00123A9F"/>
    <w:rsid w:val="00124745"/>
    <w:rsid w:val="00124BC4"/>
    <w:rsid w:val="001254F1"/>
    <w:rsid w:val="00126112"/>
    <w:rsid w:val="00126D66"/>
    <w:rsid w:val="00130410"/>
    <w:rsid w:val="00130848"/>
    <w:rsid w:val="00131121"/>
    <w:rsid w:val="0013147C"/>
    <w:rsid w:val="001319FD"/>
    <w:rsid w:val="00132395"/>
    <w:rsid w:val="00133803"/>
    <w:rsid w:val="00133E66"/>
    <w:rsid w:val="00134BF8"/>
    <w:rsid w:val="00136137"/>
    <w:rsid w:val="00136D79"/>
    <w:rsid w:val="00137997"/>
    <w:rsid w:val="00141B0F"/>
    <w:rsid w:val="001424EA"/>
    <w:rsid w:val="00143584"/>
    <w:rsid w:val="00145B66"/>
    <w:rsid w:val="00145E60"/>
    <w:rsid w:val="00146DA0"/>
    <w:rsid w:val="001472F3"/>
    <w:rsid w:val="00147ACD"/>
    <w:rsid w:val="0015029B"/>
    <w:rsid w:val="00151BCC"/>
    <w:rsid w:val="00154AC7"/>
    <w:rsid w:val="001564A3"/>
    <w:rsid w:val="00157E86"/>
    <w:rsid w:val="0016237E"/>
    <w:rsid w:val="0016324F"/>
    <w:rsid w:val="0016621F"/>
    <w:rsid w:val="00170508"/>
    <w:rsid w:val="0017125A"/>
    <w:rsid w:val="00171E4A"/>
    <w:rsid w:val="00172AD0"/>
    <w:rsid w:val="0017337E"/>
    <w:rsid w:val="00173DA6"/>
    <w:rsid w:val="00173DB8"/>
    <w:rsid w:val="001744E4"/>
    <w:rsid w:val="001748C5"/>
    <w:rsid w:val="00175356"/>
    <w:rsid w:val="00176898"/>
    <w:rsid w:val="00177096"/>
    <w:rsid w:val="001777D0"/>
    <w:rsid w:val="00177F05"/>
    <w:rsid w:val="0018091D"/>
    <w:rsid w:val="00180D01"/>
    <w:rsid w:val="0018165F"/>
    <w:rsid w:val="00181ED0"/>
    <w:rsid w:val="00182A1E"/>
    <w:rsid w:val="00184869"/>
    <w:rsid w:val="00185D72"/>
    <w:rsid w:val="0018618C"/>
    <w:rsid w:val="00186AFC"/>
    <w:rsid w:val="00190415"/>
    <w:rsid w:val="00190658"/>
    <w:rsid w:val="00192190"/>
    <w:rsid w:val="00192D98"/>
    <w:rsid w:val="001931A7"/>
    <w:rsid w:val="001948D3"/>
    <w:rsid w:val="0019681E"/>
    <w:rsid w:val="00196F65"/>
    <w:rsid w:val="001971AE"/>
    <w:rsid w:val="001976B5"/>
    <w:rsid w:val="001A0216"/>
    <w:rsid w:val="001A02B0"/>
    <w:rsid w:val="001A1B86"/>
    <w:rsid w:val="001A39F8"/>
    <w:rsid w:val="001A40FA"/>
    <w:rsid w:val="001A416F"/>
    <w:rsid w:val="001A5ACC"/>
    <w:rsid w:val="001A6FC8"/>
    <w:rsid w:val="001A76F0"/>
    <w:rsid w:val="001A7D50"/>
    <w:rsid w:val="001B0CC7"/>
    <w:rsid w:val="001B126D"/>
    <w:rsid w:val="001B252E"/>
    <w:rsid w:val="001B2D75"/>
    <w:rsid w:val="001B2E0B"/>
    <w:rsid w:val="001B30E7"/>
    <w:rsid w:val="001B426C"/>
    <w:rsid w:val="001B6139"/>
    <w:rsid w:val="001B64CA"/>
    <w:rsid w:val="001B686E"/>
    <w:rsid w:val="001B7F5D"/>
    <w:rsid w:val="001C1190"/>
    <w:rsid w:val="001C2048"/>
    <w:rsid w:val="001C252D"/>
    <w:rsid w:val="001C298B"/>
    <w:rsid w:val="001C37B0"/>
    <w:rsid w:val="001C37C5"/>
    <w:rsid w:val="001C449B"/>
    <w:rsid w:val="001C4517"/>
    <w:rsid w:val="001C47EB"/>
    <w:rsid w:val="001C4A9E"/>
    <w:rsid w:val="001C53F3"/>
    <w:rsid w:val="001C5F0A"/>
    <w:rsid w:val="001C6434"/>
    <w:rsid w:val="001D3706"/>
    <w:rsid w:val="001D417C"/>
    <w:rsid w:val="001D59C0"/>
    <w:rsid w:val="001D6020"/>
    <w:rsid w:val="001D6760"/>
    <w:rsid w:val="001D6FEC"/>
    <w:rsid w:val="001D72DC"/>
    <w:rsid w:val="001D7646"/>
    <w:rsid w:val="001D7EB4"/>
    <w:rsid w:val="001E01A6"/>
    <w:rsid w:val="001E0ECC"/>
    <w:rsid w:val="001E1EC0"/>
    <w:rsid w:val="001E2141"/>
    <w:rsid w:val="001E2D56"/>
    <w:rsid w:val="001E31D8"/>
    <w:rsid w:val="001E4AA9"/>
    <w:rsid w:val="001E5655"/>
    <w:rsid w:val="001E5D0C"/>
    <w:rsid w:val="001E5FAF"/>
    <w:rsid w:val="001E7462"/>
    <w:rsid w:val="001E75C5"/>
    <w:rsid w:val="001E7612"/>
    <w:rsid w:val="001E7EF3"/>
    <w:rsid w:val="001E7FAB"/>
    <w:rsid w:val="001F0B80"/>
    <w:rsid w:val="001F26A6"/>
    <w:rsid w:val="001F26ED"/>
    <w:rsid w:val="001F624F"/>
    <w:rsid w:val="001F649B"/>
    <w:rsid w:val="002019B1"/>
    <w:rsid w:val="00201E12"/>
    <w:rsid w:val="002033C4"/>
    <w:rsid w:val="00203542"/>
    <w:rsid w:val="00203D59"/>
    <w:rsid w:val="0020433E"/>
    <w:rsid w:val="002045C1"/>
    <w:rsid w:val="00205D03"/>
    <w:rsid w:val="00210A2D"/>
    <w:rsid w:val="002111C0"/>
    <w:rsid w:val="00211E07"/>
    <w:rsid w:val="00212417"/>
    <w:rsid w:val="00212C51"/>
    <w:rsid w:val="00212F47"/>
    <w:rsid w:val="00213094"/>
    <w:rsid w:val="0021358A"/>
    <w:rsid w:val="002152F2"/>
    <w:rsid w:val="00215418"/>
    <w:rsid w:val="002158D9"/>
    <w:rsid w:val="002161F4"/>
    <w:rsid w:val="00217DD9"/>
    <w:rsid w:val="00220DF8"/>
    <w:rsid w:val="00220EF3"/>
    <w:rsid w:val="00221405"/>
    <w:rsid w:val="00222162"/>
    <w:rsid w:val="002239B9"/>
    <w:rsid w:val="00224F1C"/>
    <w:rsid w:val="00225B44"/>
    <w:rsid w:val="002268B1"/>
    <w:rsid w:val="00230842"/>
    <w:rsid w:val="00230C74"/>
    <w:rsid w:val="002311C6"/>
    <w:rsid w:val="00231274"/>
    <w:rsid w:val="0023166E"/>
    <w:rsid w:val="0023195B"/>
    <w:rsid w:val="002319BE"/>
    <w:rsid w:val="00231C01"/>
    <w:rsid w:val="00232536"/>
    <w:rsid w:val="00232E21"/>
    <w:rsid w:val="00233CFF"/>
    <w:rsid w:val="00234807"/>
    <w:rsid w:val="00235C3D"/>
    <w:rsid w:val="00240048"/>
    <w:rsid w:val="002404E4"/>
    <w:rsid w:val="0024071D"/>
    <w:rsid w:val="00240EC4"/>
    <w:rsid w:val="00241ED7"/>
    <w:rsid w:val="00242430"/>
    <w:rsid w:val="00246025"/>
    <w:rsid w:val="00246AAF"/>
    <w:rsid w:val="0025245F"/>
    <w:rsid w:val="00252675"/>
    <w:rsid w:val="002528B3"/>
    <w:rsid w:val="00252A09"/>
    <w:rsid w:val="002538A5"/>
    <w:rsid w:val="002539EC"/>
    <w:rsid w:val="00254F20"/>
    <w:rsid w:val="002558C0"/>
    <w:rsid w:val="00255CA5"/>
    <w:rsid w:val="002561B0"/>
    <w:rsid w:val="00256802"/>
    <w:rsid w:val="0025706A"/>
    <w:rsid w:val="0026013C"/>
    <w:rsid w:val="002603C3"/>
    <w:rsid w:val="0026115C"/>
    <w:rsid w:val="00262530"/>
    <w:rsid w:val="00262792"/>
    <w:rsid w:val="00262955"/>
    <w:rsid w:val="00262BD5"/>
    <w:rsid w:val="00262E58"/>
    <w:rsid w:val="00262FD1"/>
    <w:rsid w:val="00263849"/>
    <w:rsid w:val="002640BD"/>
    <w:rsid w:val="002645DA"/>
    <w:rsid w:val="002650E8"/>
    <w:rsid w:val="002678FE"/>
    <w:rsid w:val="00270379"/>
    <w:rsid w:val="00271162"/>
    <w:rsid w:val="00271D9C"/>
    <w:rsid w:val="0027221F"/>
    <w:rsid w:val="00272874"/>
    <w:rsid w:val="00272D74"/>
    <w:rsid w:val="00272EC3"/>
    <w:rsid w:val="00273B21"/>
    <w:rsid w:val="00274E8F"/>
    <w:rsid w:val="00275B75"/>
    <w:rsid w:val="00275CCA"/>
    <w:rsid w:val="002763D7"/>
    <w:rsid w:val="0028213F"/>
    <w:rsid w:val="0028224F"/>
    <w:rsid w:val="00282694"/>
    <w:rsid w:val="00283235"/>
    <w:rsid w:val="002839B5"/>
    <w:rsid w:val="00285371"/>
    <w:rsid w:val="00285A93"/>
    <w:rsid w:val="00285EFF"/>
    <w:rsid w:val="00286EB3"/>
    <w:rsid w:val="00287DA7"/>
    <w:rsid w:val="00290372"/>
    <w:rsid w:val="002903C7"/>
    <w:rsid w:val="00290C81"/>
    <w:rsid w:val="00290F90"/>
    <w:rsid w:val="00292709"/>
    <w:rsid w:val="0029329C"/>
    <w:rsid w:val="00293E68"/>
    <w:rsid w:val="00294770"/>
    <w:rsid w:val="00294FA4"/>
    <w:rsid w:val="002958E2"/>
    <w:rsid w:val="00295EEA"/>
    <w:rsid w:val="00296966"/>
    <w:rsid w:val="00297DE0"/>
    <w:rsid w:val="002A0B15"/>
    <w:rsid w:val="002A0B65"/>
    <w:rsid w:val="002A1219"/>
    <w:rsid w:val="002A3A43"/>
    <w:rsid w:val="002A4DA5"/>
    <w:rsid w:val="002A5594"/>
    <w:rsid w:val="002A75D6"/>
    <w:rsid w:val="002A7D30"/>
    <w:rsid w:val="002B05DC"/>
    <w:rsid w:val="002B0746"/>
    <w:rsid w:val="002B12C2"/>
    <w:rsid w:val="002B2B13"/>
    <w:rsid w:val="002B3907"/>
    <w:rsid w:val="002B4432"/>
    <w:rsid w:val="002B466B"/>
    <w:rsid w:val="002B5435"/>
    <w:rsid w:val="002B57D6"/>
    <w:rsid w:val="002B5858"/>
    <w:rsid w:val="002B5C1F"/>
    <w:rsid w:val="002B64FD"/>
    <w:rsid w:val="002B6524"/>
    <w:rsid w:val="002B79F7"/>
    <w:rsid w:val="002B7F52"/>
    <w:rsid w:val="002C03F5"/>
    <w:rsid w:val="002C0504"/>
    <w:rsid w:val="002C1960"/>
    <w:rsid w:val="002C2995"/>
    <w:rsid w:val="002C2B02"/>
    <w:rsid w:val="002C3C3F"/>
    <w:rsid w:val="002C406E"/>
    <w:rsid w:val="002C45C5"/>
    <w:rsid w:val="002C472C"/>
    <w:rsid w:val="002C5AA8"/>
    <w:rsid w:val="002C6BA9"/>
    <w:rsid w:val="002C7664"/>
    <w:rsid w:val="002C7C4F"/>
    <w:rsid w:val="002D0C03"/>
    <w:rsid w:val="002D11EF"/>
    <w:rsid w:val="002D2121"/>
    <w:rsid w:val="002D221E"/>
    <w:rsid w:val="002D2711"/>
    <w:rsid w:val="002D2E41"/>
    <w:rsid w:val="002D5720"/>
    <w:rsid w:val="002D5953"/>
    <w:rsid w:val="002D665E"/>
    <w:rsid w:val="002D7540"/>
    <w:rsid w:val="002E18BF"/>
    <w:rsid w:val="002E1B09"/>
    <w:rsid w:val="002E1C06"/>
    <w:rsid w:val="002E1DF6"/>
    <w:rsid w:val="002E2CAA"/>
    <w:rsid w:val="002E3111"/>
    <w:rsid w:val="002E3D8D"/>
    <w:rsid w:val="002E5175"/>
    <w:rsid w:val="002E6A54"/>
    <w:rsid w:val="002E7ED3"/>
    <w:rsid w:val="002F0804"/>
    <w:rsid w:val="002F1654"/>
    <w:rsid w:val="002F1B4D"/>
    <w:rsid w:val="002F2023"/>
    <w:rsid w:val="002F3019"/>
    <w:rsid w:val="002F3182"/>
    <w:rsid w:val="002F3564"/>
    <w:rsid w:val="002F3D37"/>
    <w:rsid w:val="002F51DF"/>
    <w:rsid w:val="002F5208"/>
    <w:rsid w:val="002F5DB2"/>
    <w:rsid w:val="002F6E80"/>
    <w:rsid w:val="0030020C"/>
    <w:rsid w:val="003034B8"/>
    <w:rsid w:val="00304AD8"/>
    <w:rsid w:val="00305110"/>
    <w:rsid w:val="00306D62"/>
    <w:rsid w:val="003079CC"/>
    <w:rsid w:val="003100D6"/>
    <w:rsid w:val="00311726"/>
    <w:rsid w:val="00312238"/>
    <w:rsid w:val="00312BDE"/>
    <w:rsid w:val="00313278"/>
    <w:rsid w:val="003138A4"/>
    <w:rsid w:val="00314E45"/>
    <w:rsid w:val="00315678"/>
    <w:rsid w:val="0031591A"/>
    <w:rsid w:val="00315A3E"/>
    <w:rsid w:val="003160B1"/>
    <w:rsid w:val="00316675"/>
    <w:rsid w:val="00316BC2"/>
    <w:rsid w:val="00316CE7"/>
    <w:rsid w:val="00316EC5"/>
    <w:rsid w:val="00317948"/>
    <w:rsid w:val="00320460"/>
    <w:rsid w:val="00321135"/>
    <w:rsid w:val="0032151B"/>
    <w:rsid w:val="003219A0"/>
    <w:rsid w:val="0032268A"/>
    <w:rsid w:val="00322A91"/>
    <w:rsid w:val="00322D78"/>
    <w:rsid w:val="00323A44"/>
    <w:rsid w:val="00323ABF"/>
    <w:rsid w:val="0032505D"/>
    <w:rsid w:val="003252A1"/>
    <w:rsid w:val="0032670D"/>
    <w:rsid w:val="00330695"/>
    <w:rsid w:val="00330A51"/>
    <w:rsid w:val="00330ACF"/>
    <w:rsid w:val="00331279"/>
    <w:rsid w:val="00331554"/>
    <w:rsid w:val="00331E14"/>
    <w:rsid w:val="00332B96"/>
    <w:rsid w:val="00336305"/>
    <w:rsid w:val="003379EA"/>
    <w:rsid w:val="00341BAB"/>
    <w:rsid w:val="00341D8F"/>
    <w:rsid w:val="003427CB"/>
    <w:rsid w:val="00342948"/>
    <w:rsid w:val="00343D48"/>
    <w:rsid w:val="00344000"/>
    <w:rsid w:val="003456C2"/>
    <w:rsid w:val="00345926"/>
    <w:rsid w:val="00346649"/>
    <w:rsid w:val="00347F23"/>
    <w:rsid w:val="00350132"/>
    <w:rsid w:val="00351FF0"/>
    <w:rsid w:val="00352710"/>
    <w:rsid w:val="00353D3B"/>
    <w:rsid w:val="003545D5"/>
    <w:rsid w:val="003546A0"/>
    <w:rsid w:val="0035552C"/>
    <w:rsid w:val="003569B7"/>
    <w:rsid w:val="003575DE"/>
    <w:rsid w:val="00360FEE"/>
    <w:rsid w:val="00361F86"/>
    <w:rsid w:val="0036421D"/>
    <w:rsid w:val="003665F0"/>
    <w:rsid w:val="00367AA3"/>
    <w:rsid w:val="00370DF3"/>
    <w:rsid w:val="00371576"/>
    <w:rsid w:val="003723D8"/>
    <w:rsid w:val="003728D8"/>
    <w:rsid w:val="00373BA2"/>
    <w:rsid w:val="003756B9"/>
    <w:rsid w:val="00381B61"/>
    <w:rsid w:val="00382213"/>
    <w:rsid w:val="003823AB"/>
    <w:rsid w:val="00382584"/>
    <w:rsid w:val="003827A8"/>
    <w:rsid w:val="0038305E"/>
    <w:rsid w:val="00383635"/>
    <w:rsid w:val="00384D47"/>
    <w:rsid w:val="003852DF"/>
    <w:rsid w:val="0038549C"/>
    <w:rsid w:val="00385C13"/>
    <w:rsid w:val="003900E1"/>
    <w:rsid w:val="00390112"/>
    <w:rsid w:val="00391290"/>
    <w:rsid w:val="00391CC9"/>
    <w:rsid w:val="0039232F"/>
    <w:rsid w:val="003930AE"/>
    <w:rsid w:val="00393D0C"/>
    <w:rsid w:val="003944B3"/>
    <w:rsid w:val="0039566D"/>
    <w:rsid w:val="003975CE"/>
    <w:rsid w:val="003976A5"/>
    <w:rsid w:val="003979DF"/>
    <w:rsid w:val="00397B20"/>
    <w:rsid w:val="003A0FA2"/>
    <w:rsid w:val="003A152C"/>
    <w:rsid w:val="003A1843"/>
    <w:rsid w:val="003A2184"/>
    <w:rsid w:val="003A26F1"/>
    <w:rsid w:val="003A2F26"/>
    <w:rsid w:val="003A3256"/>
    <w:rsid w:val="003A33FD"/>
    <w:rsid w:val="003A52F4"/>
    <w:rsid w:val="003A5DAF"/>
    <w:rsid w:val="003A6BD1"/>
    <w:rsid w:val="003A6DC8"/>
    <w:rsid w:val="003A6E29"/>
    <w:rsid w:val="003A7075"/>
    <w:rsid w:val="003A71AD"/>
    <w:rsid w:val="003B0F03"/>
    <w:rsid w:val="003B1976"/>
    <w:rsid w:val="003B27C4"/>
    <w:rsid w:val="003B3C52"/>
    <w:rsid w:val="003B430C"/>
    <w:rsid w:val="003B4B26"/>
    <w:rsid w:val="003B5237"/>
    <w:rsid w:val="003B533F"/>
    <w:rsid w:val="003B53AF"/>
    <w:rsid w:val="003B56B6"/>
    <w:rsid w:val="003B5AC8"/>
    <w:rsid w:val="003B5B3A"/>
    <w:rsid w:val="003B62F0"/>
    <w:rsid w:val="003B65F9"/>
    <w:rsid w:val="003B6FCF"/>
    <w:rsid w:val="003B7B08"/>
    <w:rsid w:val="003C0046"/>
    <w:rsid w:val="003C065E"/>
    <w:rsid w:val="003C13A6"/>
    <w:rsid w:val="003C2222"/>
    <w:rsid w:val="003C3FA6"/>
    <w:rsid w:val="003C52D9"/>
    <w:rsid w:val="003C6718"/>
    <w:rsid w:val="003D0448"/>
    <w:rsid w:val="003D0579"/>
    <w:rsid w:val="003D12CE"/>
    <w:rsid w:val="003D3072"/>
    <w:rsid w:val="003D33D1"/>
    <w:rsid w:val="003D4ABE"/>
    <w:rsid w:val="003D4B20"/>
    <w:rsid w:val="003D5857"/>
    <w:rsid w:val="003D5CE2"/>
    <w:rsid w:val="003D7C30"/>
    <w:rsid w:val="003E021A"/>
    <w:rsid w:val="003E0C18"/>
    <w:rsid w:val="003E165B"/>
    <w:rsid w:val="003E1B47"/>
    <w:rsid w:val="003E3BF6"/>
    <w:rsid w:val="003F068A"/>
    <w:rsid w:val="003F06AD"/>
    <w:rsid w:val="003F0AAA"/>
    <w:rsid w:val="003F5060"/>
    <w:rsid w:val="003F6C88"/>
    <w:rsid w:val="0040048D"/>
    <w:rsid w:val="00401660"/>
    <w:rsid w:val="00402138"/>
    <w:rsid w:val="00402955"/>
    <w:rsid w:val="00402E6B"/>
    <w:rsid w:val="004039E5"/>
    <w:rsid w:val="00404CFE"/>
    <w:rsid w:val="004050B9"/>
    <w:rsid w:val="004050E0"/>
    <w:rsid w:val="00405814"/>
    <w:rsid w:val="00405828"/>
    <w:rsid w:val="004062AD"/>
    <w:rsid w:val="0040774D"/>
    <w:rsid w:val="00410034"/>
    <w:rsid w:val="0041059A"/>
    <w:rsid w:val="00410DF4"/>
    <w:rsid w:val="00411A05"/>
    <w:rsid w:val="0041328D"/>
    <w:rsid w:val="004134EF"/>
    <w:rsid w:val="00413CD0"/>
    <w:rsid w:val="00413E4C"/>
    <w:rsid w:val="00414839"/>
    <w:rsid w:val="00415110"/>
    <w:rsid w:val="004151C8"/>
    <w:rsid w:val="004203B1"/>
    <w:rsid w:val="00420464"/>
    <w:rsid w:val="00420C51"/>
    <w:rsid w:val="00420CA1"/>
    <w:rsid w:val="00421ECD"/>
    <w:rsid w:val="004225AE"/>
    <w:rsid w:val="00423BD2"/>
    <w:rsid w:val="00423D92"/>
    <w:rsid w:val="00424585"/>
    <w:rsid w:val="00424967"/>
    <w:rsid w:val="00426813"/>
    <w:rsid w:val="004304B3"/>
    <w:rsid w:val="004306D0"/>
    <w:rsid w:val="004321C6"/>
    <w:rsid w:val="0043227C"/>
    <w:rsid w:val="004330FE"/>
    <w:rsid w:val="00434AFA"/>
    <w:rsid w:val="00434E5D"/>
    <w:rsid w:val="00436BF4"/>
    <w:rsid w:val="0044018A"/>
    <w:rsid w:val="00440DC5"/>
    <w:rsid w:val="00440E0A"/>
    <w:rsid w:val="00440EF0"/>
    <w:rsid w:val="00441105"/>
    <w:rsid w:val="0044189A"/>
    <w:rsid w:val="00442339"/>
    <w:rsid w:val="0044494D"/>
    <w:rsid w:val="00446024"/>
    <w:rsid w:val="00450E9B"/>
    <w:rsid w:val="00451218"/>
    <w:rsid w:val="0045167D"/>
    <w:rsid w:val="004518C2"/>
    <w:rsid w:val="00452714"/>
    <w:rsid w:val="00454359"/>
    <w:rsid w:val="0045494D"/>
    <w:rsid w:val="00454DCB"/>
    <w:rsid w:val="0045523F"/>
    <w:rsid w:val="00456179"/>
    <w:rsid w:val="0045655A"/>
    <w:rsid w:val="00456E86"/>
    <w:rsid w:val="0045796A"/>
    <w:rsid w:val="00457E63"/>
    <w:rsid w:val="00460080"/>
    <w:rsid w:val="00460A0F"/>
    <w:rsid w:val="00461186"/>
    <w:rsid w:val="0046218B"/>
    <w:rsid w:val="00462259"/>
    <w:rsid w:val="004622B0"/>
    <w:rsid w:val="004632BB"/>
    <w:rsid w:val="00464345"/>
    <w:rsid w:val="0046462E"/>
    <w:rsid w:val="00465302"/>
    <w:rsid w:val="0046577A"/>
    <w:rsid w:val="004657E0"/>
    <w:rsid w:val="00465C69"/>
    <w:rsid w:val="00465EB6"/>
    <w:rsid w:val="00466650"/>
    <w:rsid w:val="00466A9D"/>
    <w:rsid w:val="00466B6F"/>
    <w:rsid w:val="00467EE7"/>
    <w:rsid w:val="0047085D"/>
    <w:rsid w:val="00470A14"/>
    <w:rsid w:val="00471699"/>
    <w:rsid w:val="004719E8"/>
    <w:rsid w:val="004735DC"/>
    <w:rsid w:val="00473DF9"/>
    <w:rsid w:val="00474DB2"/>
    <w:rsid w:val="004757CE"/>
    <w:rsid w:val="004766BE"/>
    <w:rsid w:val="00476D59"/>
    <w:rsid w:val="00476ED6"/>
    <w:rsid w:val="004770E6"/>
    <w:rsid w:val="004802F3"/>
    <w:rsid w:val="00480487"/>
    <w:rsid w:val="00480A13"/>
    <w:rsid w:val="00480A88"/>
    <w:rsid w:val="00481439"/>
    <w:rsid w:val="00481E4C"/>
    <w:rsid w:val="00482664"/>
    <w:rsid w:val="00483661"/>
    <w:rsid w:val="004854F7"/>
    <w:rsid w:val="004867FD"/>
    <w:rsid w:val="00487A48"/>
    <w:rsid w:val="00490205"/>
    <w:rsid w:val="00490BBD"/>
    <w:rsid w:val="00491056"/>
    <w:rsid w:val="00491276"/>
    <w:rsid w:val="00491B84"/>
    <w:rsid w:val="00491ECA"/>
    <w:rsid w:val="00493E49"/>
    <w:rsid w:val="00493E8C"/>
    <w:rsid w:val="00494F31"/>
    <w:rsid w:val="004950F8"/>
    <w:rsid w:val="00495CE3"/>
    <w:rsid w:val="00496D83"/>
    <w:rsid w:val="0049767F"/>
    <w:rsid w:val="004A2AA5"/>
    <w:rsid w:val="004A31BE"/>
    <w:rsid w:val="004A411F"/>
    <w:rsid w:val="004A47B9"/>
    <w:rsid w:val="004A6003"/>
    <w:rsid w:val="004A6513"/>
    <w:rsid w:val="004A6BE8"/>
    <w:rsid w:val="004B0F18"/>
    <w:rsid w:val="004B14BA"/>
    <w:rsid w:val="004B1798"/>
    <w:rsid w:val="004B2CAA"/>
    <w:rsid w:val="004B32FA"/>
    <w:rsid w:val="004B3B8C"/>
    <w:rsid w:val="004B3EA4"/>
    <w:rsid w:val="004B58B7"/>
    <w:rsid w:val="004B58E9"/>
    <w:rsid w:val="004B5ED2"/>
    <w:rsid w:val="004B6582"/>
    <w:rsid w:val="004B71E0"/>
    <w:rsid w:val="004C043E"/>
    <w:rsid w:val="004C0AF8"/>
    <w:rsid w:val="004C0C42"/>
    <w:rsid w:val="004C1D01"/>
    <w:rsid w:val="004C2055"/>
    <w:rsid w:val="004C3114"/>
    <w:rsid w:val="004C3551"/>
    <w:rsid w:val="004C3FDB"/>
    <w:rsid w:val="004C4F72"/>
    <w:rsid w:val="004C6280"/>
    <w:rsid w:val="004C7065"/>
    <w:rsid w:val="004D06E2"/>
    <w:rsid w:val="004D0AF1"/>
    <w:rsid w:val="004D1C22"/>
    <w:rsid w:val="004D2062"/>
    <w:rsid w:val="004D253C"/>
    <w:rsid w:val="004D33AB"/>
    <w:rsid w:val="004D39AA"/>
    <w:rsid w:val="004D493C"/>
    <w:rsid w:val="004D746E"/>
    <w:rsid w:val="004E1669"/>
    <w:rsid w:val="004E1696"/>
    <w:rsid w:val="004E17A5"/>
    <w:rsid w:val="004E2BD9"/>
    <w:rsid w:val="004E307D"/>
    <w:rsid w:val="004E314A"/>
    <w:rsid w:val="004E32D8"/>
    <w:rsid w:val="004E383B"/>
    <w:rsid w:val="004E73AD"/>
    <w:rsid w:val="004E7467"/>
    <w:rsid w:val="004E7A8C"/>
    <w:rsid w:val="004E7FF2"/>
    <w:rsid w:val="004F0104"/>
    <w:rsid w:val="004F0173"/>
    <w:rsid w:val="004F0329"/>
    <w:rsid w:val="004F03B8"/>
    <w:rsid w:val="004F2B25"/>
    <w:rsid w:val="004F4156"/>
    <w:rsid w:val="004F4E10"/>
    <w:rsid w:val="004F5900"/>
    <w:rsid w:val="004F5B34"/>
    <w:rsid w:val="004F6C4B"/>
    <w:rsid w:val="004F7A99"/>
    <w:rsid w:val="00500771"/>
    <w:rsid w:val="00500AEA"/>
    <w:rsid w:val="00500DFE"/>
    <w:rsid w:val="00501B0F"/>
    <w:rsid w:val="00502C43"/>
    <w:rsid w:val="0050343A"/>
    <w:rsid w:val="00504048"/>
    <w:rsid w:val="005045A0"/>
    <w:rsid w:val="0050465B"/>
    <w:rsid w:val="00506032"/>
    <w:rsid w:val="00506D54"/>
    <w:rsid w:val="005114D9"/>
    <w:rsid w:val="00511F0D"/>
    <w:rsid w:val="00512A22"/>
    <w:rsid w:val="00512AA9"/>
    <w:rsid w:val="005136DD"/>
    <w:rsid w:val="00513B7F"/>
    <w:rsid w:val="005140D5"/>
    <w:rsid w:val="00517716"/>
    <w:rsid w:val="00517BF8"/>
    <w:rsid w:val="00520174"/>
    <w:rsid w:val="00521D0E"/>
    <w:rsid w:val="00524C1D"/>
    <w:rsid w:val="00525094"/>
    <w:rsid w:val="00525369"/>
    <w:rsid w:val="00525810"/>
    <w:rsid w:val="00525AEA"/>
    <w:rsid w:val="00526181"/>
    <w:rsid w:val="00527AD1"/>
    <w:rsid w:val="00530212"/>
    <w:rsid w:val="00530F32"/>
    <w:rsid w:val="00531187"/>
    <w:rsid w:val="00531DFE"/>
    <w:rsid w:val="00531F9D"/>
    <w:rsid w:val="00533449"/>
    <w:rsid w:val="0053577E"/>
    <w:rsid w:val="00540F89"/>
    <w:rsid w:val="0054198A"/>
    <w:rsid w:val="00542D9C"/>
    <w:rsid w:val="00542DD9"/>
    <w:rsid w:val="0054350A"/>
    <w:rsid w:val="005441CC"/>
    <w:rsid w:val="00546CD3"/>
    <w:rsid w:val="00547EB7"/>
    <w:rsid w:val="00550B89"/>
    <w:rsid w:val="00550E64"/>
    <w:rsid w:val="00551141"/>
    <w:rsid w:val="005519D1"/>
    <w:rsid w:val="00551E73"/>
    <w:rsid w:val="00551E82"/>
    <w:rsid w:val="00553DD2"/>
    <w:rsid w:val="00554146"/>
    <w:rsid w:val="00554802"/>
    <w:rsid w:val="005552D0"/>
    <w:rsid w:val="00557735"/>
    <w:rsid w:val="00557830"/>
    <w:rsid w:val="00561274"/>
    <w:rsid w:val="005613E0"/>
    <w:rsid w:val="0056184F"/>
    <w:rsid w:val="00561DED"/>
    <w:rsid w:val="0056394B"/>
    <w:rsid w:val="00563B42"/>
    <w:rsid w:val="00563E4B"/>
    <w:rsid w:val="00564C22"/>
    <w:rsid w:val="00565BB5"/>
    <w:rsid w:val="00565D65"/>
    <w:rsid w:val="00566F78"/>
    <w:rsid w:val="00567636"/>
    <w:rsid w:val="0056796C"/>
    <w:rsid w:val="00570C28"/>
    <w:rsid w:val="0057146A"/>
    <w:rsid w:val="005714D3"/>
    <w:rsid w:val="00571C1B"/>
    <w:rsid w:val="00571FA2"/>
    <w:rsid w:val="00573136"/>
    <w:rsid w:val="00573BB4"/>
    <w:rsid w:val="00574631"/>
    <w:rsid w:val="00575698"/>
    <w:rsid w:val="00575D86"/>
    <w:rsid w:val="00576614"/>
    <w:rsid w:val="00576681"/>
    <w:rsid w:val="005766A4"/>
    <w:rsid w:val="005768D4"/>
    <w:rsid w:val="0057741F"/>
    <w:rsid w:val="00577D34"/>
    <w:rsid w:val="00577ED0"/>
    <w:rsid w:val="00577ED2"/>
    <w:rsid w:val="00584C7C"/>
    <w:rsid w:val="00586627"/>
    <w:rsid w:val="005867C9"/>
    <w:rsid w:val="00586BFB"/>
    <w:rsid w:val="00586FF2"/>
    <w:rsid w:val="00587035"/>
    <w:rsid w:val="0058713B"/>
    <w:rsid w:val="00587F70"/>
    <w:rsid w:val="005904DA"/>
    <w:rsid w:val="00590B0E"/>
    <w:rsid w:val="0059131E"/>
    <w:rsid w:val="00591A1C"/>
    <w:rsid w:val="00591D9F"/>
    <w:rsid w:val="005923FA"/>
    <w:rsid w:val="00592474"/>
    <w:rsid w:val="005924D5"/>
    <w:rsid w:val="005944BF"/>
    <w:rsid w:val="0059689F"/>
    <w:rsid w:val="00597373"/>
    <w:rsid w:val="00597793"/>
    <w:rsid w:val="00597A6B"/>
    <w:rsid w:val="005A00D5"/>
    <w:rsid w:val="005A0274"/>
    <w:rsid w:val="005A051F"/>
    <w:rsid w:val="005A0B66"/>
    <w:rsid w:val="005A0FE1"/>
    <w:rsid w:val="005A1C68"/>
    <w:rsid w:val="005A1FEE"/>
    <w:rsid w:val="005A223A"/>
    <w:rsid w:val="005A23EC"/>
    <w:rsid w:val="005A2CBE"/>
    <w:rsid w:val="005A3416"/>
    <w:rsid w:val="005A3660"/>
    <w:rsid w:val="005A3D6F"/>
    <w:rsid w:val="005A4086"/>
    <w:rsid w:val="005A4BA9"/>
    <w:rsid w:val="005A58D2"/>
    <w:rsid w:val="005A5FC2"/>
    <w:rsid w:val="005A6BD3"/>
    <w:rsid w:val="005A7B4F"/>
    <w:rsid w:val="005A7C26"/>
    <w:rsid w:val="005B2BCE"/>
    <w:rsid w:val="005B2F72"/>
    <w:rsid w:val="005B34DC"/>
    <w:rsid w:val="005B5578"/>
    <w:rsid w:val="005B5AB3"/>
    <w:rsid w:val="005B60C4"/>
    <w:rsid w:val="005B7317"/>
    <w:rsid w:val="005B7AE6"/>
    <w:rsid w:val="005B7B99"/>
    <w:rsid w:val="005B7CC4"/>
    <w:rsid w:val="005C0246"/>
    <w:rsid w:val="005C0D5C"/>
    <w:rsid w:val="005C19E9"/>
    <w:rsid w:val="005C1F8A"/>
    <w:rsid w:val="005C36E6"/>
    <w:rsid w:val="005C37BD"/>
    <w:rsid w:val="005C3B83"/>
    <w:rsid w:val="005C4406"/>
    <w:rsid w:val="005C50A1"/>
    <w:rsid w:val="005C57EA"/>
    <w:rsid w:val="005C5C74"/>
    <w:rsid w:val="005C6DBB"/>
    <w:rsid w:val="005C77C2"/>
    <w:rsid w:val="005D0898"/>
    <w:rsid w:val="005D0DE7"/>
    <w:rsid w:val="005D18E1"/>
    <w:rsid w:val="005D1957"/>
    <w:rsid w:val="005D2CFC"/>
    <w:rsid w:val="005D2D4E"/>
    <w:rsid w:val="005D34C6"/>
    <w:rsid w:val="005D5ABE"/>
    <w:rsid w:val="005D6BA5"/>
    <w:rsid w:val="005E06F1"/>
    <w:rsid w:val="005E13F1"/>
    <w:rsid w:val="005E2246"/>
    <w:rsid w:val="005E2962"/>
    <w:rsid w:val="005E3ABE"/>
    <w:rsid w:val="005E49C4"/>
    <w:rsid w:val="005E4ED4"/>
    <w:rsid w:val="005E57F4"/>
    <w:rsid w:val="005E5AE4"/>
    <w:rsid w:val="005E6103"/>
    <w:rsid w:val="005E6A0A"/>
    <w:rsid w:val="005E79C6"/>
    <w:rsid w:val="005F1E48"/>
    <w:rsid w:val="005F1FE9"/>
    <w:rsid w:val="005F3F56"/>
    <w:rsid w:val="005F43CA"/>
    <w:rsid w:val="005F451D"/>
    <w:rsid w:val="005F5AFB"/>
    <w:rsid w:val="005F5E4B"/>
    <w:rsid w:val="005F659F"/>
    <w:rsid w:val="005F65AA"/>
    <w:rsid w:val="005F6894"/>
    <w:rsid w:val="005F7D59"/>
    <w:rsid w:val="00600DB2"/>
    <w:rsid w:val="006011FC"/>
    <w:rsid w:val="00601D51"/>
    <w:rsid w:val="00601FEC"/>
    <w:rsid w:val="006022B4"/>
    <w:rsid w:val="0060251F"/>
    <w:rsid w:val="006028FF"/>
    <w:rsid w:val="006030EE"/>
    <w:rsid w:val="00604C8C"/>
    <w:rsid w:val="00605C45"/>
    <w:rsid w:val="00606506"/>
    <w:rsid w:val="006105D2"/>
    <w:rsid w:val="00610AB7"/>
    <w:rsid w:val="006121AE"/>
    <w:rsid w:val="00612BF9"/>
    <w:rsid w:val="006131E4"/>
    <w:rsid w:val="00615229"/>
    <w:rsid w:val="00615F86"/>
    <w:rsid w:val="00616168"/>
    <w:rsid w:val="0061627E"/>
    <w:rsid w:val="00616425"/>
    <w:rsid w:val="006169E8"/>
    <w:rsid w:val="00616A36"/>
    <w:rsid w:val="00617968"/>
    <w:rsid w:val="006203C6"/>
    <w:rsid w:val="00621673"/>
    <w:rsid w:val="00621E61"/>
    <w:rsid w:val="00623CD6"/>
    <w:rsid w:val="00625123"/>
    <w:rsid w:val="00625CEB"/>
    <w:rsid w:val="00626624"/>
    <w:rsid w:val="00626C69"/>
    <w:rsid w:val="00626DA3"/>
    <w:rsid w:val="00627355"/>
    <w:rsid w:val="0062754F"/>
    <w:rsid w:val="0062769B"/>
    <w:rsid w:val="00631907"/>
    <w:rsid w:val="006332A3"/>
    <w:rsid w:val="00633806"/>
    <w:rsid w:val="006348A0"/>
    <w:rsid w:val="00634F51"/>
    <w:rsid w:val="00635A33"/>
    <w:rsid w:val="00635AEA"/>
    <w:rsid w:val="00635E4A"/>
    <w:rsid w:val="00636CC9"/>
    <w:rsid w:val="00641CEE"/>
    <w:rsid w:val="006433D3"/>
    <w:rsid w:val="00644366"/>
    <w:rsid w:val="006447AE"/>
    <w:rsid w:val="006476AE"/>
    <w:rsid w:val="006479CE"/>
    <w:rsid w:val="00647B89"/>
    <w:rsid w:val="00647DC8"/>
    <w:rsid w:val="006514F7"/>
    <w:rsid w:val="00651A70"/>
    <w:rsid w:val="00652865"/>
    <w:rsid w:val="006535D4"/>
    <w:rsid w:val="00653767"/>
    <w:rsid w:val="00653C45"/>
    <w:rsid w:val="00654B37"/>
    <w:rsid w:val="00655DD6"/>
    <w:rsid w:val="00656C37"/>
    <w:rsid w:val="00657267"/>
    <w:rsid w:val="006579B6"/>
    <w:rsid w:val="00660A85"/>
    <w:rsid w:val="00660E7A"/>
    <w:rsid w:val="0066117D"/>
    <w:rsid w:val="00661C18"/>
    <w:rsid w:val="00662A06"/>
    <w:rsid w:val="00662D46"/>
    <w:rsid w:val="006644F2"/>
    <w:rsid w:val="006651E6"/>
    <w:rsid w:val="00665650"/>
    <w:rsid w:val="00666062"/>
    <w:rsid w:val="00667915"/>
    <w:rsid w:val="00667BCC"/>
    <w:rsid w:val="00667C55"/>
    <w:rsid w:val="00670354"/>
    <w:rsid w:val="006706E1"/>
    <w:rsid w:val="0067169C"/>
    <w:rsid w:val="006720AF"/>
    <w:rsid w:val="006727D2"/>
    <w:rsid w:val="00672EA7"/>
    <w:rsid w:val="00673794"/>
    <w:rsid w:val="00673A7E"/>
    <w:rsid w:val="006747F6"/>
    <w:rsid w:val="00674CD2"/>
    <w:rsid w:val="00675A67"/>
    <w:rsid w:val="00676466"/>
    <w:rsid w:val="00676DB4"/>
    <w:rsid w:val="0067723F"/>
    <w:rsid w:val="0067779F"/>
    <w:rsid w:val="00677E40"/>
    <w:rsid w:val="00680AD3"/>
    <w:rsid w:val="00681CAD"/>
    <w:rsid w:val="006864B9"/>
    <w:rsid w:val="0068655A"/>
    <w:rsid w:val="00691B27"/>
    <w:rsid w:val="00692EC2"/>
    <w:rsid w:val="006938A3"/>
    <w:rsid w:val="00693B62"/>
    <w:rsid w:val="00693DD1"/>
    <w:rsid w:val="00693F7F"/>
    <w:rsid w:val="006948F7"/>
    <w:rsid w:val="00695378"/>
    <w:rsid w:val="00696E3A"/>
    <w:rsid w:val="00697270"/>
    <w:rsid w:val="00697823"/>
    <w:rsid w:val="006A10CA"/>
    <w:rsid w:val="006A1721"/>
    <w:rsid w:val="006A561A"/>
    <w:rsid w:val="006A5FFD"/>
    <w:rsid w:val="006A6C46"/>
    <w:rsid w:val="006A7FE3"/>
    <w:rsid w:val="006B023A"/>
    <w:rsid w:val="006B0892"/>
    <w:rsid w:val="006B1EE7"/>
    <w:rsid w:val="006B3D52"/>
    <w:rsid w:val="006B3D6C"/>
    <w:rsid w:val="006B3D91"/>
    <w:rsid w:val="006B3F82"/>
    <w:rsid w:val="006B4206"/>
    <w:rsid w:val="006B439F"/>
    <w:rsid w:val="006B4B43"/>
    <w:rsid w:val="006B580B"/>
    <w:rsid w:val="006B619E"/>
    <w:rsid w:val="006B78DC"/>
    <w:rsid w:val="006C0C22"/>
    <w:rsid w:val="006C1549"/>
    <w:rsid w:val="006C1C1D"/>
    <w:rsid w:val="006C4A4B"/>
    <w:rsid w:val="006C4C64"/>
    <w:rsid w:val="006C5210"/>
    <w:rsid w:val="006C5D93"/>
    <w:rsid w:val="006C6A67"/>
    <w:rsid w:val="006C6FA6"/>
    <w:rsid w:val="006D0A28"/>
    <w:rsid w:val="006D16DD"/>
    <w:rsid w:val="006D328E"/>
    <w:rsid w:val="006D3CE2"/>
    <w:rsid w:val="006D51C5"/>
    <w:rsid w:val="006D5273"/>
    <w:rsid w:val="006E058C"/>
    <w:rsid w:val="006E1364"/>
    <w:rsid w:val="006E24F8"/>
    <w:rsid w:val="006E3B10"/>
    <w:rsid w:val="006E3E92"/>
    <w:rsid w:val="006E3EF3"/>
    <w:rsid w:val="006E4719"/>
    <w:rsid w:val="006E4C4B"/>
    <w:rsid w:val="006E5CE8"/>
    <w:rsid w:val="006E6733"/>
    <w:rsid w:val="006F1879"/>
    <w:rsid w:val="006F1B63"/>
    <w:rsid w:val="006F1E6A"/>
    <w:rsid w:val="006F294A"/>
    <w:rsid w:val="006F4800"/>
    <w:rsid w:val="006F517C"/>
    <w:rsid w:val="006F656E"/>
    <w:rsid w:val="006F6809"/>
    <w:rsid w:val="006F6E11"/>
    <w:rsid w:val="006F7B2C"/>
    <w:rsid w:val="007014BA"/>
    <w:rsid w:val="00701E6A"/>
    <w:rsid w:val="00701FEC"/>
    <w:rsid w:val="0070252B"/>
    <w:rsid w:val="007028EF"/>
    <w:rsid w:val="00702FDD"/>
    <w:rsid w:val="007047F5"/>
    <w:rsid w:val="00705318"/>
    <w:rsid w:val="007056A6"/>
    <w:rsid w:val="00705ACA"/>
    <w:rsid w:val="00707C88"/>
    <w:rsid w:val="007106E6"/>
    <w:rsid w:val="0071177C"/>
    <w:rsid w:val="00711DAC"/>
    <w:rsid w:val="0071271A"/>
    <w:rsid w:val="0071375D"/>
    <w:rsid w:val="00713A72"/>
    <w:rsid w:val="00713B1A"/>
    <w:rsid w:val="00714D99"/>
    <w:rsid w:val="00714EE4"/>
    <w:rsid w:val="007155CA"/>
    <w:rsid w:val="00715649"/>
    <w:rsid w:val="007168D9"/>
    <w:rsid w:val="00716F9A"/>
    <w:rsid w:val="00717A96"/>
    <w:rsid w:val="0072146F"/>
    <w:rsid w:val="00721497"/>
    <w:rsid w:val="00721B2D"/>
    <w:rsid w:val="00722282"/>
    <w:rsid w:val="00722693"/>
    <w:rsid w:val="0072375D"/>
    <w:rsid w:val="00723BA4"/>
    <w:rsid w:val="00724BCE"/>
    <w:rsid w:val="00724D1C"/>
    <w:rsid w:val="00727B1D"/>
    <w:rsid w:val="007304D0"/>
    <w:rsid w:val="00730736"/>
    <w:rsid w:val="00730A8E"/>
    <w:rsid w:val="00730C96"/>
    <w:rsid w:val="00731899"/>
    <w:rsid w:val="00731990"/>
    <w:rsid w:val="007328B0"/>
    <w:rsid w:val="007329E4"/>
    <w:rsid w:val="007335F6"/>
    <w:rsid w:val="0073389C"/>
    <w:rsid w:val="00733F5E"/>
    <w:rsid w:val="007345DA"/>
    <w:rsid w:val="0073595B"/>
    <w:rsid w:val="007359D4"/>
    <w:rsid w:val="00735E3B"/>
    <w:rsid w:val="00735F50"/>
    <w:rsid w:val="0073720B"/>
    <w:rsid w:val="00737AB4"/>
    <w:rsid w:val="00737F02"/>
    <w:rsid w:val="00740110"/>
    <w:rsid w:val="00741B4A"/>
    <w:rsid w:val="00742A16"/>
    <w:rsid w:val="00742A6D"/>
    <w:rsid w:val="0074336F"/>
    <w:rsid w:val="00744758"/>
    <w:rsid w:val="00745F11"/>
    <w:rsid w:val="00746657"/>
    <w:rsid w:val="0074666F"/>
    <w:rsid w:val="007478DD"/>
    <w:rsid w:val="00747EF6"/>
    <w:rsid w:val="007500AD"/>
    <w:rsid w:val="00750216"/>
    <w:rsid w:val="00751B4D"/>
    <w:rsid w:val="00755762"/>
    <w:rsid w:val="00755CBA"/>
    <w:rsid w:val="00757430"/>
    <w:rsid w:val="00757E52"/>
    <w:rsid w:val="007601EB"/>
    <w:rsid w:val="0076051A"/>
    <w:rsid w:val="00761034"/>
    <w:rsid w:val="007612C9"/>
    <w:rsid w:val="007613BD"/>
    <w:rsid w:val="0076226A"/>
    <w:rsid w:val="00763754"/>
    <w:rsid w:val="00763B5B"/>
    <w:rsid w:val="00763BB0"/>
    <w:rsid w:val="00764AF5"/>
    <w:rsid w:val="00765339"/>
    <w:rsid w:val="007657C6"/>
    <w:rsid w:val="00766452"/>
    <w:rsid w:val="00766CC1"/>
    <w:rsid w:val="007676AF"/>
    <w:rsid w:val="00770A3B"/>
    <w:rsid w:val="00770C14"/>
    <w:rsid w:val="00771015"/>
    <w:rsid w:val="0077106E"/>
    <w:rsid w:val="00772718"/>
    <w:rsid w:val="007729B5"/>
    <w:rsid w:val="00773089"/>
    <w:rsid w:val="007730ED"/>
    <w:rsid w:val="00773570"/>
    <w:rsid w:val="00773AC1"/>
    <w:rsid w:val="00774123"/>
    <w:rsid w:val="00775682"/>
    <w:rsid w:val="0077651E"/>
    <w:rsid w:val="0077662D"/>
    <w:rsid w:val="00776707"/>
    <w:rsid w:val="00776722"/>
    <w:rsid w:val="0077751F"/>
    <w:rsid w:val="00780E66"/>
    <w:rsid w:val="00781918"/>
    <w:rsid w:val="00781948"/>
    <w:rsid w:val="00781C70"/>
    <w:rsid w:val="00781CCD"/>
    <w:rsid w:val="00781D84"/>
    <w:rsid w:val="007821E1"/>
    <w:rsid w:val="007827C6"/>
    <w:rsid w:val="00786BD3"/>
    <w:rsid w:val="00787898"/>
    <w:rsid w:val="007910F1"/>
    <w:rsid w:val="00791C85"/>
    <w:rsid w:val="007925CB"/>
    <w:rsid w:val="007929E3"/>
    <w:rsid w:val="00793971"/>
    <w:rsid w:val="007A1397"/>
    <w:rsid w:val="007A14D5"/>
    <w:rsid w:val="007A2C7C"/>
    <w:rsid w:val="007A34F4"/>
    <w:rsid w:val="007A3D9C"/>
    <w:rsid w:val="007A3F28"/>
    <w:rsid w:val="007A4146"/>
    <w:rsid w:val="007A4641"/>
    <w:rsid w:val="007A464A"/>
    <w:rsid w:val="007A49B3"/>
    <w:rsid w:val="007A5AF1"/>
    <w:rsid w:val="007A5B0D"/>
    <w:rsid w:val="007A73A1"/>
    <w:rsid w:val="007A7BCB"/>
    <w:rsid w:val="007B0FC1"/>
    <w:rsid w:val="007B1FA9"/>
    <w:rsid w:val="007B38BB"/>
    <w:rsid w:val="007B405D"/>
    <w:rsid w:val="007B59AF"/>
    <w:rsid w:val="007B5AFB"/>
    <w:rsid w:val="007B612E"/>
    <w:rsid w:val="007B6E9C"/>
    <w:rsid w:val="007B7528"/>
    <w:rsid w:val="007C17C5"/>
    <w:rsid w:val="007C2536"/>
    <w:rsid w:val="007C2D6A"/>
    <w:rsid w:val="007C2FB1"/>
    <w:rsid w:val="007C4A06"/>
    <w:rsid w:val="007C78AE"/>
    <w:rsid w:val="007D01EF"/>
    <w:rsid w:val="007D0804"/>
    <w:rsid w:val="007D0ACD"/>
    <w:rsid w:val="007D0E38"/>
    <w:rsid w:val="007D1146"/>
    <w:rsid w:val="007D128E"/>
    <w:rsid w:val="007D2395"/>
    <w:rsid w:val="007D2C6E"/>
    <w:rsid w:val="007D2E17"/>
    <w:rsid w:val="007D34AA"/>
    <w:rsid w:val="007D34E8"/>
    <w:rsid w:val="007D3B90"/>
    <w:rsid w:val="007D3BA8"/>
    <w:rsid w:val="007D53B7"/>
    <w:rsid w:val="007D5509"/>
    <w:rsid w:val="007D5C43"/>
    <w:rsid w:val="007D6E33"/>
    <w:rsid w:val="007D71C4"/>
    <w:rsid w:val="007D79A9"/>
    <w:rsid w:val="007D7D49"/>
    <w:rsid w:val="007E05C8"/>
    <w:rsid w:val="007E0888"/>
    <w:rsid w:val="007E0B37"/>
    <w:rsid w:val="007E1604"/>
    <w:rsid w:val="007E2104"/>
    <w:rsid w:val="007E292A"/>
    <w:rsid w:val="007E3E6A"/>
    <w:rsid w:val="007E4214"/>
    <w:rsid w:val="007E53BA"/>
    <w:rsid w:val="007E5A2A"/>
    <w:rsid w:val="007F066B"/>
    <w:rsid w:val="007F10C1"/>
    <w:rsid w:val="007F10EE"/>
    <w:rsid w:val="007F1DDA"/>
    <w:rsid w:val="007F2133"/>
    <w:rsid w:val="007F24D3"/>
    <w:rsid w:val="007F2FFE"/>
    <w:rsid w:val="007F30FB"/>
    <w:rsid w:val="007F3B51"/>
    <w:rsid w:val="007F4F9A"/>
    <w:rsid w:val="007F50EC"/>
    <w:rsid w:val="007F55BE"/>
    <w:rsid w:val="007F564D"/>
    <w:rsid w:val="007F5B4D"/>
    <w:rsid w:val="007F5C37"/>
    <w:rsid w:val="007F7323"/>
    <w:rsid w:val="007F754A"/>
    <w:rsid w:val="00800A3E"/>
    <w:rsid w:val="00802666"/>
    <w:rsid w:val="0080281C"/>
    <w:rsid w:val="00802E2C"/>
    <w:rsid w:val="00803630"/>
    <w:rsid w:val="00804F5C"/>
    <w:rsid w:val="00805486"/>
    <w:rsid w:val="0080661B"/>
    <w:rsid w:val="00807334"/>
    <w:rsid w:val="00807783"/>
    <w:rsid w:val="00807A2D"/>
    <w:rsid w:val="00807B2F"/>
    <w:rsid w:val="00810D25"/>
    <w:rsid w:val="00810F54"/>
    <w:rsid w:val="00810F99"/>
    <w:rsid w:val="008111A2"/>
    <w:rsid w:val="00812A4E"/>
    <w:rsid w:val="00812A82"/>
    <w:rsid w:val="00812EAD"/>
    <w:rsid w:val="008144ED"/>
    <w:rsid w:val="00814E6B"/>
    <w:rsid w:val="00815CF4"/>
    <w:rsid w:val="00815D39"/>
    <w:rsid w:val="00817738"/>
    <w:rsid w:val="00820760"/>
    <w:rsid w:val="0082082D"/>
    <w:rsid w:val="008226D6"/>
    <w:rsid w:val="008227DA"/>
    <w:rsid w:val="008234F5"/>
    <w:rsid w:val="00823918"/>
    <w:rsid w:val="0082414B"/>
    <w:rsid w:val="00825297"/>
    <w:rsid w:val="00825AE4"/>
    <w:rsid w:val="008261FB"/>
    <w:rsid w:val="00826F69"/>
    <w:rsid w:val="00827251"/>
    <w:rsid w:val="00827990"/>
    <w:rsid w:val="00827AF3"/>
    <w:rsid w:val="00830AEC"/>
    <w:rsid w:val="00830C3E"/>
    <w:rsid w:val="0083192E"/>
    <w:rsid w:val="00831F8F"/>
    <w:rsid w:val="00834536"/>
    <w:rsid w:val="00834AF7"/>
    <w:rsid w:val="00834B35"/>
    <w:rsid w:val="00835DAA"/>
    <w:rsid w:val="00835F3A"/>
    <w:rsid w:val="00836E44"/>
    <w:rsid w:val="0083747C"/>
    <w:rsid w:val="00840919"/>
    <w:rsid w:val="00840E93"/>
    <w:rsid w:val="00841706"/>
    <w:rsid w:val="00841854"/>
    <w:rsid w:val="00842123"/>
    <w:rsid w:val="008443DC"/>
    <w:rsid w:val="00844C65"/>
    <w:rsid w:val="00845EBD"/>
    <w:rsid w:val="00846B76"/>
    <w:rsid w:val="008506E6"/>
    <w:rsid w:val="00851000"/>
    <w:rsid w:val="00851296"/>
    <w:rsid w:val="008518F8"/>
    <w:rsid w:val="008524C8"/>
    <w:rsid w:val="008526E8"/>
    <w:rsid w:val="008538D9"/>
    <w:rsid w:val="00853E97"/>
    <w:rsid w:val="008548C4"/>
    <w:rsid w:val="00855105"/>
    <w:rsid w:val="008558A3"/>
    <w:rsid w:val="00856A30"/>
    <w:rsid w:val="008577B4"/>
    <w:rsid w:val="00857979"/>
    <w:rsid w:val="0085799C"/>
    <w:rsid w:val="008579FF"/>
    <w:rsid w:val="0086002A"/>
    <w:rsid w:val="008605DC"/>
    <w:rsid w:val="0086108F"/>
    <w:rsid w:val="00861426"/>
    <w:rsid w:val="00863B33"/>
    <w:rsid w:val="00864425"/>
    <w:rsid w:val="008659CC"/>
    <w:rsid w:val="00865E92"/>
    <w:rsid w:val="008675B9"/>
    <w:rsid w:val="0087028C"/>
    <w:rsid w:val="008705B0"/>
    <w:rsid w:val="00870983"/>
    <w:rsid w:val="00870B1E"/>
    <w:rsid w:val="00870B6A"/>
    <w:rsid w:val="008719BC"/>
    <w:rsid w:val="00873697"/>
    <w:rsid w:val="00873D13"/>
    <w:rsid w:val="00877845"/>
    <w:rsid w:val="00883F99"/>
    <w:rsid w:val="00884731"/>
    <w:rsid w:val="008861C0"/>
    <w:rsid w:val="00890A65"/>
    <w:rsid w:val="008923EB"/>
    <w:rsid w:val="00893D0F"/>
    <w:rsid w:val="00894A07"/>
    <w:rsid w:val="00894E68"/>
    <w:rsid w:val="008957D6"/>
    <w:rsid w:val="00895A13"/>
    <w:rsid w:val="00896AD7"/>
    <w:rsid w:val="00897C13"/>
    <w:rsid w:val="00897E8C"/>
    <w:rsid w:val="008A0141"/>
    <w:rsid w:val="008A0D88"/>
    <w:rsid w:val="008A13F5"/>
    <w:rsid w:val="008A1B0B"/>
    <w:rsid w:val="008A2B74"/>
    <w:rsid w:val="008A38D0"/>
    <w:rsid w:val="008A3B67"/>
    <w:rsid w:val="008A4157"/>
    <w:rsid w:val="008A4CFB"/>
    <w:rsid w:val="008A54BE"/>
    <w:rsid w:val="008A5697"/>
    <w:rsid w:val="008A634E"/>
    <w:rsid w:val="008B1431"/>
    <w:rsid w:val="008B2DFA"/>
    <w:rsid w:val="008B5170"/>
    <w:rsid w:val="008B54E6"/>
    <w:rsid w:val="008B6B16"/>
    <w:rsid w:val="008C0066"/>
    <w:rsid w:val="008C0222"/>
    <w:rsid w:val="008C12EC"/>
    <w:rsid w:val="008C15A3"/>
    <w:rsid w:val="008C22F9"/>
    <w:rsid w:val="008C2443"/>
    <w:rsid w:val="008C254E"/>
    <w:rsid w:val="008C2DB5"/>
    <w:rsid w:val="008C34DF"/>
    <w:rsid w:val="008C39B5"/>
    <w:rsid w:val="008C3B27"/>
    <w:rsid w:val="008C40C4"/>
    <w:rsid w:val="008C41A9"/>
    <w:rsid w:val="008C58A5"/>
    <w:rsid w:val="008C5A7F"/>
    <w:rsid w:val="008D0126"/>
    <w:rsid w:val="008D10B7"/>
    <w:rsid w:val="008D1F4F"/>
    <w:rsid w:val="008D3416"/>
    <w:rsid w:val="008D7A1D"/>
    <w:rsid w:val="008E2DB9"/>
    <w:rsid w:val="008E531E"/>
    <w:rsid w:val="008E66B6"/>
    <w:rsid w:val="008E67AE"/>
    <w:rsid w:val="008F0497"/>
    <w:rsid w:val="008F0FED"/>
    <w:rsid w:val="008F219E"/>
    <w:rsid w:val="008F2482"/>
    <w:rsid w:val="008F297A"/>
    <w:rsid w:val="008F29FF"/>
    <w:rsid w:val="008F3296"/>
    <w:rsid w:val="008F3519"/>
    <w:rsid w:val="008F4F02"/>
    <w:rsid w:val="008F603A"/>
    <w:rsid w:val="008F7251"/>
    <w:rsid w:val="009002E6"/>
    <w:rsid w:val="0090170B"/>
    <w:rsid w:val="0090235A"/>
    <w:rsid w:val="009036A5"/>
    <w:rsid w:val="009049D9"/>
    <w:rsid w:val="009056B3"/>
    <w:rsid w:val="0090605A"/>
    <w:rsid w:val="0090625A"/>
    <w:rsid w:val="0091086F"/>
    <w:rsid w:val="00910913"/>
    <w:rsid w:val="00911A88"/>
    <w:rsid w:val="009120CD"/>
    <w:rsid w:val="00912145"/>
    <w:rsid w:val="0091235C"/>
    <w:rsid w:val="009127A0"/>
    <w:rsid w:val="00912C4C"/>
    <w:rsid w:val="00912D25"/>
    <w:rsid w:val="00912D56"/>
    <w:rsid w:val="009133BA"/>
    <w:rsid w:val="00913C9E"/>
    <w:rsid w:val="00914CB5"/>
    <w:rsid w:val="00914EA5"/>
    <w:rsid w:val="00916D5B"/>
    <w:rsid w:val="009177E7"/>
    <w:rsid w:val="00921360"/>
    <w:rsid w:val="00921D64"/>
    <w:rsid w:val="00921EF8"/>
    <w:rsid w:val="00923690"/>
    <w:rsid w:val="00923A0C"/>
    <w:rsid w:val="0092573F"/>
    <w:rsid w:val="00927CD7"/>
    <w:rsid w:val="00930C27"/>
    <w:rsid w:val="009327E4"/>
    <w:rsid w:val="00932DA7"/>
    <w:rsid w:val="009332BB"/>
    <w:rsid w:val="00933C37"/>
    <w:rsid w:val="00933E53"/>
    <w:rsid w:val="00936450"/>
    <w:rsid w:val="00936F4F"/>
    <w:rsid w:val="009402C9"/>
    <w:rsid w:val="00940529"/>
    <w:rsid w:val="0094156D"/>
    <w:rsid w:val="00941BAF"/>
    <w:rsid w:val="009424D8"/>
    <w:rsid w:val="00942547"/>
    <w:rsid w:val="00942B2C"/>
    <w:rsid w:val="00943E31"/>
    <w:rsid w:val="009459C0"/>
    <w:rsid w:val="00945E65"/>
    <w:rsid w:val="00947A4F"/>
    <w:rsid w:val="00947B3A"/>
    <w:rsid w:val="009504F2"/>
    <w:rsid w:val="00951E99"/>
    <w:rsid w:val="00952851"/>
    <w:rsid w:val="00953730"/>
    <w:rsid w:val="00953A96"/>
    <w:rsid w:val="00953FF7"/>
    <w:rsid w:val="00954198"/>
    <w:rsid w:val="0095500B"/>
    <w:rsid w:val="00955394"/>
    <w:rsid w:val="009554BA"/>
    <w:rsid w:val="00955A3C"/>
    <w:rsid w:val="00955D04"/>
    <w:rsid w:val="00956A37"/>
    <w:rsid w:val="00963485"/>
    <w:rsid w:val="0096448B"/>
    <w:rsid w:val="00964BE2"/>
    <w:rsid w:val="00965088"/>
    <w:rsid w:val="00967132"/>
    <w:rsid w:val="00967407"/>
    <w:rsid w:val="009703DB"/>
    <w:rsid w:val="009704B1"/>
    <w:rsid w:val="009707B7"/>
    <w:rsid w:val="009708E6"/>
    <w:rsid w:val="009719A0"/>
    <w:rsid w:val="00976525"/>
    <w:rsid w:val="00980A7C"/>
    <w:rsid w:val="0098133C"/>
    <w:rsid w:val="0098237F"/>
    <w:rsid w:val="00982AE3"/>
    <w:rsid w:val="00983120"/>
    <w:rsid w:val="00983528"/>
    <w:rsid w:val="0098380B"/>
    <w:rsid w:val="00983CBB"/>
    <w:rsid w:val="0098416A"/>
    <w:rsid w:val="00984B51"/>
    <w:rsid w:val="00984B8D"/>
    <w:rsid w:val="00987589"/>
    <w:rsid w:val="00990A80"/>
    <w:rsid w:val="009930C5"/>
    <w:rsid w:val="0099317C"/>
    <w:rsid w:val="009931AC"/>
    <w:rsid w:val="00993EA4"/>
    <w:rsid w:val="00993F32"/>
    <w:rsid w:val="009952ED"/>
    <w:rsid w:val="009955AE"/>
    <w:rsid w:val="0099591E"/>
    <w:rsid w:val="009972FE"/>
    <w:rsid w:val="00997599"/>
    <w:rsid w:val="00997A66"/>
    <w:rsid w:val="009A027B"/>
    <w:rsid w:val="009A10C5"/>
    <w:rsid w:val="009A258C"/>
    <w:rsid w:val="009A2952"/>
    <w:rsid w:val="009A59B1"/>
    <w:rsid w:val="009A5B31"/>
    <w:rsid w:val="009A5CC1"/>
    <w:rsid w:val="009A5EB2"/>
    <w:rsid w:val="009A6483"/>
    <w:rsid w:val="009A7362"/>
    <w:rsid w:val="009A7A67"/>
    <w:rsid w:val="009A7D31"/>
    <w:rsid w:val="009A7E05"/>
    <w:rsid w:val="009B038A"/>
    <w:rsid w:val="009B0672"/>
    <w:rsid w:val="009B1206"/>
    <w:rsid w:val="009B273C"/>
    <w:rsid w:val="009B2C52"/>
    <w:rsid w:val="009B503D"/>
    <w:rsid w:val="009B5FCD"/>
    <w:rsid w:val="009B62CE"/>
    <w:rsid w:val="009B63A9"/>
    <w:rsid w:val="009B7FF2"/>
    <w:rsid w:val="009C10D5"/>
    <w:rsid w:val="009C1760"/>
    <w:rsid w:val="009C1D37"/>
    <w:rsid w:val="009C1FA2"/>
    <w:rsid w:val="009C2800"/>
    <w:rsid w:val="009C2C2A"/>
    <w:rsid w:val="009C46DF"/>
    <w:rsid w:val="009C4E07"/>
    <w:rsid w:val="009C5AC0"/>
    <w:rsid w:val="009C6191"/>
    <w:rsid w:val="009C6401"/>
    <w:rsid w:val="009D0359"/>
    <w:rsid w:val="009D0360"/>
    <w:rsid w:val="009D0AEB"/>
    <w:rsid w:val="009D148C"/>
    <w:rsid w:val="009D2AFE"/>
    <w:rsid w:val="009D2CFC"/>
    <w:rsid w:val="009D2DC7"/>
    <w:rsid w:val="009D4184"/>
    <w:rsid w:val="009D48AB"/>
    <w:rsid w:val="009D56CB"/>
    <w:rsid w:val="009D5A1C"/>
    <w:rsid w:val="009D70CA"/>
    <w:rsid w:val="009D7172"/>
    <w:rsid w:val="009E02B3"/>
    <w:rsid w:val="009E0E14"/>
    <w:rsid w:val="009E2527"/>
    <w:rsid w:val="009E282E"/>
    <w:rsid w:val="009E2F62"/>
    <w:rsid w:val="009E3364"/>
    <w:rsid w:val="009E47D3"/>
    <w:rsid w:val="009E6CDC"/>
    <w:rsid w:val="009E6FDD"/>
    <w:rsid w:val="009F06BC"/>
    <w:rsid w:val="009F0B03"/>
    <w:rsid w:val="009F1916"/>
    <w:rsid w:val="009F1E1A"/>
    <w:rsid w:val="009F2CFE"/>
    <w:rsid w:val="009F325A"/>
    <w:rsid w:val="009F41CE"/>
    <w:rsid w:val="009F438A"/>
    <w:rsid w:val="009F4F1B"/>
    <w:rsid w:val="009F533C"/>
    <w:rsid w:val="009F5E0D"/>
    <w:rsid w:val="009F6BCC"/>
    <w:rsid w:val="009F7334"/>
    <w:rsid w:val="00A00769"/>
    <w:rsid w:val="00A02FAB"/>
    <w:rsid w:val="00A042A2"/>
    <w:rsid w:val="00A04F62"/>
    <w:rsid w:val="00A04FD4"/>
    <w:rsid w:val="00A05DB5"/>
    <w:rsid w:val="00A06ADC"/>
    <w:rsid w:val="00A07020"/>
    <w:rsid w:val="00A074CB"/>
    <w:rsid w:val="00A10F4B"/>
    <w:rsid w:val="00A110C3"/>
    <w:rsid w:val="00A1118B"/>
    <w:rsid w:val="00A12722"/>
    <w:rsid w:val="00A13CE2"/>
    <w:rsid w:val="00A1481A"/>
    <w:rsid w:val="00A17217"/>
    <w:rsid w:val="00A178EF"/>
    <w:rsid w:val="00A179F7"/>
    <w:rsid w:val="00A22E03"/>
    <w:rsid w:val="00A23795"/>
    <w:rsid w:val="00A24081"/>
    <w:rsid w:val="00A246C7"/>
    <w:rsid w:val="00A25AE4"/>
    <w:rsid w:val="00A2723C"/>
    <w:rsid w:val="00A27DC0"/>
    <w:rsid w:val="00A3019A"/>
    <w:rsid w:val="00A31966"/>
    <w:rsid w:val="00A31B09"/>
    <w:rsid w:val="00A33379"/>
    <w:rsid w:val="00A345F0"/>
    <w:rsid w:val="00A359AB"/>
    <w:rsid w:val="00A370F1"/>
    <w:rsid w:val="00A415B3"/>
    <w:rsid w:val="00A41984"/>
    <w:rsid w:val="00A41A94"/>
    <w:rsid w:val="00A42055"/>
    <w:rsid w:val="00A42659"/>
    <w:rsid w:val="00A453EA"/>
    <w:rsid w:val="00A467B2"/>
    <w:rsid w:val="00A46CFA"/>
    <w:rsid w:val="00A479F7"/>
    <w:rsid w:val="00A47EB0"/>
    <w:rsid w:val="00A47F0B"/>
    <w:rsid w:val="00A508EC"/>
    <w:rsid w:val="00A5107A"/>
    <w:rsid w:val="00A53962"/>
    <w:rsid w:val="00A53A0D"/>
    <w:rsid w:val="00A53B95"/>
    <w:rsid w:val="00A55ECB"/>
    <w:rsid w:val="00A5667C"/>
    <w:rsid w:val="00A56BAD"/>
    <w:rsid w:val="00A571B7"/>
    <w:rsid w:val="00A57DDA"/>
    <w:rsid w:val="00A6105E"/>
    <w:rsid w:val="00A61566"/>
    <w:rsid w:val="00A615F7"/>
    <w:rsid w:val="00A6264B"/>
    <w:rsid w:val="00A62C64"/>
    <w:rsid w:val="00A63EE2"/>
    <w:rsid w:val="00A64CCE"/>
    <w:rsid w:val="00A6565F"/>
    <w:rsid w:val="00A65856"/>
    <w:rsid w:val="00A65A19"/>
    <w:rsid w:val="00A66576"/>
    <w:rsid w:val="00A66A3E"/>
    <w:rsid w:val="00A66AEF"/>
    <w:rsid w:val="00A70C83"/>
    <w:rsid w:val="00A73803"/>
    <w:rsid w:val="00A7408E"/>
    <w:rsid w:val="00A744DD"/>
    <w:rsid w:val="00A74D14"/>
    <w:rsid w:val="00A7503F"/>
    <w:rsid w:val="00A75EDD"/>
    <w:rsid w:val="00A76093"/>
    <w:rsid w:val="00A765B7"/>
    <w:rsid w:val="00A765DE"/>
    <w:rsid w:val="00A76E3C"/>
    <w:rsid w:val="00A77CB5"/>
    <w:rsid w:val="00A80854"/>
    <w:rsid w:val="00A8310F"/>
    <w:rsid w:val="00A83290"/>
    <w:rsid w:val="00A83ABB"/>
    <w:rsid w:val="00A844F8"/>
    <w:rsid w:val="00A8566D"/>
    <w:rsid w:val="00A8603B"/>
    <w:rsid w:val="00A86272"/>
    <w:rsid w:val="00A862FB"/>
    <w:rsid w:val="00A87114"/>
    <w:rsid w:val="00A87982"/>
    <w:rsid w:val="00A87C4A"/>
    <w:rsid w:val="00A9084C"/>
    <w:rsid w:val="00A90BB6"/>
    <w:rsid w:val="00A90C76"/>
    <w:rsid w:val="00A91D14"/>
    <w:rsid w:val="00A92AE9"/>
    <w:rsid w:val="00A93E9B"/>
    <w:rsid w:val="00A9400E"/>
    <w:rsid w:val="00A945AD"/>
    <w:rsid w:val="00A94A42"/>
    <w:rsid w:val="00A9579A"/>
    <w:rsid w:val="00A96B06"/>
    <w:rsid w:val="00A97023"/>
    <w:rsid w:val="00A97251"/>
    <w:rsid w:val="00AA05E9"/>
    <w:rsid w:val="00AA0922"/>
    <w:rsid w:val="00AA0A10"/>
    <w:rsid w:val="00AA0B47"/>
    <w:rsid w:val="00AA0F5E"/>
    <w:rsid w:val="00AA1CD7"/>
    <w:rsid w:val="00AA1D11"/>
    <w:rsid w:val="00AA279A"/>
    <w:rsid w:val="00AA2A3D"/>
    <w:rsid w:val="00AA2F95"/>
    <w:rsid w:val="00AA3590"/>
    <w:rsid w:val="00AA4AB1"/>
    <w:rsid w:val="00AA5D80"/>
    <w:rsid w:val="00AA6551"/>
    <w:rsid w:val="00AA6F85"/>
    <w:rsid w:val="00AB2A1F"/>
    <w:rsid w:val="00AB353C"/>
    <w:rsid w:val="00AB3B9D"/>
    <w:rsid w:val="00AB4B5C"/>
    <w:rsid w:val="00AB661F"/>
    <w:rsid w:val="00AB744E"/>
    <w:rsid w:val="00AC2C16"/>
    <w:rsid w:val="00AC2D4F"/>
    <w:rsid w:val="00AC339D"/>
    <w:rsid w:val="00AC4A85"/>
    <w:rsid w:val="00AC5708"/>
    <w:rsid w:val="00AC5DDB"/>
    <w:rsid w:val="00AC69C8"/>
    <w:rsid w:val="00AC6C3F"/>
    <w:rsid w:val="00AC72F6"/>
    <w:rsid w:val="00AD2B5A"/>
    <w:rsid w:val="00AD4561"/>
    <w:rsid w:val="00AD71D6"/>
    <w:rsid w:val="00AD7510"/>
    <w:rsid w:val="00AE00AF"/>
    <w:rsid w:val="00AE043E"/>
    <w:rsid w:val="00AE0F6F"/>
    <w:rsid w:val="00AE1CA5"/>
    <w:rsid w:val="00AE2CAA"/>
    <w:rsid w:val="00AE39FD"/>
    <w:rsid w:val="00AE4289"/>
    <w:rsid w:val="00AE55C8"/>
    <w:rsid w:val="00AE5D0B"/>
    <w:rsid w:val="00AE61E9"/>
    <w:rsid w:val="00AE69CD"/>
    <w:rsid w:val="00AE6C63"/>
    <w:rsid w:val="00AE7A8B"/>
    <w:rsid w:val="00AF1FE0"/>
    <w:rsid w:val="00AF2CA1"/>
    <w:rsid w:val="00AF2F5A"/>
    <w:rsid w:val="00AF3038"/>
    <w:rsid w:val="00AF3050"/>
    <w:rsid w:val="00AF4803"/>
    <w:rsid w:val="00AF527D"/>
    <w:rsid w:val="00AF54BD"/>
    <w:rsid w:val="00AF59F5"/>
    <w:rsid w:val="00AF5BC3"/>
    <w:rsid w:val="00AF6192"/>
    <w:rsid w:val="00AF720B"/>
    <w:rsid w:val="00B00191"/>
    <w:rsid w:val="00B0150F"/>
    <w:rsid w:val="00B01CFB"/>
    <w:rsid w:val="00B02E19"/>
    <w:rsid w:val="00B03BEA"/>
    <w:rsid w:val="00B0468B"/>
    <w:rsid w:val="00B04ACB"/>
    <w:rsid w:val="00B05FCC"/>
    <w:rsid w:val="00B0647C"/>
    <w:rsid w:val="00B06CD5"/>
    <w:rsid w:val="00B0797F"/>
    <w:rsid w:val="00B10C47"/>
    <w:rsid w:val="00B122E0"/>
    <w:rsid w:val="00B138FE"/>
    <w:rsid w:val="00B14176"/>
    <w:rsid w:val="00B14C11"/>
    <w:rsid w:val="00B212A5"/>
    <w:rsid w:val="00B21DD3"/>
    <w:rsid w:val="00B21E11"/>
    <w:rsid w:val="00B22BB9"/>
    <w:rsid w:val="00B22C00"/>
    <w:rsid w:val="00B23183"/>
    <w:rsid w:val="00B23337"/>
    <w:rsid w:val="00B235D0"/>
    <w:rsid w:val="00B23DE3"/>
    <w:rsid w:val="00B24651"/>
    <w:rsid w:val="00B308AB"/>
    <w:rsid w:val="00B30D85"/>
    <w:rsid w:val="00B30DA8"/>
    <w:rsid w:val="00B313FF"/>
    <w:rsid w:val="00B321DC"/>
    <w:rsid w:val="00B3348A"/>
    <w:rsid w:val="00B33529"/>
    <w:rsid w:val="00B33C74"/>
    <w:rsid w:val="00B34298"/>
    <w:rsid w:val="00B344E7"/>
    <w:rsid w:val="00B35814"/>
    <w:rsid w:val="00B3612B"/>
    <w:rsid w:val="00B3698F"/>
    <w:rsid w:val="00B40502"/>
    <w:rsid w:val="00B405AF"/>
    <w:rsid w:val="00B42345"/>
    <w:rsid w:val="00B42A02"/>
    <w:rsid w:val="00B42CAF"/>
    <w:rsid w:val="00B441FE"/>
    <w:rsid w:val="00B44A91"/>
    <w:rsid w:val="00B44EE0"/>
    <w:rsid w:val="00B4586B"/>
    <w:rsid w:val="00B45C8F"/>
    <w:rsid w:val="00B47D6C"/>
    <w:rsid w:val="00B50F5B"/>
    <w:rsid w:val="00B51129"/>
    <w:rsid w:val="00B52148"/>
    <w:rsid w:val="00B52261"/>
    <w:rsid w:val="00B543A3"/>
    <w:rsid w:val="00B54E84"/>
    <w:rsid w:val="00B57980"/>
    <w:rsid w:val="00B60078"/>
    <w:rsid w:val="00B60462"/>
    <w:rsid w:val="00B61DD8"/>
    <w:rsid w:val="00B62014"/>
    <w:rsid w:val="00B6270B"/>
    <w:rsid w:val="00B62ED5"/>
    <w:rsid w:val="00B644EF"/>
    <w:rsid w:val="00B64D01"/>
    <w:rsid w:val="00B650EB"/>
    <w:rsid w:val="00B651C7"/>
    <w:rsid w:val="00B6522B"/>
    <w:rsid w:val="00B653E8"/>
    <w:rsid w:val="00B66189"/>
    <w:rsid w:val="00B66834"/>
    <w:rsid w:val="00B70097"/>
    <w:rsid w:val="00B70860"/>
    <w:rsid w:val="00B719D7"/>
    <w:rsid w:val="00B71C3C"/>
    <w:rsid w:val="00B72DD7"/>
    <w:rsid w:val="00B738FC"/>
    <w:rsid w:val="00B73C1A"/>
    <w:rsid w:val="00B74863"/>
    <w:rsid w:val="00B749BD"/>
    <w:rsid w:val="00B74AEB"/>
    <w:rsid w:val="00B74CE9"/>
    <w:rsid w:val="00B75371"/>
    <w:rsid w:val="00B7649D"/>
    <w:rsid w:val="00B76822"/>
    <w:rsid w:val="00B76927"/>
    <w:rsid w:val="00B7720E"/>
    <w:rsid w:val="00B77C88"/>
    <w:rsid w:val="00B8040B"/>
    <w:rsid w:val="00B80CAD"/>
    <w:rsid w:val="00B82F68"/>
    <w:rsid w:val="00B83DA2"/>
    <w:rsid w:val="00B85913"/>
    <w:rsid w:val="00B85E79"/>
    <w:rsid w:val="00B8608C"/>
    <w:rsid w:val="00B86293"/>
    <w:rsid w:val="00B863BB"/>
    <w:rsid w:val="00B86891"/>
    <w:rsid w:val="00B869B7"/>
    <w:rsid w:val="00B86DCE"/>
    <w:rsid w:val="00B86FCF"/>
    <w:rsid w:val="00B873BC"/>
    <w:rsid w:val="00B908E1"/>
    <w:rsid w:val="00B91EA6"/>
    <w:rsid w:val="00B9216C"/>
    <w:rsid w:val="00B926A9"/>
    <w:rsid w:val="00B92E87"/>
    <w:rsid w:val="00B933BD"/>
    <w:rsid w:val="00B93CAE"/>
    <w:rsid w:val="00B9415D"/>
    <w:rsid w:val="00B94917"/>
    <w:rsid w:val="00B951BC"/>
    <w:rsid w:val="00B9521C"/>
    <w:rsid w:val="00B95946"/>
    <w:rsid w:val="00B964D2"/>
    <w:rsid w:val="00B970F5"/>
    <w:rsid w:val="00B9776F"/>
    <w:rsid w:val="00B97899"/>
    <w:rsid w:val="00BA077D"/>
    <w:rsid w:val="00BA08D9"/>
    <w:rsid w:val="00BA1395"/>
    <w:rsid w:val="00BA336D"/>
    <w:rsid w:val="00BA37B4"/>
    <w:rsid w:val="00BA3868"/>
    <w:rsid w:val="00BA3ED3"/>
    <w:rsid w:val="00BA3FF8"/>
    <w:rsid w:val="00BA4928"/>
    <w:rsid w:val="00BA4DE8"/>
    <w:rsid w:val="00BA520C"/>
    <w:rsid w:val="00BA6F96"/>
    <w:rsid w:val="00BA7C04"/>
    <w:rsid w:val="00BB0B10"/>
    <w:rsid w:val="00BB0C79"/>
    <w:rsid w:val="00BB0D3F"/>
    <w:rsid w:val="00BB2410"/>
    <w:rsid w:val="00BB2FEE"/>
    <w:rsid w:val="00BB543F"/>
    <w:rsid w:val="00BB59B7"/>
    <w:rsid w:val="00BB60FB"/>
    <w:rsid w:val="00BB6305"/>
    <w:rsid w:val="00BB744A"/>
    <w:rsid w:val="00BB7A67"/>
    <w:rsid w:val="00BC05BE"/>
    <w:rsid w:val="00BC0DB4"/>
    <w:rsid w:val="00BC0E64"/>
    <w:rsid w:val="00BC2EBC"/>
    <w:rsid w:val="00BC396C"/>
    <w:rsid w:val="00BC3A33"/>
    <w:rsid w:val="00BC3A43"/>
    <w:rsid w:val="00BC3D8B"/>
    <w:rsid w:val="00BC426B"/>
    <w:rsid w:val="00BC494B"/>
    <w:rsid w:val="00BC4B1C"/>
    <w:rsid w:val="00BC5333"/>
    <w:rsid w:val="00BC5777"/>
    <w:rsid w:val="00BC69DE"/>
    <w:rsid w:val="00BC6E34"/>
    <w:rsid w:val="00BC6EA0"/>
    <w:rsid w:val="00BC7264"/>
    <w:rsid w:val="00BC754D"/>
    <w:rsid w:val="00BD03A7"/>
    <w:rsid w:val="00BD057D"/>
    <w:rsid w:val="00BD08FE"/>
    <w:rsid w:val="00BD27FB"/>
    <w:rsid w:val="00BD2B0D"/>
    <w:rsid w:val="00BD32EB"/>
    <w:rsid w:val="00BD469F"/>
    <w:rsid w:val="00BD50D5"/>
    <w:rsid w:val="00BD5973"/>
    <w:rsid w:val="00BD5B79"/>
    <w:rsid w:val="00BD5FBF"/>
    <w:rsid w:val="00BD6016"/>
    <w:rsid w:val="00BD7155"/>
    <w:rsid w:val="00BD7E2D"/>
    <w:rsid w:val="00BE0A6D"/>
    <w:rsid w:val="00BE12F7"/>
    <w:rsid w:val="00BE1C67"/>
    <w:rsid w:val="00BE2BFE"/>
    <w:rsid w:val="00BE3DD5"/>
    <w:rsid w:val="00BE5585"/>
    <w:rsid w:val="00BE6738"/>
    <w:rsid w:val="00BE693E"/>
    <w:rsid w:val="00BE723B"/>
    <w:rsid w:val="00BE7EEF"/>
    <w:rsid w:val="00BF0D1E"/>
    <w:rsid w:val="00BF3AE0"/>
    <w:rsid w:val="00BF4043"/>
    <w:rsid w:val="00BF460D"/>
    <w:rsid w:val="00BF46F1"/>
    <w:rsid w:val="00BF4C5F"/>
    <w:rsid w:val="00BF6D60"/>
    <w:rsid w:val="00BF770A"/>
    <w:rsid w:val="00BF78F4"/>
    <w:rsid w:val="00C002B5"/>
    <w:rsid w:val="00C02600"/>
    <w:rsid w:val="00C02818"/>
    <w:rsid w:val="00C02C90"/>
    <w:rsid w:val="00C03586"/>
    <w:rsid w:val="00C059DE"/>
    <w:rsid w:val="00C07E27"/>
    <w:rsid w:val="00C1019F"/>
    <w:rsid w:val="00C11980"/>
    <w:rsid w:val="00C11ADD"/>
    <w:rsid w:val="00C11F95"/>
    <w:rsid w:val="00C128CC"/>
    <w:rsid w:val="00C13A8A"/>
    <w:rsid w:val="00C14266"/>
    <w:rsid w:val="00C14270"/>
    <w:rsid w:val="00C14F4B"/>
    <w:rsid w:val="00C1530A"/>
    <w:rsid w:val="00C153B1"/>
    <w:rsid w:val="00C167F0"/>
    <w:rsid w:val="00C17892"/>
    <w:rsid w:val="00C2026A"/>
    <w:rsid w:val="00C206AC"/>
    <w:rsid w:val="00C206BF"/>
    <w:rsid w:val="00C20AA3"/>
    <w:rsid w:val="00C20E4D"/>
    <w:rsid w:val="00C21A7E"/>
    <w:rsid w:val="00C21B3D"/>
    <w:rsid w:val="00C238C2"/>
    <w:rsid w:val="00C249C5"/>
    <w:rsid w:val="00C25413"/>
    <w:rsid w:val="00C25434"/>
    <w:rsid w:val="00C26309"/>
    <w:rsid w:val="00C304D8"/>
    <w:rsid w:val="00C30645"/>
    <w:rsid w:val="00C30662"/>
    <w:rsid w:val="00C31D62"/>
    <w:rsid w:val="00C32FA5"/>
    <w:rsid w:val="00C33240"/>
    <w:rsid w:val="00C3343C"/>
    <w:rsid w:val="00C33E24"/>
    <w:rsid w:val="00C3412B"/>
    <w:rsid w:val="00C34BD6"/>
    <w:rsid w:val="00C351F9"/>
    <w:rsid w:val="00C4027E"/>
    <w:rsid w:val="00C426E0"/>
    <w:rsid w:val="00C430B8"/>
    <w:rsid w:val="00C43454"/>
    <w:rsid w:val="00C43D0C"/>
    <w:rsid w:val="00C43F11"/>
    <w:rsid w:val="00C46565"/>
    <w:rsid w:val="00C46A5A"/>
    <w:rsid w:val="00C4737F"/>
    <w:rsid w:val="00C47B7B"/>
    <w:rsid w:val="00C47F09"/>
    <w:rsid w:val="00C50743"/>
    <w:rsid w:val="00C50FF4"/>
    <w:rsid w:val="00C5180B"/>
    <w:rsid w:val="00C52A03"/>
    <w:rsid w:val="00C52BF8"/>
    <w:rsid w:val="00C540F3"/>
    <w:rsid w:val="00C54191"/>
    <w:rsid w:val="00C577C8"/>
    <w:rsid w:val="00C57C4B"/>
    <w:rsid w:val="00C60742"/>
    <w:rsid w:val="00C60FF0"/>
    <w:rsid w:val="00C61D6D"/>
    <w:rsid w:val="00C62A78"/>
    <w:rsid w:val="00C62C4E"/>
    <w:rsid w:val="00C6535E"/>
    <w:rsid w:val="00C65789"/>
    <w:rsid w:val="00C659A9"/>
    <w:rsid w:val="00C65EB1"/>
    <w:rsid w:val="00C6628A"/>
    <w:rsid w:val="00C66B1E"/>
    <w:rsid w:val="00C67A5A"/>
    <w:rsid w:val="00C67F75"/>
    <w:rsid w:val="00C70750"/>
    <w:rsid w:val="00C70AB7"/>
    <w:rsid w:val="00C71614"/>
    <w:rsid w:val="00C71693"/>
    <w:rsid w:val="00C72635"/>
    <w:rsid w:val="00C730A5"/>
    <w:rsid w:val="00C73176"/>
    <w:rsid w:val="00C731BF"/>
    <w:rsid w:val="00C73399"/>
    <w:rsid w:val="00C73675"/>
    <w:rsid w:val="00C7377E"/>
    <w:rsid w:val="00C740C2"/>
    <w:rsid w:val="00C74283"/>
    <w:rsid w:val="00C743B9"/>
    <w:rsid w:val="00C751DF"/>
    <w:rsid w:val="00C763D6"/>
    <w:rsid w:val="00C7793F"/>
    <w:rsid w:val="00C80795"/>
    <w:rsid w:val="00C81D9B"/>
    <w:rsid w:val="00C81DC1"/>
    <w:rsid w:val="00C8205F"/>
    <w:rsid w:val="00C840AC"/>
    <w:rsid w:val="00C848B9"/>
    <w:rsid w:val="00C85123"/>
    <w:rsid w:val="00C85DCE"/>
    <w:rsid w:val="00C87A3D"/>
    <w:rsid w:val="00C908A6"/>
    <w:rsid w:val="00C914D9"/>
    <w:rsid w:val="00C91A82"/>
    <w:rsid w:val="00C91BAF"/>
    <w:rsid w:val="00C92C8C"/>
    <w:rsid w:val="00C92CC3"/>
    <w:rsid w:val="00C94384"/>
    <w:rsid w:val="00C94DE0"/>
    <w:rsid w:val="00C94EB8"/>
    <w:rsid w:val="00C9541F"/>
    <w:rsid w:val="00C96482"/>
    <w:rsid w:val="00C966DB"/>
    <w:rsid w:val="00C967BF"/>
    <w:rsid w:val="00C96CE2"/>
    <w:rsid w:val="00C976D0"/>
    <w:rsid w:val="00C979D9"/>
    <w:rsid w:val="00C97A0A"/>
    <w:rsid w:val="00CA020B"/>
    <w:rsid w:val="00CA10A7"/>
    <w:rsid w:val="00CA2438"/>
    <w:rsid w:val="00CA2D63"/>
    <w:rsid w:val="00CA35A0"/>
    <w:rsid w:val="00CA3D47"/>
    <w:rsid w:val="00CA4402"/>
    <w:rsid w:val="00CA4E74"/>
    <w:rsid w:val="00CA673C"/>
    <w:rsid w:val="00CA6EF8"/>
    <w:rsid w:val="00CB0173"/>
    <w:rsid w:val="00CB09D7"/>
    <w:rsid w:val="00CB0D98"/>
    <w:rsid w:val="00CB158F"/>
    <w:rsid w:val="00CB2436"/>
    <w:rsid w:val="00CB2B87"/>
    <w:rsid w:val="00CB32CC"/>
    <w:rsid w:val="00CB3BEC"/>
    <w:rsid w:val="00CB3FF4"/>
    <w:rsid w:val="00CB491A"/>
    <w:rsid w:val="00CB6412"/>
    <w:rsid w:val="00CB68D2"/>
    <w:rsid w:val="00CB6D24"/>
    <w:rsid w:val="00CB6E12"/>
    <w:rsid w:val="00CB7305"/>
    <w:rsid w:val="00CB749E"/>
    <w:rsid w:val="00CB7C27"/>
    <w:rsid w:val="00CC026C"/>
    <w:rsid w:val="00CC3815"/>
    <w:rsid w:val="00CC465E"/>
    <w:rsid w:val="00CC4BA6"/>
    <w:rsid w:val="00CC6EDB"/>
    <w:rsid w:val="00CC6EEA"/>
    <w:rsid w:val="00CC6F96"/>
    <w:rsid w:val="00CC72B6"/>
    <w:rsid w:val="00CD041D"/>
    <w:rsid w:val="00CD0CC0"/>
    <w:rsid w:val="00CD0FE2"/>
    <w:rsid w:val="00CD10E9"/>
    <w:rsid w:val="00CD1F78"/>
    <w:rsid w:val="00CD459A"/>
    <w:rsid w:val="00CD4AE4"/>
    <w:rsid w:val="00CD504E"/>
    <w:rsid w:val="00CD54D3"/>
    <w:rsid w:val="00CD601C"/>
    <w:rsid w:val="00CD6BB9"/>
    <w:rsid w:val="00CD6F92"/>
    <w:rsid w:val="00CD703B"/>
    <w:rsid w:val="00CD7961"/>
    <w:rsid w:val="00CE3501"/>
    <w:rsid w:val="00CE3624"/>
    <w:rsid w:val="00CE4A37"/>
    <w:rsid w:val="00CE5114"/>
    <w:rsid w:val="00CE6A4F"/>
    <w:rsid w:val="00CE6BE0"/>
    <w:rsid w:val="00CE6DDA"/>
    <w:rsid w:val="00CE7CAC"/>
    <w:rsid w:val="00CF0BC2"/>
    <w:rsid w:val="00CF0C9C"/>
    <w:rsid w:val="00CF1569"/>
    <w:rsid w:val="00CF3477"/>
    <w:rsid w:val="00CF363A"/>
    <w:rsid w:val="00CF3E4A"/>
    <w:rsid w:val="00CF4329"/>
    <w:rsid w:val="00CF4D33"/>
    <w:rsid w:val="00CF5044"/>
    <w:rsid w:val="00CF5791"/>
    <w:rsid w:val="00CF5B62"/>
    <w:rsid w:val="00CF5D5A"/>
    <w:rsid w:val="00CF6432"/>
    <w:rsid w:val="00CF6F7E"/>
    <w:rsid w:val="00CF7135"/>
    <w:rsid w:val="00CF7165"/>
    <w:rsid w:val="00D01639"/>
    <w:rsid w:val="00D0197C"/>
    <w:rsid w:val="00D01E06"/>
    <w:rsid w:val="00D02F83"/>
    <w:rsid w:val="00D030F0"/>
    <w:rsid w:val="00D06756"/>
    <w:rsid w:val="00D11566"/>
    <w:rsid w:val="00D12E79"/>
    <w:rsid w:val="00D13B2C"/>
    <w:rsid w:val="00D16B78"/>
    <w:rsid w:val="00D17841"/>
    <w:rsid w:val="00D17CC4"/>
    <w:rsid w:val="00D20F51"/>
    <w:rsid w:val="00D20FF3"/>
    <w:rsid w:val="00D214B7"/>
    <w:rsid w:val="00D22601"/>
    <w:rsid w:val="00D23202"/>
    <w:rsid w:val="00D233BE"/>
    <w:rsid w:val="00D24904"/>
    <w:rsid w:val="00D24AC4"/>
    <w:rsid w:val="00D24BE1"/>
    <w:rsid w:val="00D24FE8"/>
    <w:rsid w:val="00D25C1E"/>
    <w:rsid w:val="00D25CAB"/>
    <w:rsid w:val="00D25CC4"/>
    <w:rsid w:val="00D262DA"/>
    <w:rsid w:val="00D26A92"/>
    <w:rsid w:val="00D26D8F"/>
    <w:rsid w:val="00D2781B"/>
    <w:rsid w:val="00D3105D"/>
    <w:rsid w:val="00D320DC"/>
    <w:rsid w:val="00D32184"/>
    <w:rsid w:val="00D33C1C"/>
    <w:rsid w:val="00D34008"/>
    <w:rsid w:val="00D34841"/>
    <w:rsid w:val="00D35E92"/>
    <w:rsid w:val="00D36F39"/>
    <w:rsid w:val="00D373D3"/>
    <w:rsid w:val="00D37ECB"/>
    <w:rsid w:val="00D40005"/>
    <w:rsid w:val="00D4033E"/>
    <w:rsid w:val="00D40676"/>
    <w:rsid w:val="00D41594"/>
    <w:rsid w:val="00D426B1"/>
    <w:rsid w:val="00D44D43"/>
    <w:rsid w:val="00D4544A"/>
    <w:rsid w:val="00D45CB3"/>
    <w:rsid w:val="00D46043"/>
    <w:rsid w:val="00D46A96"/>
    <w:rsid w:val="00D50328"/>
    <w:rsid w:val="00D5281F"/>
    <w:rsid w:val="00D54D69"/>
    <w:rsid w:val="00D54E81"/>
    <w:rsid w:val="00D5539A"/>
    <w:rsid w:val="00D556FC"/>
    <w:rsid w:val="00D55D44"/>
    <w:rsid w:val="00D55F74"/>
    <w:rsid w:val="00D56412"/>
    <w:rsid w:val="00D60605"/>
    <w:rsid w:val="00D61262"/>
    <w:rsid w:val="00D614CB"/>
    <w:rsid w:val="00D62DE6"/>
    <w:rsid w:val="00D63AB8"/>
    <w:rsid w:val="00D659F0"/>
    <w:rsid w:val="00D65AC0"/>
    <w:rsid w:val="00D6676C"/>
    <w:rsid w:val="00D67670"/>
    <w:rsid w:val="00D67FEE"/>
    <w:rsid w:val="00D704D3"/>
    <w:rsid w:val="00D712A9"/>
    <w:rsid w:val="00D71AC8"/>
    <w:rsid w:val="00D72105"/>
    <w:rsid w:val="00D73189"/>
    <w:rsid w:val="00D73A3A"/>
    <w:rsid w:val="00D73F13"/>
    <w:rsid w:val="00D74EB7"/>
    <w:rsid w:val="00D75EC0"/>
    <w:rsid w:val="00D75F5F"/>
    <w:rsid w:val="00D763D1"/>
    <w:rsid w:val="00D772B0"/>
    <w:rsid w:val="00D77BC4"/>
    <w:rsid w:val="00D80F9E"/>
    <w:rsid w:val="00D81688"/>
    <w:rsid w:val="00D81988"/>
    <w:rsid w:val="00D82922"/>
    <w:rsid w:val="00D842A5"/>
    <w:rsid w:val="00D84798"/>
    <w:rsid w:val="00D84978"/>
    <w:rsid w:val="00D86036"/>
    <w:rsid w:val="00D87BE6"/>
    <w:rsid w:val="00D90903"/>
    <w:rsid w:val="00D90F0C"/>
    <w:rsid w:val="00D91CBD"/>
    <w:rsid w:val="00D92375"/>
    <w:rsid w:val="00D929E1"/>
    <w:rsid w:val="00D939F2"/>
    <w:rsid w:val="00D94007"/>
    <w:rsid w:val="00D96236"/>
    <w:rsid w:val="00D96606"/>
    <w:rsid w:val="00DA010D"/>
    <w:rsid w:val="00DA0EE3"/>
    <w:rsid w:val="00DA2A05"/>
    <w:rsid w:val="00DA4720"/>
    <w:rsid w:val="00DA54B7"/>
    <w:rsid w:val="00DA6C58"/>
    <w:rsid w:val="00DB0155"/>
    <w:rsid w:val="00DB089A"/>
    <w:rsid w:val="00DB0EA0"/>
    <w:rsid w:val="00DB126A"/>
    <w:rsid w:val="00DB1BB9"/>
    <w:rsid w:val="00DB2851"/>
    <w:rsid w:val="00DB3322"/>
    <w:rsid w:val="00DB3C14"/>
    <w:rsid w:val="00DB3C7A"/>
    <w:rsid w:val="00DB3D7F"/>
    <w:rsid w:val="00DB4107"/>
    <w:rsid w:val="00DB729A"/>
    <w:rsid w:val="00DB7CAB"/>
    <w:rsid w:val="00DC0334"/>
    <w:rsid w:val="00DC08DF"/>
    <w:rsid w:val="00DC0B06"/>
    <w:rsid w:val="00DC0F7C"/>
    <w:rsid w:val="00DC120B"/>
    <w:rsid w:val="00DC1392"/>
    <w:rsid w:val="00DC2583"/>
    <w:rsid w:val="00DC2CF2"/>
    <w:rsid w:val="00DC2F74"/>
    <w:rsid w:val="00DC3E75"/>
    <w:rsid w:val="00DC441B"/>
    <w:rsid w:val="00DD172E"/>
    <w:rsid w:val="00DD1ED6"/>
    <w:rsid w:val="00DD2981"/>
    <w:rsid w:val="00DD3921"/>
    <w:rsid w:val="00DD3A00"/>
    <w:rsid w:val="00DD4A85"/>
    <w:rsid w:val="00DD5244"/>
    <w:rsid w:val="00DD6766"/>
    <w:rsid w:val="00DD6A7A"/>
    <w:rsid w:val="00DD7180"/>
    <w:rsid w:val="00DD73B7"/>
    <w:rsid w:val="00DE0FCE"/>
    <w:rsid w:val="00DE1D0D"/>
    <w:rsid w:val="00DE210A"/>
    <w:rsid w:val="00DE2893"/>
    <w:rsid w:val="00DE2C2B"/>
    <w:rsid w:val="00DE3607"/>
    <w:rsid w:val="00DE54C9"/>
    <w:rsid w:val="00DE677A"/>
    <w:rsid w:val="00DE6EDC"/>
    <w:rsid w:val="00DF08CC"/>
    <w:rsid w:val="00DF0C1E"/>
    <w:rsid w:val="00DF0C81"/>
    <w:rsid w:val="00DF0EE8"/>
    <w:rsid w:val="00DF1F97"/>
    <w:rsid w:val="00DF34E4"/>
    <w:rsid w:val="00DF3A03"/>
    <w:rsid w:val="00DF42F6"/>
    <w:rsid w:val="00DF591D"/>
    <w:rsid w:val="00DF6436"/>
    <w:rsid w:val="00DF6A07"/>
    <w:rsid w:val="00DF7039"/>
    <w:rsid w:val="00DF7FF1"/>
    <w:rsid w:val="00E006E6"/>
    <w:rsid w:val="00E00805"/>
    <w:rsid w:val="00E016D7"/>
    <w:rsid w:val="00E018C1"/>
    <w:rsid w:val="00E035F7"/>
    <w:rsid w:val="00E04051"/>
    <w:rsid w:val="00E0492E"/>
    <w:rsid w:val="00E06804"/>
    <w:rsid w:val="00E07124"/>
    <w:rsid w:val="00E104F1"/>
    <w:rsid w:val="00E10DAB"/>
    <w:rsid w:val="00E10F7C"/>
    <w:rsid w:val="00E11432"/>
    <w:rsid w:val="00E1147A"/>
    <w:rsid w:val="00E12F8E"/>
    <w:rsid w:val="00E12FD0"/>
    <w:rsid w:val="00E1313D"/>
    <w:rsid w:val="00E149B6"/>
    <w:rsid w:val="00E14E54"/>
    <w:rsid w:val="00E14FB4"/>
    <w:rsid w:val="00E166DD"/>
    <w:rsid w:val="00E17E4C"/>
    <w:rsid w:val="00E20DB4"/>
    <w:rsid w:val="00E21013"/>
    <w:rsid w:val="00E212CE"/>
    <w:rsid w:val="00E2165D"/>
    <w:rsid w:val="00E21822"/>
    <w:rsid w:val="00E21F6F"/>
    <w:rsid w:val="00E23293"/>
    <w:rsid w:val="00E235EA"/>
    <w:rsid w:val="00E25528"/>
    <w:rsid w:val="00E26657"/>
    <w:rsid w:val="00E2769C"/>
    <w:rsid w:val="00E27E66"/>
    <w:rsid w:val="00E31437"/>
    <w:rsid w:val="00E31C8B"/>
    <w:rsid w:val="00E34228"/>
    <w:rsid w:val="00E343EA"/>
    <w:rsid w:val="00E345D4"/>
    <w:rsid w:val="00E34B04"/>
    <w:rsid w:val="00E36847"/>
    <w:rsid w:val="00E3727E"/>
    <w:rsid w:val="00E374F8"/>
    <w:rsid w:val="00E41557"/>
    <w:rsid w:val="00E41934"/>
    <w:rsid w:val="00E41F8C"/>
    <w:rsid w:val="00E423AA"/>
    <w:rsid w:val="00E42AB3"/>
    <w:rsid w:val="00E43554"/>
    <w:rsid w:val="00E43BE2"/>
    <w:rsid w:val="00E44133"/>
    <w:rsid w:val="00E44CC4"/>
    <w:rsid w:val="00E458F0"/>
    <w:rsid w:val="00E45BE3"/>
    <w:rsid w:val="00E45D02"/>
    <w:rsid w:val="00E462A9"/>
    <w:rsid w:val="00E467D5"/>
    <w:rsid w:val="00E46CC1"/>
    <w:rsid w:val="00E47452"/>
    <w:rsid w:val="00E475EF"/>
    <w:rsid w:val="00E50700"/>
    <w:rsid w:val="00E510EA"/>
    <w:rsid w:val="00E51A05"/>
    <w:rsid w:val="00E52B47"/>
    <w:rsid w:val="00E52B9B"/>
    <w:rsid w:val="00E53888"/>
    <w:rsid w:val="00E5499A"/>
    <w:rsid w:val="00E5580F"/>
    <w:rsid w:val="00E56961"/>
    <w:rsid w:val="00E6040A"/>
    <w:rsid w:val="00E605FF"/>
    <w:rsid w:val="00E60B7A"/>
    <w:rsid w:val="00E6305D"/>
    <w:rsid w:val="00E632B2"/>
    <w:rsid w:val="00E63719"/>
    <w:rsid w:val="00E63ABB"/>
    <w:rsid w:val="00E64D7C"/>
    <w:rsid w:val="00E6531B"/>
    <w:rsid w:val="00E65AC8"/>
    <w:rsid w:val="00E65D79"/>
    <w:rsid w:val="00E661BD"/>
    <w:rsid w:val="00E6675D"/>
    <w:rsid w:val="00E667B1"/>
    <w:rsid w:val="00E67E3A"/>
    <w:rsid w:val="00E70238"/>
    <w:rsid w:val="00E70BAD"/>
    <w:rsid w:val="00E71C2C"/>
    <w:rsid w:val="00E730E6"/>
    <w:rsid w:val="00E73229"/>
    <w:rsid w:val="00E73325"/>
    <w:rsid w:val="00E75581"/>
    <w:rsid w:val="00E769DC"/>
    <w:rsid w:val="00E76A45"/>
    <w:rsid w:val="00E76BD1"/>
    <w:rsid w:val="00E76E0F"/>
    <w:rsid w:val="00E771AE"/>
    <w:rsid w:val="00E80AD0"/>
    <w:rsid w:val="00E8151F"/>
    <w:rsid w:val="00E818D4"/>
    <w:rsid w:val="00E8237A"/>
    <w:rsid w:val="00E8248C"/>
    <w:rsid w:val="00E8391A"/>
    <w:rsid w:val="00E86E81"/>
    <w:rsid w:val="00E87511"/>
    <w:rsid w:val="00E87DA7"/>
    <w:rsid w:val="00E90B37"/>
    <w:rsid w:val="00E91428"/>
    <w:rsid w:val="00E91F90"/>
    <w:rsid w:val="00E93135"/>
    <w:rsid w:val="00E93A5B"/>
    <w:rsid w:val="00E94119"/>
    <w:rsid w:val="00E97BE0"/>
    <w:rsid w:val="00EA02ED"/>
    <w:rsid w:val="00EA1338"/>
    <w:rsid w:val="00EA2809"/>
    <w:rsid w:val="00EA2B6E"/>
    <w:rsid w:val="00EA2D99"/>
    <w:rsid w:val="00EA37A5"/>
    <w:rsid w:val="00EA3A1A"/>
    <w:rsid w:val="00EA453B"/>
    <w:rsid w:val="00EA62ED"/>
    <w:rsid w:val="00EA6357"/>
    <w:rsid w:val="00EA63E0"/>
    <w:rsid w:val="00EA6436"/>
    <w:rsid w:val="00EA6853"/>
    <w:rsid w:val="00EA6CC8"/>
    <w:rsid w:val="00EA7FC0"/>
    <w:rsid w:val="00EB06E3"/>
    <w:rsid w:val="00EB2192"/>
    <w:rsid w:val="00EB2991"/>
    <w:rsid w:val="00EB29CC"/>
    <w:rsid w:val="00EB3D4A"/>
    <w:rsid w:val="00EB3F11"/>
    <w:rsid w:val="00EB4ADE"/>
    <w:rsid w:val="00EB71CF"/>
    <w:rsid w:val="00EB78C2"/>
    <w:rsid w:val="00EC15B7"/>
    <w:rsid w:val="00EC32E0"/>
    <w:rsid w:val="00EC5F03"/>
    <w:rsid w:val="00EC6BCE"/>
    <w:rsid w:val="00ED09E3"/>
    <w:rsid w:val="00ED1A56"/>
    <w:rsid w:val="00ED1EE7"/>
    <w:rsid w:val="00ED22B3"/>
    <w:rsid w:val="00ED237A"/>
    <w:rsid w:val="00ED2CD7"/>
    <w:rsid w:val="00ED3D3B"/>
    <w:rsid w:val="00ED6442"/>
    <w:rsid w:val="00ED65ED"/>
    <w:rsid w:val="00ED7BEF"/>
    <w:rsid w:val="00EE0579"/>
    <w:rsid w:val="00EE0EAA"/>
    <w:rsid w:val="00EE256E"/>
    <w:rsid w:val="00EE301B"/>
    <w:rsid w:val="00EE3484"/>
    <w:rsid w:val="00EE3CC7"/>
    <w:rsid w:val="00EE4A29"/>
    <w:rsid w:val="00EE4EC3"/>
    <w:rsid w:val="00EE6EF8"/>
    <w:rsid w:val="00EE78F7"/>
    <w:rsid w:val="00EF1A51"/>
    <w:rsid w:val="00EF22D1"/>
    <w:rsid w:val="00EF26B5"/>
    <w:rsid w:val="00EF274F"/>
    <w:rsid w:val="00EF3DBE"/>
    <w:rsid w:val="00EF44CA"/>
    <w:rsid w:val="00EF4FC8"/>
    <w:rsid w:val="00EF5092"/>
    <w:rsid w:val="00EF5329"/>
    <w:rsid w:val="00EF53B9"/>
    <w:rsid w:val="00EF759A"/>
    <w:rsid w:val="00EF7754"/>
    <w:rsid w:val="00F0028B"/>
    <w:rsid w:val="00F0035A"/>
    <w:rsid w:val="00F00793"/>
    <w:rsid w:val="00F022E1"/>
    <w:rsid w:val="00F025D8"/>
    <w:rsid w:val="00F030EC"/>
    <w:rsid w:val="00F038F6"/>
    <w:rsid w:val="00F03F51"/>
    <w:rsid w:val="00F03F5F"/>
    <w:rsid w:val="00F05072"/>
    <w:rsid w:val="00F0539B"/>
    <w:rsid w:val="00F072EA"/>
    <w:rsid w:val="00F122E8"/>
    <w:rsid w:val="00F12F39"/>
    <w:rsid w:val="00F135D0"/>
    <w:rsid w:val="00F138FB"/>
    <w:rsid w:val="00F13B3F"/>
    <w:rsid w:val="00F14776"/>
    <w:rsid w:val="00F14AAF"/>
    <w:rsid w:val="00F15090"/>
    <w:rsid w:val="00F16A83"/>
    <w:rsid w:val="00F178DF"/>
    <w:rsid w:val="00F2036E"/>
    <w:rsid w:val="00F2214D"/>
    <w:rsid w:val="00F22254"/>
    <w:rsid w:val="00F22341"/>
    <w:rsid w:val="00F235F9"/>
    <w:rsid w:val="00F237A3"/>
    <w:rsid w:val="00F23C8C"/>
    <w:rsid w:val="00F24434"/>
    <w:rsid w:val="00F24FD6"/>
    <w:rsid w:val="00F2548C"/>
    <w:rsid w:val="00F25ACE"/>
    <w:rsid w:val="00F25BE1"/>
    <w:rsid w:val="00F25F91"/>
    <w:rsid w:val="00F27390"/>
    <w:rsid w:val="00F27858"/>
    <w:rsid w:val="00F3454A"/>
    <w:rsid w:val="00F34AF6"/>
    <w:rsid w:val="00F3526A"/>
    <w:rsid w:val="00F3542A"/>
    <w:rsid w:val="00F36479"/>
    <w:rsid w:val="00F3772E"/>
    <w:rsid w:val="00F4121C"/>
    <w:rsid w:val="00F412A1"/>
    <w:rsid w:val="00F41B92"/>
    <w:rsid w:val="00F431F0"/>
    <w:rsid w:val="00F43AD3"/>
    <w:rsid w:val="00F4620E"/>
    <w:rsid w:val="00F466E7"/>
    <w:rsid w:val="00F47384"/>
    <w:rsid w:val="00F5009F"/>
    <w:rsid w:val="00F50EEE"/>
    <w:rsid w:val="00F522BC"/>
    <w:rsid w:val="00F54FBB"/>
    <w:rsid w:val="00F5658D"/>
    <w:rsid w:val="00F5708D"/>
    <w:rsid w:val="00F57F84"/>
    <w:rsid w:val="00F617BB"/>
    <w:rsid w:val="00F61B19"/>
    <w:rsid w:val="00F6263F"/>
    <w:rsid w:val="00F6292A"/>
    <w:rsid w:val="00F64817"/>
    <w:rsid w:val="00F65E6B"/>
    <w:rsid w:val="00F65ED9"/>
    <w:rsid w:val="00F66192"/>
    <w:rsid w:val="00F675FE"/>
    <w:rsid w:val="00F67803"/>
    <w:rsid w:val="00F70049"/>
    <w:rsid w:val="00F709AF"/>
    <w:rsid w:val="00F714DA"/>
    <w:rsid w:val="00F71E2E"/>
    <w:rsid w:val="00F72492"/>
    <w:rsid w:val="00F72C19"/>
    <w:rsid w:val="00F7364D"/>
    <w:rsid w:val="00F73887"/>
    <w:rsid w:val="00F741FB"/>
    <w:rsid w:val="00F74DF9"/>
    <w:rsid w:val="00F752C4"/>
    <w:rsid w:val="00F7581F"/>
    <w:rsid w:val="00F759DC"/>
    <w:rsid w:val="00F75F8C"/>
    <w:rsid w:val="00F8121D"/>
    <w:rsid w:val="00F81AB0"/>
    <w:rsid w:val="00F81AD1"/>
    <w:rsid w:val="00F8294F"/>
    <w:rsid w:val="00F830FC"/>
    <w:rsid w:val="00F8318D"/>
    <w:rsid w:val="00F8405E"/>
    <w:rsid w:val="00F9004B"/>
    <w:rsid w:val="00F90C41"/>
    <w:rsid w:val="00F90ED1"/>
    <w:rsid w:val="00F91FB9"/>
    <w:rsid w:val="00F92192"/>
    <w:rsid w:val="00F92EDD"/>
    <w:rsid w:val="00F93000"/>
    <w:rsid w:val="00F933FB"/>
    <w:rsid w:val="00F93C4E"/>
    <w:rsid w:val="00F9429D"/>
    <w:rsid w:val="00F9431D"/>
    <w:rsid w:val="00F94FC5"/>
    <w:rsid w:val="00F95124"/>
    <w:rsid w:val="00F9580A"/>
    <w:rsid w:val="00F95A85"/>
    <w:rsid w:val="00FA1419"/>
    <w:rsid w:val="00FA3FD7"/>
    <w:rsid w:val="00FA4B32"/>
    <w:rsid w:val="00FA6147"/>
    <w:rsid w:val="00FA6552"/>
    <w:rsid w:val="00FA6988"/>
    <w:rsid w:val="00FB01AC"/>
    <w:rsid w:val="00FB12FF"/>
    <w:rsid w:val="00FB1342"/>
    <w:rsid w:val="00FB1639"/>
    <w:rsid w:val="00FB2341"/>
    <w:rsid w:val="00FB2EAA"/>
    <w:rsid w:val="00FB44CE"/>
    <w:rsid w:val="00FB44D2"/>
    <w:rsid w:val="00FB5369"/>
    <w:rsid w:val="00FB55F7"/>
    <w:rsid w:val="00FB5757"/>
    <w:rsid w:val="00FB680D"/>
    <w:rsid w:val="00FB6965"/>
    <w:rsid w:val="00FB6F34"/>
    <w:rsid w:val="00FC02B6"/>
    <w:rsid w:val="00FC0570"/>
    <w:rsid w:val="00FC0ADD"/>
    <w:rsid w:val="00FC18B4"/>
    <w:rsid w:val="00FC1CDF"/>
    <w:rsid w:val="00FC3F80"/>
    <w:rsid w:val="00FC42B9"/>
    <w:rsid w:val="00FC52C9"/>
    <w:rsid w:val="00FC5977"/>
    <w:rsid w:val="00FC5C5C"/>
    <w:rsid w:val="00FC63FC"/>
    <w:rsid w:val="00FC6429"/>
    <w:rsid w:val="00FC77C8"/>
    <w:rsid w:val="00FC7ADD"/>
    <w:rsid w:val="00FD02ED"/>
    <w:rsid w:val="00FD09E7"/>
    <w:rsid w:val="00FD0CD0"/>
    <w:rsid w:val="00FD1281"/>
    <w:rsid w:val="00FD2A5E"/>
    <w:rsid w:val="00FD400B"/>
    <w:rsid w:val="00FD44C7"/>
    <w:rsid w:val="00FD5318"/>
    <w:rsid w:val="00FD534D"/>
    <w:rsid w:val="00FD5F68"/>
    <w:rsid w:val="00FD680D"/>
    <w:rsid w:val="00FD6890"/>
    <w:rsid w:val="00FE0053"/>
    <w:rsid w:val="00FE05A6"/>
    <w:rsid w:val="00FE0713"/>
    <w:rsid w:val="00FE0FEE"/>
    <w:rsid w:val="00FE1765"/>
    <w:rsid w:val="00FE194B"/>
    <w:rsid w:val="00FE32AC"/>
    <w:rsid w:val="00FE32BC"/>
    <w:rsid w:val="00FE3599"/>
    <w:rsid w:val="00FE36E2"/>
    <w:rsid w:val="00FE3968"/>
    <w:rsid w:val="00FE3E11"/>
    <w:rsid w:val="00FE4766"/>
    <w:rsid w:val="00FE5E94"/>
    <w:rsid w:val="00FE64AB"/>
    <w:rsid w:val="00FE6BDE"/>
    <w:rsid w:val="00FE78F1"/>
    <w:rsid w:val="00FF29D4"/>
    <w:rsid w:val="00FF37F4"/>
    <w:rsid w:val="00FF40CD"/>
    <w:rsid w:val="00FF565E"/>
    <w:rsid w:val="00FF58FB"/>
    <w:rsid w:val="00FF6A82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BF351"/>
  <w15:chartTrackingRefBased/>
  <w15:docId w15:val="{2F557D68-A108-B04E-93A0-F9C9D02F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4D5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4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4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4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4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4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4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4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4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2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4D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2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4D5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2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4D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924D5"/>
  </w:style>
  <w:style w:type="paragraph" w:styleId="NoSpacing">
    <w:name w:val="No Spacing"/>
    <w:uiPriority w:val="1"/>
    <w:qFormat/>
    <w:rsid w:val="005924D5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Mugridge</dc:creator>
  <cp:keywords/>
  <dc:description/>
  <cp:lastModifiedBy>Jeffrey Mugridge</cp:lastModifiedBy>
  <cp:revision>1</cp:revision>
  <dcterms:created xsi:type="dcterms:W3CDTF">2024-12-13T20:58:00Z</dcterms:created>
  <dcterms:modified xsi:type="dcterms:W3CDTF">2024-12-13T20:58:00Z</dcterms:modified>
</cp:coreProperties>
</file>