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1BF45" w14:textId="60C9094C" w:rsidR="00CF482F" w:rsidRPr="008035D2" w:rsidRDefault="00CF482F" w:rsidP="00CF482F">
      <w:pPr>
        <w:spacing w:line="480" w:lineRule="auto"/>
        <w:jc w:val="center"/>
        <w:rPr>
          <w:rFonts w:ascii="Times New Roman" w:eastAsia="宋体" w:hAnsi="Times New Roman" w:cs="Times New Roman"/>
          <w:sz w:val="20"/>
          <w:szCs w:val="20"/>
        </w:rPr>
      </w:pPr>
      <w:r w:rsidRPr="00CF482F">
        <w:rPr>
          <w:rFonts w:ascii="Times New Roman" w:eastAsia="宋体" w:hAnsi="Times New Roman" w:cs="Times New Roman"/>
          <w:b/>
          <w:bCs/>
          <w:sz w:val="20"/>
          <w:szCs w:val="20"/>
        </w:rPr>
        <w:t>Supplementary file 1</w:t>
      </w:r>
      <w:r w:rsidRPr="008035D2">
        <w:rPr>
          <w:rFonts w:ascii="Times New Roman" w:eastAsia="宋体" w:hAnsi="Times New Roman" w:cs="Times New Roman"/>
          <w:b/>
          <w:bCs/>
          <w:sz w:val="20"/>
          <w:szCs w:val="20"/>
        </w:rPr>
        <w:t xml:space="preserve">. </w:t>
      </w:r>
      <w:r w:rsidRPr="008035D2">
        <w:rPr>
          <w:rFonts w:ascii="Times New Roman" w:eastAsia="宋体" w:hAnsi="Times New Roman" w:cs="Times New Roman"/>
          <w:sz w:val="20"/>
          <w:szCs w:val="20"/>
        </w:rPr>
        <w:t>List of 130 specie</w:t>
      </w:r>
      <w:bookmarkStart w:id="0" w:name="_GoBack"/>
      <w:bookmarkEnd w:id="0"/>
      <w:r w:rsidRPr="008035D2">
        <w:rPr>
          <w:rFonts w:ascii="Times New Roman" w:eastAsia="宋体" w:hAnsi="Times New Roman" w:cs="Times New Roman"/>
          <w:sz w:val="20"/>
          <w:szCs w:val="20"/>
        </w:rPr>
        <w:t>s of vascular plants recorded across 130 sites in this study.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455"/>
        <w:gridCol w:w="3520"/>
        <w:gridCol w:w="1913"/>
      </w:tblGrid>
      <w:tr w:rsidR="00CF482F" w:rsidRPr="008035D2" w14:paraId="57678B40" w14:textId="77777777" w:rsidTr="00CF4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6838BD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8035D2">
              <w:rPr>
                <w:rFonts w:ascii="Times New Roman" w:hAnsi="Times New Roman" w:cs="Times New Roman" w:hint="eastAsia"/>
                <w:b w:val="0"/>
                <w:bCs w:val="0"/>
                <w:color w:val="auto"/>
                <w:sz w:val="18"/>
                <w:szCs w:val="18"/>
              </w:rPr>
              <w:t>F</w:t>
            </w: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amily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F978AEB" w14:textId="77777777" w:rsidR="00CF482F" w:rsidRPr="008035D2" w:rsidRDefault="00CF482F" w:rsidP="00CF42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8035D2">
              <w:rPr>
                <w:rFonts w:ascii="Times New Roman" w:hAnsi="Times New Roman" w:cs="Times New Roman" w:hint="eastAsia"/>
                <w:b w:val="0"/>
                <w:bCs w:val="0"/>
                <w:color w:val="auto"/>
                <w:sz w:val="18"/>
                <w:szCs w:val="18"/>
              </w:rPr>
              <w:t>G</w:t>
            </w: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enus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3B949D8" w14:textId="77777777" w:rsidR="00CF482F" w:rsidRPr="008035D2" w:rsidRDefault="00CF482F" w:rsidP="00CF42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8035D2">
              <w:rPr>
                <w:rFonts w:ascii="Times New Roman" w:hAnsi="Times New Roman" w:cs="Times New Roman" w:hint="eastAsia"/>
                <w:b w:val="0"/>
                <w:bCs w:val="0"/>
                <w:color w:val="auto"/>
                <w:sz w:val="18"/>
                <w:szCs w:val="18"/>
              </w:rPr>
              <w:t>S</w:t>
            </w: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pecies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652893B" w14:textId="77777777" w:rsidR="00CF482F" w:rsidRPr="008035D2" w:rsidRDefault="00CF482F" w:rsidP="00CF42BB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</w:pPr>
            <w:r w:rsidRPr="008035D2">
              <w:rPr>
                <w:rFonts w:ascii="Times New Roman" w:hAnsi="Times New Roman" w:cs="Times New Roman" w:hint="eastAsia"/>
                <w:b w:val="0"/>
                <w:bCs w:val="0"/>
                <w:color w:val="auto"/>
                <w:sz w:val="18"/>
                <w:szCs w:val="18"/>
              </w:rPr>
              <w:t>H</w:t>
            </w: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 xml:space="preserve">abitat </w:t>
            </w: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</w:rPr>
              <w:t>specialisation</w:t>
            </w:r>
            <w:proofErr w:type="spellEnd"/>
          </w:p>
        </w:tc>
      </w:tr>
      <w:tr w:rsidR="00CF482F" w:rsidRPr="008035D2" w14:paraId="230DE0FC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A5608F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1A2C91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Amaranthus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D095DA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Amaranthus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blitum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B59E75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32EC65BE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67CE33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0265DC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Chenopodium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AE83AC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Chenopodium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aristatum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A232FC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2B8A2B6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208077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91300B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Bassia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910992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Bassia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scoparia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CD000B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7DD868F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046CA0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6C0507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Chenopodium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ADAF53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Chenopodium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glaucum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CFE039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1F7A90B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88004B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2411E5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Suaeda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734FAB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Suaeda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glauca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68330E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CD4E9A6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51CDB8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F1F477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Corispermum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E04EC7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Corispermum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mongolicum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DF00AA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C413DCB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F148EC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2B70DF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Kochia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39E844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Kochia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prostrata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344AA2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152A5E8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DEC462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C4B080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Bassia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57EC1B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Bassia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dasyphylla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AD9670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E3E33D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AB35C78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DEF415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Corispermum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EAB3C9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Corispermum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chinganicum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A40425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553E68B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3577AF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Amaranthaceae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E15815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Salsola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A0ED89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Salsola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collina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698F74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03EF4D5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EC0245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C3FAA4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1750D6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anisopodium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28F586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141428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A43568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45C9B3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FBB831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polyrhizum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67A0073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6355BE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FA26A25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4CEE84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0B0F09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mongolicum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F0B793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06FDD30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813F74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1030FE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D85DCF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bidentatum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7AFE0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42EC3A0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E8525F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50E896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9B9833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tenuissimum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CEABBA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1F4058B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1139A8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Amaryllidaceae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81D13B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Allium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E8A8DC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Allium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ramosum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46CEE0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6136B0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985632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Apiaceae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D3A088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Bupleurum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6667E8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Bupleurum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scorzonerifolium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5101C1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75AFF1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1FE24B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Apiaceae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DD26DC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Ferula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CCA05B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Ferula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bungeana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D4B286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70FE23F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8F819B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Apocynaceae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0FFB34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Cynanchum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C8DD2A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Cynanchum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thesioides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7D665E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7B3839A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76785D8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Asparagaceae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09868C1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Asparagus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9B8C89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Asparagus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cochinchinensis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0F3FCD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265FDB4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70851D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538C2A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Heteropappus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D9166A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Heteropappus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altaicus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E1CD00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24286C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DC2B5B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11C1E05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5C8E9B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argyi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7BABF1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DA08238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D38CEC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7610CA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Xanthium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12EEEE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Xanthium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sibiricum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08F1EE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4CB02CF9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1B0682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7798506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Saussurea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952182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Saussurea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amara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D76413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E41BE0B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DBA386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C13A3F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Saussurea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886D41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Saussurea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japonica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17832C2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8CB72D6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B2478B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1382B0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2D83D0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annua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CAA354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4BE3D4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0015E7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F93176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Leontopodium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8F5F8D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Leontopodium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leontopodioides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F5897A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EE8A30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140B5D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lastRenderedPageBreak/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A8BC62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Cirsium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F3E8F7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Cirsium japonicum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0E13211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91781A0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DC233A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E457DA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AF1D7D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polycephala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AF2363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3A2B61F0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5D4AB3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AB86F5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Echinops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095003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Echinops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sphaerocephalus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F3688D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9CBE4D3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D590DE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C76347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DC7E79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frigida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90C595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8D6ACD9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E164F6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38F16A6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Serratula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08BC39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Serratula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centauroides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CDC41D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228BB8D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EB1CF34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666FDF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Hemistepta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828F0B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Hemistepta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lyrata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5A7D1C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33E2B2EC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FB009C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F7322C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Hippolytia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F0A1B2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Hippolytia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trifida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1C1D3A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3E315DD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AF6D33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A10AEE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Taraxacum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D12C54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Taraxacum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mongolicum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427548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29AAFF0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9CA900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B0561F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Echinops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88B5A4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Echinops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gmelini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51430A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096E0D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35C520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17C4514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Olgaea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16DFB9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Olgaea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lomonossowii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35A771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01CA21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73CF9F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94D57D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7306D6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gracilis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7E3255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4FBC089F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582651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66D8B1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Ixeridium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37E924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Ixeridium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gracile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69BE973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DA80757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BA3AE5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1639BF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Scorzonera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56234B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Scorzonera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austriaca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38CDA8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311EB9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22E8B7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1EA84B0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953821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halodendron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3B1B24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C0CEE3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187115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75B0ED2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F86D40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capillaris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27FCDF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61241A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71AC4D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8FF1DD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Neopallasia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E2791F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Neopallasia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pectinata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F18D0E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E5D96F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56D451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C00374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Artemisia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F559A4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Artemisia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scoparia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20C567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5AE3B0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775D1C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Asteraceae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DFEB5A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Filifolium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F8AF3F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Filifolium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sibiricum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0BE757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0C46FED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81BC79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Boraginaceae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CC41D2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Lappula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AA0523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Lappula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myosotis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437DEB9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8713A36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B06B00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Brassicaceae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A9C3A6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Lepidium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679B2A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Lepidium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apetalum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5C66DD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6973A428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AD2E05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Brassicaceae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6F44DD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Dontostemon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55AA60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Dontostemon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dentatus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19FC5C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2E9D0DD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46D8134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Brassicaceae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80271B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Ptilotricum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0D0904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Ptilotricum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canescens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C3BF31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03D9851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EFE6C8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Caryophyllaceae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19734E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Gypsophila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0D4D66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Gypsophila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davurica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031595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B7DF42B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609299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Caryophyllaceae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88E477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Gypsophila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559416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Gypsophila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desertorum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C2DFE3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1BE8669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A0D095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Caryophyllaceae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12B06E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Silene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AB562C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Silene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conoidea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B9C2ED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8CC2438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53757D8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Caryophyllaceae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731A9F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Silene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175196C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Silene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aprica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011754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DD2D0B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A96378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Caryophyllaceae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FDC54C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Gypsophila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2AD85B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Gypsophila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licentiana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5EF065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585A4C9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B9D83D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Convolvulaceae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4D7080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Convolvulus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85AB36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Convolvulus arvensis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5AA05FB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2542B2C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30F85A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Convolvulaceae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587B20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Convolvulus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1C4DC1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Convolvulus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ammannii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83CDF6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3BC6CA3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208F0E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lastRenderedPageBreak/>
              <w:t>Crassulaceae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C0EB76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Orostachys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B9F541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Orostachys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fimbriatus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A6AF16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0BA5047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EA0903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Cyperaceae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0CA6B1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Carex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07A757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Carex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korshinskyi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4FA487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237198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6A667D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Ephedraceae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38EB92B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Ephedra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067EDA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Ephedra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sinica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6E15B7B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C91A579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6DBA66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Euphorbiaceae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38BFDD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Euphorbia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C95BF9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Euphorbia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humifusa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7E44E0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D3535E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A8611B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Euphorbiaceae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463400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Euphorbia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E9C012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Euphorbia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esula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61E4AFB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C525AF9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D61AA8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6D794B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Astragalus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7713FF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Astragalus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scaberrimus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EAFE0D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18362F8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E78D06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BDF15D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Astragalus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855DC0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Astragalus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melilotoides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0E5F8B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36A691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878797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0D7D5F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Astragalus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338CC0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Astragalus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dahuricus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4F8448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777AC34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44E034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3FE07A8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1CA898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bicolor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20AE81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3BA8CA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516108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A85938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179F65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diversifolia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EEB4B7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32FDCCC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6B32255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139092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Lespedeza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420AA5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Lespedeza bicolor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4343DB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319E771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E362D64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F78206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Medicago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E800FC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Medicago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ruthenica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1E9D84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F5DE35C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3D0ABD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75E715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Corethrodendron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D2EDC9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Corethrodendron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fruticosum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var.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mongolicum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9D1595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2C3142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FE7F81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12588F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Gueldenstaedtia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805045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Gueldenstaedtia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verna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843A7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7405702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0E84BB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AACC28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Thermopsis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0AEBCB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Thermopsis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lanceolata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A8A508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742849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A56CD4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F0D153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Astragalus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3F4FB9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Astragalus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galactites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86574E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0222DB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DE5FB1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ADF420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1F5E79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racemosa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1C2FAF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4AD1A8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A40C5D5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51F25C1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9C2A9E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Oxytropis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leptophylla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var.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turbinata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BFDDA5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144922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FDED93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133F49A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Astragalus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7DF85FA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Astragalus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adsurgens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C79A1E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E1D13BB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EA7B25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Fabaceae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2719B1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Lespedeza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3B57488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Lespedeza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daurica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E870D7C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37D283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C8AC3E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Gentianaceae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728B308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Gentiana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0D1147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Gentiana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dahurica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00BE5D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4A9A9A6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37BDDC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Gentianaceae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61F71BF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Gentiana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FF9A1C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Gentiana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scabra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6C1676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D013CB3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BDE121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Geraniaceae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169769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Erodium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5F858F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Erodium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stephanianum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793C0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C0946C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3827C8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Iridaceae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7FF087F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Iris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499D9DD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Iris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lactea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EBC620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5DCCCAE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AEC84B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Iridaceae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0EAC9DE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Iris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F32619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Iris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lactea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var.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AD699F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69E053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2A4FB09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Iridaceae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3E3F819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Iris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55AE79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Iris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tenuifolia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B73DAC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1E3C80B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73A52B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384F50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Dracocephalum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EB7E0C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Dracocephalum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heterophyllum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F36519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FE3D6F8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A7E39D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77CEF6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Thymus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EF817A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Thymus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mongolicus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EB0637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30208A45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2BAB7A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024F13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Scutellaria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446998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Scutellaria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scordifolia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7BD17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559813E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B653515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lastRenderedPageBreak/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4B2536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Phlomis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8374C8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Phlomis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umbrosa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C80696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E11AABE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5C01105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459E36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Lagochilus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776BB0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Lagochilus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ilicifolius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0F264C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D13B5E0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6D0238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9F0A63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Dracocephalum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025B5E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Dracocephalum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moldavica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1C0D0B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62EBCA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835317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Lamiaceae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BB742A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Lagopsis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085B34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Lagopsis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supina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43B68C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8FC1CB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A076AB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Linaceae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0996D76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Linum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AD2AFA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Linum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usitatissimum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FA8C78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B6004B4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AE5ECF2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Nitrariaceae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1BFEBA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Peganum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AC093E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Peganum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harmala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8F5DE5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0E2AC6D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DA1375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Orobanchaceae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CD50F8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Cymbaria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4C1588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Cymbaria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dahurica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86E0C8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A44A7CC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2FD72D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Plantaginaceae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02C7B0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Plantago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57797D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Plantago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asiatica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809C7D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1872D095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6E62063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Plantaginaceae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57569A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Plantago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46316E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Plantago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depressa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871FFE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7DF7753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7B8962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Plumbaginaceae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F66497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Limonium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21C28A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Limonium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aureum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D5055C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2298688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9592C48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0D04838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Echinochloa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1367C7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Echinochloa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crusgali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25140A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52703B2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E1AE22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86343C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732C1BA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hancei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E2E66B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F3CDCF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4C5AAB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3E3218C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Agropyron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2ED40E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Agropyron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cristatum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2E03AD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558E6CA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CF580F8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1616C1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17D229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squarrosa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8A60D4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F64D1E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E9AA67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DF1810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4EF697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breviflora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FADF38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3809EE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9D5131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3E4A051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Setaria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8B3065F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Setaria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viridis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708466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91D1935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85BD49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5F756D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Eragrostis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CCB092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Eragrostis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pilosa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42A62C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A6C15EE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C5CCBB7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EFFED9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Enneapogon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B49B57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Enneapogon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borealis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65C324E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C4B28F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F91F4A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D64409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Alopecurus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A0E3C5E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Alopecurus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aequalis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F2EAA6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A858FA9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A6FBB3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0B6DEFE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Phragmites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398DF8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Phragmites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australis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6AC45F3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1F5908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0E4EF3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9BA840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Elymus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7368A37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Elymus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dahuricus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054D82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9FED8DE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4B5AF7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919DCE0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Koeleria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03B330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Koeleria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cristata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A21491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AA50C0F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0D295B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39C74C6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Bromus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DC9DB1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Bromus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inermis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E7B20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71D50AF4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8CC75AB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6CAC8E9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C8A576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Cleistogenes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songorica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248E70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1E2982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512310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5F05D5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Leymus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138E2F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Leymus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chinensis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E67DEF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164A2D7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CF30C5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32E5EF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34FD39DD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capillata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1A1A5D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76AAF8C1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CC7FBA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F0F196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Digitaria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114F54E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Digitaria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ischaemum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B79B1E9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6507F5AD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815FE66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ECD5351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4602101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Stipa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grandis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830D92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4462427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D68CA6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Polygonaceae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3828F7F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Polygonum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6BD2A4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Polygonum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aviculare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20BA91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11147F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089C1C0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lastRenderedPageBreak/>
              <w:t>Polygonaceae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7ED1C9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Polygonum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E6F1FC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Polygonum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sibiricum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822FB5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5C685BBE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1F01D4C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Portulacaceae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244B885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Portulaca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0B9589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Portulaca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oleracea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6188E93B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0E2D0770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A946F2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Primulaceae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B77F612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Androsace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6427C30A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Androsace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umbellata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647240C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974696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0831D0A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Primulaceae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0FE022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Lysimachia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BA5F71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Lysimachia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barystachys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9046A73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6A911900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1FBC9DD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Ranunculaceae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37C076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Thalictrum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834549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Thalictrum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petaloideum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5A9D960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66EEFDA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B79176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Ranunculaceae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4F8299D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Thalictrum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053958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Thalictrum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squarrosum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19C5B8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992A7E1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8F45A6F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13E2A4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8E859A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Potentilla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betonicifolia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4C44B8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1961632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A3F25C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399F2C0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Chamaerhodos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402A27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Chamaerhodos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erecta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41F8C98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696F5243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4824E6DE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AB9B27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5100FEBC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Potentilla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bifurca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E395B46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A663A84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6EB3B944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FD7593D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03877CF7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Potentilla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anserina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7FD1B05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2147B03D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EDFB63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75D404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2F77D2C3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Potentilla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verticillaris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22DD5D0E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248C3603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5640D8F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10CF8C04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053B2F9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Geum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aleppicum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4A9DD89F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  <w:tr w:rsidR="00CF482F" w:rsidRPr="008035D2" w14:paraId="36DF1916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3200DA4C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Rosaceae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65C35AD7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1280E404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Potentilla acaulis</w:t>
            </w:r>
          </w:p>
        </w:tc>
        <w:tc>
          <w:tcPr>
            <w:tcW w:w="1913" w:type="dxa"/>
            <w:shd w:val="clear" w:color="auto" w:fill="auto"/>
            <w:noWrap/>
            <w:hideMark/>
          </w:tcPr>
          <w:p w14:paraId="75B8353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ACDE0B7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7D2363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Rutaceae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46759712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Haplophyllum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283159E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Haplophyllum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dauricum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08525D31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575F0134" w14:textId="77777777" w:rsidTr="00CF4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2732A400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Thymelaeaceae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5CCA4D78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Stellera</w:t>
            </w:r>
            <w:proofErr w:type="spellEnd"/>
          </w:p>
        </w:tc>
        <w:tc>
          <w:tcPr>
            <w:tcW w:w="3520" w:type="dxa"/>
            <w:shd w:val="clear" w:color="auto" w:fill="auto"/>
            <w:noWrap/>
            <w:hideMark/>
          </w:tcPr>
          <w:p w14:paraId="580ADAA5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Stellera</w:t>
            </w:r>
            <w:proofErr w:type="spellEnd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chamaejasme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3372D4EB" w14:textId="77777777" w:rsidR="00CF482F" w:rsidRPr="008035D2" w:rsidRDefault="00CF482F" w:rsidP="00CF42B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S</w:t>
            </w:r>
          </w:p>
        </w:tc>
      </w:tr>
      <w:tr w:rsidR="00CF482F" w:rsidRPr="008035D2" w14:paraId="0E922BA2" w14:textId="77777777" w:rsidTr="00CF42BB">
        <w:trPr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shd w:val="clear" w:color="auto" w:fill="auto"/>
            <w:noWrap/>
            <w:hideMark/>
          </w:tcPr>
          <w:p w14:paraId="72BE0CD1" w14:textId="77777777" w:rsidR="00CF482F" w:rsidRPr="008035D2" w:rsidRDefault="00CF482F" w:rsidP="00CF42B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</w:pPr>
            <w:proofErr w:type="spellStart"/>
            <w:r w:rsidRPr="008035D2">
              <w:rPr>
                <w:rFonts w:ascii="Times New Roman" w:hAnsi="Times New Roman" w:cs="Times New Roman"/>
                <w:b w:val="0"/>
                <w:bCs w:val="0"/>
                <w:color w:val="auto"/>
                <w:sz w:val="16"/>
                <w:szCs w:val="16"/>
              </w:rPr>
              <w:t>Zygophyllaceae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hideMark/>
          </w:tcPr>
          <w:p w14:paraId="7FFEA176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Tribulus</w:t>
            </w:r>
          </w:p>
        </w:tc>
        <w:tc>
          <w:tcPr>
            <w:tcW w:w="3520" w:type="dxa"/>
            <w:shd w:val="clear" w:color="auto" w:fill="auto"/>
            <w:noWrap/>
            <w:hideMark/>
          </w:tcPr>
          <w:p w14:paraId="66852FAA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 xml:space="preserve">Tribulus </w:t>
            </w:r>
            <w:proofErr w:type="spellStart"/>
            <w:r w:rsidRPr="008035D2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terrester</w:t>
            </w:r>
            <w:proofErr w:type="spellEnd"/>
          </w:p>
        </w:tc>
        <w:tc>
          <w:tcPr>
            <w:tcW w:w="1913" w:type="dxa"/>
            <w:shd w:val="clear" w:color="auto" w:fill="auto"/>
            <w:noWrap/>
            <w:hideMark/>
          </w:tcPr>
          <w:p w14:paraId="1E827A15" w14:textId="77777777" w:rsidR="00CF482F" w:rsidRPr="008035D2" w:rsidRDefault="00CF482F" w:rsidP="00CF42B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035D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</w:t>
            </w:r>
          </w:p>
        </w:tc>
      </w:tr>
    </w:tbl>
    <w:p w14:paraId="471EAF59" w14:textId="61ED18DD" w:rsidR="003B48A6" w:rsidRPr="00D643A0" w:rsidRDefault="00CF482F" w:rsidP="00D643A0">
      <w:pPr>
        <w:ind w:firstLineChars="200" w:firstLine="400"/>
        <w:rPr>
          <w:rFonts w:ascii="Times New Roman" w:hAnsi="Times New Roman" w:cs="Times New Roman" w:hint="eastAsia"/>
          <w:sz w:val="20"/>
          <w:szCs w:val="21"/>
        </w:rPr>
      </w:pPr>
      <w:r w:rsidRPr="008035D2">
        <w:rPr>
          <w:rFonts w:ascii="Times New Roman" w:hAnsi="Times New Roman" w:cs="Times New Roman"/>
          <w:sz w:val="20"/>
          <w:szCs w:val="21"/>
        </w:rPr>
        <w:t>Note: S: Grassland specialists; W: Weeds.</w:t>
      </w:r>
    </w:p>
    <w:sectPr w:rsidR="003B48A6" w:rsidRPr="00D64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75147" w14:textId="77777777" w:rsidR="00637C8A" w:rsidRDefault="00637C8A" w:rsidP="00CF482F">
      <w:r>
        <w:separator/>
      </w:r>
    </w:p>
  </w:endnote>
  <w:endnote w:type="continuationSeparator" w:id="0">
    <w:p w14:paraId="795AC363" w14:textId="77777777" w:rsidR="00637C8A" w:rsidRDefault="00637C8A" w:rsidP="00C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DF90F" w14:textId="77777777" w:rsidR="00637C8A" w:rsidRDefault="00637C8A" w:rsidP="00CF482F">
      <w:r>
        <w:separator/>
      </w:r>
    </w:p>
  </w:footnote>
  <w:footnote w:type="continuationSeparator" w:id="0">
    <w:p w14:paraId="2407D153" w14:textId="77777777" w:rsidR="00637C8A" w:rsidRDefault="00637C8A" w:rsidP="00C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7A9"/>
    <w:rsid w:val="003867A9"/>
    <w:rsid w:val="003B48A6"/>
    <w:rsid w:val="00506E36"/>
    <w:rsid w:val="00637C8A"/>
    <w:rsid w:val="00CF482F"/>
    <w:rsid w:val="00D643A0"/>
    <w:rsid w:val="00DB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0CB004"/>
  <w14:defaultImageDpi w14:val="32767"/>
  <w15:chartTrackingRefBased/>
  <w15:docId w15:val="{41A0159D-8122-4CBC-A090-3C887B0F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4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4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482F"/>
    <w:rPr>
      <w:sz w:val="18"/>
      <w:szCs w:val="18"/>
    </w:rPr>
  </w:style>
  <w:style w:type="table" w:styleId="6">
    <w:name w:val="List Table 6 Colorful"/>
    <w:basedOn w:val="a1"/>
    <w:uiPriority w:val="51"/>
    <w:rsid w:val="00CF482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879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yongzhi</dc:creator>
  <cp:keywords/>
  <dc:description/>
  <cp:lastModifiedBy>yan yongzhi</cp:lastModifiedBy>
  <cp:revision>3</cp:revision>
  <dcterms:created xsi:type="dcterms:W3CDTF">2024-02-14T08:46:00Z</dcterms:created>
  <dcterms:modified xsi:type="dcterms:W3CDTF">2024-02-14T09:48:00Z</dcterms:modified>
</cp:coreProperties>
</file>