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443DD5A" w:rsidR="00F102CC" w:rsidRPr="003D5AF6" w:rsidRDefault="004200F1">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5F97F3B"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4F3D525" w:rsidR="00F102CC" w:rsidRPr="003D5AF6" w:rsidRDefault="004200F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D17F2DB" w:rsidR="00F102CC" w:rsidRPr="003D5AF6" w:rsidRDefault="004200F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Plasmids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1222C28" w:rsidR="00F102CC" w:rsidRPr="003D5AF6" w:rsidRDefault="004200F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704EDD9" w:rsidR="00F102CC" w:rsidRPr="003D5AF6" w:rsidRDefault="004200F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325664A" w:rsidR="00F102CC" w:rsidRPr="003D5AF6" w:rsidRDefault="004200F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CD1F128" w:rsidR="00F102CC" w:rsidRPr="003D5AF6" w:rsidRDefault="004200F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D1D8849" w:rsidR="00F102CC" w:rsidRPr="003D5AF6" w:rsidRDefault="004200F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0242FF" w:rsidR="00F102CC" w:rsidRPr="003D5AF6" w:rsidRDefault="004200F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ED0E862" w:rsidR="00F102CC" w:rsidRDefault="004200F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6FD6D6" w:rsidR="00F102CC" w:rsidRPr="003D5AF6" w:rsidRDefault="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0AB72AE" w:rsidR="00F102CC" w:rsidRPr="003D5AF6" w:rsidRDefault="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C5B448B" w:rsidR="00F102CC" w:rsidRPr="003D5AF6" w:rsidRDefault="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4615F57" w:rsidR="00F102CC" w:rsidRDefault="004200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6935416" w:rsidR="00F102CC" w:rsidRPr="003D5AF6" w:rsidRDefault="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D0DB4C6" w:rsidR="00F102CC" w:rsidRPr="003D5AF6" w:rsidRDefault="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200F1"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4200F1" w:rsidRDefault="004200F1" w:rsidP="004200F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E85A880" w:rsidR="004200F1" w:rsidRPr="003D5AF6" w:rsidRDefault="004200F1" w:rsidP="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respective figure legend and in Material &amp;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4200F1" w:rsidRPr="003D5AF6" w:rsidRDefault="004200F1" w:rsidP="004200F1">
            <w:pPr>
              <w:spacing w:line="225" w:lineRule="auto"/>
              <w:rPr>
                <w:rFonts w:ascii="Noto Sans" w:eastAsia="Noto Sans" w:hAnsi="Noto Sans" w:cs="Noto Sans"/>
                <w:bCs/>
                <w:color w:val="434343"/>
                <w:sz w:val="18"/>
                <w:szCs w:val="18"/>
              </w:rPr>
            </w:pPr>
          </w:p>
        </w:tc>
      </w:tr>
      <w:tr w:rsidR="004200F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200F1" w:rsidRDefault="004200F1" w:rsidP="004200F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E5A68DC" w:rsidR="004200F1" w:rsidRPr="003D5AF6" w:rsidRDefault="004200F1" w:rsidP="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respective figure legend and in Material &amp;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4200F1" w:rsidRPr="003D5AF6" w:rsidRDefault="004200F1" w:rsidP="004200F1">
            <w:pPr>
              <w:spacing w:line="225" w:lineRule="auto"/>
              <w:rPr>
                <w:rFonts w:ascii="Noto Sans" w:eastAsia="Noto Sans" w:hAnsi="Noto Sans" w:cs="Noto Sans"/>
                <w:bCs/>
                <w:color w:val="434343"/>
                <w:sz w:val="18"/>
                <w:szCs w:val="18"/>
              </w:rPr>
            </w:pPr>
          </w:p>
        </w:tc>
      </w:tr>
      <w:tr w:rsidR="004200F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200F1" w:rsidRPr="003D5AF6" w:rsidRDefault="004200F1" w:rsidP="004200F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200F1" w:rsidRDefault="004200F1" w:rsidP="004200F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200F1" w:rsidRDefault="004200F1" w:rsidP="004200F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200F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200F1" w:rsidRDefault="004200F1" w:rsidP="004200F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200F1" w:rsidRDefault="004200F1" w:rsidP="004200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200F1" w:rsidRDefault="004200F1" w:rsidP="004200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200F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200F1" w:rsidRDefault="004200F1" w:rsidP="004200F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4200F1" w:rsidRDefault="004200F1" w:rsidP="004200F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D757CB1" w:rsidR="004200F1" w:rsidRPr="003D5AF6" w:rsidRDefault="004200F1" w:rsidP="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200F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200F1" w:rsidRDefault="004200F1" w:rsidP="004200F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4200F1" w:rsidRPr="003D5AF6" w:rsidRDefault="004200F1" w:rsidP="004200F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F3D51B0" w:rsidR="004200F1" w:rsidRPr="003D5AF6" w:rsidRDefault="004200F1" w:rsidP="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200F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200F1" w:rsidRDefault="004200F1" w:rsidP="004200F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200F1" w:rsidRPr="003D5AF6" w:rsidRDefault="004200F1" w:rsidP="004200F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73C068" w:rsidR="004200F1" w:rsidRPr="003D5AF6" w:rsidRDefault="004200F1" w:rsidP="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200F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200F1" w:rsidRPr="003D5AF6" w:rsidRDefault="004200F1" w:rsidP="004200F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200F1" w:rsidRDefault="004200F1" w:rsidP="004200F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200F1" w:rsidRDefault="004200F1" w:rsidP="004200F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200F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200F1" w:rsidRDefault="004200F1" w:rsidP="004200F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200F1" w:rsidRDefault="004200F1" w:rsidP="004200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200F1" w:rsidRDefault="004200F1" w:rsidP="004200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200F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200F1" w:rsidRDefault="004200F1" w:rsidP="004200F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200F1" w:rsidRPr="003D5AF6" w:rsidRDefault="004200F1" w:rsidP="004200F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A905CF" w:rsidR="004200F1" w:rsidRPr="003D5AF6" w:rsidRDefault="004200F1" w:rsidP="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450C099" w:rsidR="00F102CC" w:rsidRPr="003D5AF6" w:rsidRDefault="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C21F96A" w:rsidR="00F102CC" w:rsidRPr="003D5AF6" w:rsidRDefault="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Material &amp; </w:t>
            </w:r>
            <w:proofErr w:type="spellStart"/>
            <w:r>
              <w:rPr>
                <w:rFonts w:ascii="Noto Sans" w:eastAsia="Noto Sans" w:hAnsi="Noto Sans" w:cs="Noto Sans"/>
                <w:bCs/>
                <w:color w:val="434343"/>
                <w:sz w:val="18"/>
                <w:szCs w:val="18"/>
              </w:rPr>
              <w:t>Methaods</w:t>
            </w:r>
            <w:proofErr w:type="spellEnd"/>
            <w:r>
              <w:rPr>
                <w:rFonts w:ascii="Noto Sans" w:eastAsia="Noto Sans" w:hAnsi="Noto Sans" w:cs="Noto Sans"/>
                <w:bCs/>
                <w:color w:val="434343"/>
                <w:sz w:val="18"/>
                <w:szCs w:val="18"/>
              </w:rPr>
              <w:t xml:space="preserve"> section, Data analysis and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D47E166" w:rsidR="00F102CC" w:rsidRPr="003D5AF6" w:rsidRDefault="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5658461" w:rsidR="00F102CC" w:rsidRPr="003D5AF6" w:rsidRDefault="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294513C" w:rsidR="00F102CC" w:rsidRPr="003D5AF6" w:rsidRDefault="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EFD3605" w:rsidR="00F102CC" w:rsidRPr="003D5AF6" w:rsidRDefault="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30E6C1B" w:rsidR="00F102CC" w:rsidRPr="003D5AF6" w:rsidRDefault="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B561F3F" w:rsidR="00F102CC" w:rsidRPr="003D5AF6" w:rsidRDefault="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1F9B31D" w:rsidR="00F102CC" w:rsidRPr="003D5AF6" w:rsidRDefault="004200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C7A1C">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D9801" w14:textId="77777777" w:rsidR="00AC7A1C" w:rsidRDefault="00AC7A1C">
      <w:r>
        <w:separator/>
      </w:r>
    </w:p>
  </w:endnote>
  <w:endnote w:type="continuationSeparator" w:id="0">
    <w:p w14:paraId="047333CA" w14:textId="77777777" w:rsidR="00AC7A1C" w:rsidRDefault="00AC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372B7" w14:textId="77777777" w:rsidR="00AC7A1C" w:rsidRDefault="00AC7A1C">
      <w:r>
        <w:separator/>
      </w:r>
    </w:p>
  </w:footnote>
  <w:footnote w:type="continuationSeparator" w:id="0">
    <w:p w14:paraId="36DEA5F5" w14:textId="77777777" w:rsidR="00AC7A1C" w:rsidRDefault="00AC7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Kopfzeil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9850772">
    <w:abstractNumId w:val="2"/>
  </w:num>
  <w:num w:numId="2" w16cid:durableId="651565977">
    <w:abstractNumId w:val="0"/>
  </w:num>
  <w:num w:numId="3" w16cid:durableId="1913156411">
    <w:abstractNumId w:val="1"/>
  </w:num>
  <w:num w:numId="4" w16cid:durableId="1705206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5781D"/>
    <w:rsid w:val="003D5AF6"/>
    <w:rsid w:val="004200F1"/>
    <w:rsid w:val="00427975"/>
    <w:rsid w:val="004E2C31"/>
    <w:rsid w:val="005B0259"/>
    <w:rsid w:val="007054B6"/>
    <w:rsid w:val="009C7B26"/>
    <w:rsid w:val="00A11E52"/>
    <w:rsid w:val="00AC7A1C"/>
    <w:rsid w:val="00BD41E9"/>
    <w:rsid w:val="00C4087B"/>
    <w:rsid w:val="00C84413"/>
    <w:rsid w:val="00C84F0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1342</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Sina Kirchhofer</cp:lastModifiedBy>
  <cp:revision>3</cp:revision>
  <dcterms:created xsi:type="dcterms:W3CDTF">2023-07-26T07:24:00Z</dcterms:created>
  <dcterms:modified xsi:type="dcterms:W3CDTF">2023-07-26T07:34:00Z</dcterms:modified>
</cp:coreProperties>
</file>