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8F26B" w14:textId="4AAE0246" w:rsidR="00A67E5B" w:rsidRPr="00A67E5B" w:rsidRDefault="00A67E5B" w:rsidP="00A67E5B">
      <w:pPr>
        <w:spacing w:afterLines="60" w:after="144" w:line="276" w:lineRule="auto"/>
        <w:jc w:val="both"/>
        <w:rPr>
          <w:color w:val="000000" w:themeColor="text1"/>
          <w:lang w:val="en-US"/>
        </w:rPr>
      </w:pPr>
      <w:r w:rsidRPr="00E9535E">
        <w:rPr>
          <w:b/>
          <w:color w:val="000000" w:themeColor="text1"/>
          <w:lang w:val="en-US"/>
        </w:rPr>
        <w:t>Supplementary File 1. Oligonucleotides for semiquantitative PCR.</w:t>
      </w:r>
      <w:r>
        <w:rPr>
          <w:b/>
          <w:color w:val="000000" w:themeColor="text1"/>
          <w:lang w:val="en-US"/>
        </w:rPr>
        <w:t xml:space="preserve"> </w:t>
      </w:r>
      <w:r w:rsidR="006C3268">
        <w:rPr>
          <w:color w:val="000000" w:themeColor="text1"/>
          <w:lang w:val="en-US"/>
        </w:rPr>
        <w:t>Forward</w:t>
      </w:r>
      <w:bookmarkStart w:id="0" w:name="_GoBack"/>
      <w:bookmarkEnd w:id="0"/>
      <w:r>
        <w:rPr>
          <w:color w:val="000000" w:themeColor="text1"/>
          <w:lang w:val="en-US"/>
        </w:rPr>
        <w:t xml:space="preserve"> (F) and reverse (R) oligonucleotides for the indicated genes are shown.</w:t>
      </w: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0"/>
        <w:gridCol w:w="960"/>
        <w:gridCol w:w="4420"/>
      </w:tblGrid>
      <w:tr w:rsidR="00A67E5B" w14:paraId="54689749" w14:textId="77777777" w:rsidTr="002F6728">
        <w:trPr>
          <w:trHeight w:val="280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1648DBA0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041E3A35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SENSE</w:t>
            </w:r>
          </w:p>
        </w:tc>
        <w:tc>
          <w:tcPr>
            <w:tcW w:w="4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16ABB5C2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SEQUENCE (from 5' to 3')</w:t>
            </w:r>
          </w:p>
        </w:tc>
      </w:tr>
      <w:tr w:rsidR="00A67E5B" w14:paraId="756E0E57" w14:textId="77777777" w:rsidTr="002F6728">
        <w:trPr>
          <w:trHeight w:val="28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4B80B41E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H1.0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38AD29E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F</w:t>
            </w:r>
          </w:p>
        </w:tc>
        <w:tc>
          <w:tcPr>
            <w:tcW w:w="442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1FBECA92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CCTGCGGCCAAGCCCAAGCG</w:t>
            </w:r>
          </w:p>
        </w:tc>
      </w:tr>
      <w:tr w:rsidR="00A67E5B" w14:paraId="6B9533CD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1A290E81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17BF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R</w:t>
            </w:r>
          </w:p>
        </w:tc>
        <w:tc>
          <w:tcPr>
            <w:tcW w:w="442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81CCAA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AACTTGATCTGCGAGTCAGC</w:t>
            </w:r>
          </w:p>
        </w:tc>
      </w:tr>
      <w:tr w:rsidR="00A67E5B" w14:paraId="59D7544F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55F13975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H1.1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3617CB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F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03B9BDE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CTCCTCTAAGGAGCGTGGTG</w:t>
            </w:r>
          </w:p>
        </w:tc>
      </w:tr>
      <w:tr w:rsidR="00A67E5B" w14:paraId="194750C5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34CA5189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96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D1C1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R</w:t>
            </w:r>
          </w:p>
        </w:tc>
        <w:tc>
          <w:tcPr>
            <w:tcW w:w="442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C9C2EA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GAGGACGCCTTCTTGTTGAG</w:t>
            </w:r>
          </w:p>
        </w:tc>
      </w:tr>
      <w:tr w:rsidR="00A67E5B" w14:paraId="6C6F7BF7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5FF24D29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H1.2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D87158D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F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252C57F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GGCTGGGGGTACGCCT</w:t>
            </w:r>
          </w:p>
        </w:tc>
      </w:tr>
      <w:tr w:rsidR="00A67E5B" w14:paraId="57CB712C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0BF3A30D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E7FE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R</w:t>
            </w:r>
          </w:p>
        </w:tc>
        <w:tc>
          <w:tcPr>
            <w:tcW w:w="442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4AAC93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TTAGGTTTGGTTCCGCCC</w:t>
            </w:r>
          </w:p>
        </w:tc>
      </w:tr>
      <w:tr w:rsidR="00A67E5B" w14:paraId="1D0B78AC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32C182DF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H1.3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4C66F57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F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BAA3DA4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CTGCTCCACTTGCTCCTACC</w:t>
            </w:r>
          </w:p>
        </w:tc>
      </w:tr>
      <w:tr w:rsidR="00A67E5B" w14:paraId="43C12BA3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5C212BE2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6F4A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R</w:t>
            </w:r>
          </w:p>
        </w:tc>
        <w:tc>
          <w:tcPr>
            <w:tcW w:w="442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C36331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GCAAGCGCTTTCTTAAGC</w:t>
            </w:r>
          </w:p>
        </w:tc>
      </w:tr>
      <w:tr w:rsidR="00A67E5B" w14:paraId="78021F58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64B3E813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H1.4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DB1544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F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3CBAEEA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GTCGGGTTCCTTCAAACTCA</w:t>
            </w:r>
          </w:p>
        </w:tc>
      </w:tr>
      <w:tr w:rsidR="00A67E5B" w14:paraId="2CE46F43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04797918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4697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R</w:t>
            </w:r>
          </w:p>
        </w:tc>
        <w:tc>
          <w:tcPr>
            <w:tcW w:w="442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CBE386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CTTCTTCGCCTTCTTTGGG</w:t>
            </w:r>
          </w:p>
        </w:tc>
      </w:tr>
      <w:tr w:rsidR="00A67E5B" w14:paraId="7471113F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528D202D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H1.5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B183917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F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3B52D98F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CATTAAGCTGGGCCTCAAGA</w:t>
            </w:r>
          </w:p>
        </w:tc>
      </w:tr>
      <w:tr w:rsidR="00A67E5B" w14:paraId="24C086CA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30AF96F9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9650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R</w:t>
            </w:r>
          </w:p>
        </w:tc>
        <w:tc>
          <w:tcPr>
            <w:tcW w:w="44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765C52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TCACTGCCTTTTTCGCCCC</w:t>
            </w:r>
          </w:p>
        </w:tc>
      </w:tr>
      <w:tr w:rsidR="00A67E5B" w14:paraId="69D01298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08FFB46D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H1X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4B9602F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F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6ABD9D1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CCCAACGATGTAGCGTTTTT</w:t>
            </w:r>
          </w:p>
        </w:tc>
      </w:tr>
      <w:tr w:rsidR="00A67E5B" w14:paraId="377EE468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</w:tcPr>
          <w:p w14:paraId="6E665218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684CBE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R</w:t>
            </w:r>
          </w:p>
        </w:tc>
        <w:tc>
          <w:tcPr>
            <w:tcW w:w="442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54EFC3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AAGGCCGAGAGCCAATAGA</w:t>
            </w:r>
          </w:p>
        </w:tc>
      </w:tr>
      <w:tr w:rsidR="00A67E5B" w14:paraId="6968867A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1A0D3815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IFi27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2D505A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F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4D70548D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TGCTCTCACCTCATCAGCAGT</w:t>
            </w:r>
          </w:p>
        </w:tc>
      </w:tr>
      <w:tr w:rsidR="00A67E5B" w14:paraId="33F6C44B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69FBEDAE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A139E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R</w:t>
            </w:r>
          </w:p>
        </w:tc>
        <w:tc>
          <w:tcPr>
            <w:tcW w:w="44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2F3AFC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CACAACTCCTCCAATCACAACT</w:t>
            </w:r>
          </w:p>
        </w:tc>
      </w:tr>
      <w:tr w:rsidR="00A67E5B" w14:paraId="6510FA7E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1CD54205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OASL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C528C50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F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45DDB261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GGGACAGAGATGGCACTGAT</w:t>
            </w:r>
          </w:p>
        </w:tc>
      </w:tr>
      <w:tr w:rsidR="00A67E5B" w14:paraId="20326484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5766AA02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00B2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R</w:t>
            </w:r>
          </w:p>
        </w:tc>
        <w:tc>
          <w:tcPr>
            <w:tcW w:w="44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486AB5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AAATGCTCCTGCCTCAGAAA</w:t>
            </w:r>
          </w:p>
        </w:tc>
      </w:tr>
      <w:tr w:rsidR="00A67E5B" w14:paraId="3EC24024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4846EFB9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IFIT2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46768E4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F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2FE71D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ACGGTATGCTTGGAACGATTG</w:t>
            </w:r>
          </w:p>
        </w:tc>
      </w:tr>
      <w:tr w:rsidR="00A67E5B" w14:paraId="5972957D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3D23819D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4A64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R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A29673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AACCCAGAGTGTGGCTGATG</w:t>
            </w:r>
          </w:p>
        </w:tc>
      </w:tr>
      <w:tr w:rsidR="00A67E5B" w14:paraId="78B86CE9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1BDDC2D7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IFIT3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887132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F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7E6B62C0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CGGAACAGCAGAGACACAGA</w:t>
            </w:r>
          </w:p>
        </w:tc>
      </w:tr>
      <w:tr w:rsidR="00A67E5B" w14:paraId="1EEDC5A1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56372EF0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96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969D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R</w:t>
            </w:r>
          </w:p>
        </w:tc>
        <w:tc>
          <w:tcPr>
            <w:tcW w:w="44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6ECE50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ATGGCATTTCAGCTGTGGA</w:t>
            </w:r>
          </w:p>
        </w:tc>
      </w:tr>
      <w:tr w:rsidR="00A67E5B" w14:paraId="47F15842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22C380FD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DDX60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1383909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F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4F0E0EB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AAGGTGTTCCTTGATGATCTCC</w:t>
            </w:r>
          </w:p>
        </w:tc>
      </w:tr>
      <w:tr w:rsidR="00A67E5B" w14:paraId="33864FE9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10D3C15C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90AF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R</w:t>
            </w:r>
          </w:p>
        </w:tc>
        <w:tc>
          <w:tcPr>
            <w:tcW w:w="442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944E22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TGACAATGGGAGTTGATATTCC</w:t>
            </w:r>
          </w:p>
        </w:tc>
      </w:tr>
      <w:tr w:rsidR="00A67E5B" w14:paraId="1FF03D1E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42B4644D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IFi6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78C2D4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F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3CD70539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CTGTGCCCATCTATCAGCAG</w:t>
            </w:r>
          </w:p>
        </w:tc>
      </w:tr>
      <w:tr w:rsidR="00A67E5B" w14:paraId="0DF05257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5E656078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96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2BAC0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R</w:t>
            </w:r>
          </w:p>
        </w:tc>
        <w:tc>
          <w:tcPr>
            <w:tcW w:w="442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334BD1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GGGCTCCGTCACTAGACCTT</w:t>
            </w:r>
          </w:p>
        </w:tc>
      </w:tr>
      <w:tr w:rsidR="00A67E5B" w14:paraId="663E126B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57939D09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SST1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4FC3C68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F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6BA64F53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AACCACTGTGACGGGAGAAA</w:t>
            </w:r>
          </w:p>
        </w:tc>
      </w:tr>
      <w:tr w:rsidR="00A67E5B" w14:paraId="6376F7CC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76558908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E2E7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R</w:t>
            </w:r>
          </w:p>
        </w:tc>
        <w:tc>
          <w:tcPr>
            <w:tcW w:w="44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EBA071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CTGGGACAGGACGAGACAC</w:t>
            </w:r>
          </w:p>
        </w:tc>
      </w:tr>
      <w:tr w:rsidR="00A67E5B" w14:paraId="41A39745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660D4AC3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SATa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6FA0C22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F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61B04067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AAGGTCAATGGCAGAAAAGAA</w:t>
            </w:r>
          </w:p>
        </w:tc>
      </w:tr>
      <w:tr w:rsidR="00A67E5B" w14:paraId="53CE3D95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3BEF0277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3E653F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R</w:t>
            </w:r>
          </w:p>
        </w:tc>
        <w:tc>
          <w:tcPr>
            <w:tcW w:w="442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3BF0FCF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CAACGAAGGCCACAAGATGTC</w:t>
            </w:r>
          </w:p>
        </w:tc>
      </w:tr>
      <w:tr w:rsidR="00A67E5B" w14:paraId="3381A321" w14:textId="77777777" w:rsidTr="002F6728">
        <w:trPr>
          <w:trHeight w:val="280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2A1D5E9D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  <w:t>HERVK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3C36C93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F</w:t>
            </w:r>
          </w:p>
        </w:tc>
        <w:tc>
          <w:tcPr>
            <w:tcW w:w="442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B291E71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AGAGGAAGGAATGCCTCTTGCAG</w:t>
            </w:r>
          </w:p>
        </w:tc>
      </w:tr>
      <w:tr w:rsidR="00A67E5B" w14:paraId="786DBDE7" w14:textId="77777777" w:rsidTr="002F6728">
        <w:trPr>
          <w:trHeight w:val="280"/>
        </w:trPr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0F5BE6CF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B2410E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R</w:t>
            </w:r>
          </w:p>
        </w:tc>
        <w:tc>
          <w:tcPr>
            <w:tcW w:w="4420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8769637" w14:textId="77777777" w:rsidR="00A67E5B" w:rsidRDefault="00A67E5B" w:rsidP="002F67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>TTACAAAGCAGTATTGCTGCCCGC</w:t>
            </w:r>
          </w:p>
        </w:tc>
      </w:tr>
    </w:tbl>
    <w:p w14:paraId="459C1E81" w14:textId="13FCC056" w:rsidR="00C45926" w:rsidRDefault="006C3268"/>
    <w:sectPr w:rsidR="00C45926" w:rsidSect="0001358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5B"/>
    <w:rsid w:val="00013582"/>
    <w:rsid w:val="006C3268"/>
    <w:rsid w:val="00A67E5B"/>
    <w:rsid w:val="00B7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F61F9F"/>
  <w15:chartTrackingRefBased/>
  <w15:docId w15:val="{9D6FA71A-A6AD-C548-87F1-2C2B5A99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E5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2024-03-11T09:17:00Z</dcterms:created>
  <dcterms:modified xsi:type="dcterms:W3CDTF">2024-03-11T09:19:00Z</dcterms:modified>
</cp:coreProperties>
</file>