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6F3880"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D139CB2"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12F59E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2521BF1" w:rsidR="00F102CC" w:rsidRPr="003D5AF6" w:rsidRDefault="000A0D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536237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8FABD8E" w:rsidR="00F102CC" w:rsidRPr="003D5AF6" w:rsidRDefault="00CF3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6A99C61"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2715FB0"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709C42"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276818"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D14294" w:rsidR="00F102CC" w:rsidRPr="003D5AF6" w:rsidRDefault="00832CD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646D51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68B6E9" w:rsidR="00F102CC" w:rsidRDefault="00CF3118">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388D0A"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8798D7"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EEAC8B2" w:rsidR="00F102CC" w:rsidRPr="003D5AF6" w:rsidRDefault="00F102CC" w:rsidP="002F505B">
            <w:pPr>
              <w:spacing w:line="223"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CB2A36F" w:rsidR="00F102CC" w:rsidRPr="003D5AF6" w:rsidRDefault="002F5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rsidP="008B2B9C">
            <w:pPr>
              <w:spacing w:line="223"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53C8AED" w:rsidR="00F102CC" w:rsidRDefault="008B2B9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574EB2" w14:textId="77777777" w:rsidR="008B2B9C" w:rsidRDefault="008B2B9C" w:rsidP="008B2B9C">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A6A4DC7"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F914D9"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7BCB3F" w14:textId="77777777" w:rsidR="009078C9" w:rsidRDefault="009078C9" w:rsidP="009078C9">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F0CFE7C" w14:textId="50E3DE1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5ABD10C"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BBA628" w14:textId="77777777" w:rsidR="00E840A9" w:rsidRDefault="00E840A9" w:rsidP="00E840A9">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3E8B9FB" w14:textId="1E0CAD24" w:rsidR="00F102CC" w:rsidRPr="003D5AF6" w:rsidRDefault="00F102CC" w:rsidP="00E840A9">
            <w:pPr>
              <w:spacing w:line="223"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BB47C4F"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0FF2A9F" w:rsidR="00F102CC" w:rsidRPr="00832CD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12E7D0" w:rsidR="00F102CC" w:rsidRPr="003D5AF6" w:rsidRDefault="00CB08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15744CB"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F71D19" w:rsidR="00F102CC" w:rsidRPr="003D5AF6" w:rsidRDefault="00832C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E03BEF"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6178E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F16BFD5" w:rsidR="00F102CC" w:rsidRPr="003D5AF6" w:rsidRDefault="002F50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F95FBE"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96F2D2"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BE99247"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0EE419A"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576639"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ADA9874"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176B23"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076051F"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AAF1CD9" w:rsidR="00F102CC" w:rsidRPr="003D5AF6" w:rsidRDefault="003527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02C0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785F" w14:textId="77777777" w:rsidR="00F02C04" w:rsidRDefault="00F02C04">
      <w:r>
        <w:separator/>
      </w:r>
    </w:p>
  </w:endnote>
  <w:endnote w:type="continuationSeparator" w:id="0">
    <w:p w14:paraId="3E45FEAD" w14:textId="77777777" w:rsidR="00F02C04" w:rsidRDefault="00F0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E013" w14:textId="77777777" w:rsidR="00F02C04" w:rsidRDefault="00F02C04">
      <w:r>
        <w:separator/>
      </w:r>
    </w:p>
  </w:footnote>
  <w:footnote w:type="continuationSeparator" w:id="0">
    <w:p w14:paraId="599CCC79" w14:textId="77777777" w:rsidR="00F02C04" w:rsidRDefault="00F02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59556857">
    <w:abstractNumId w:val="2"/>
  </w:num>
  <w:num w:numId="2" w16cid:durableId="745569066">
    <w:abstractNumId w:val="0"/>
  </w:num>
  <w:num w:numId="3" w16cid:durableId="519396440">
    <w:abstractNumId w:val="1"/>
  </w:num>
  <w:num w:numId="4" w16cid:durableId="93717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0D2C"/>
    <w:rsid w:val="00141B03"/>
    <w:rsid w:val="001B3BCC"/>
    <w:rsid w:val="001F7277"/>
    <w:rsid w:val="002209A8"/>
    <w:rsid w:val="002F505B"/>
    <w:rsid w:val="003527A1"/>
    <w:rsid w:val="003C0F8B"/>
    <w:rsid w:val="003D0941"/>
    <w:rsid w:val="003D5AF6"/>
    <w:rsid w:val="00427975"/>
    <w:rsid w:val="004328D3"/>
    <w:rsid w:val="00494133"/>
    <w:rsid w:val="004D5ED9"/>
    <w:rsid w:val="004E2C31"/>
    <w:rsid w:val="00533E66"/>
    <w:rsid w:val="005B0259"/>
    <w:rsid w:val="006B695E"/>
    <w:rsid w:val="007054B6"/>
    <w:rsid w:val="00832CD0"/>
    <w:rsid w:val="008B2B9C"/>
    <w:rsid w:val="009078C9"/>
    <w:rsid w:val="009B21C6"/>
    <w:rsid w:val="009C7B26"/>
    <w:rsid w:val="00A11E52"/>
    <w:rsid w:val="00BD41E9"/>
    <w:rsid w:val="00C155C7"/>
    <w:rsid w:val="00C56F7D"/>
    <w:rsid w:val="00C84413"/>
    <w:rsid w:val="00CB083D"/>
    <w:rsid w:val="00CF3118"/>
    <w:rsid w:val="00E840A9"/>
    <w:rsid w:val="00ED03C7"/>
    <w:rsid w:val="00EF432C"/>
    <w:rsid w:val="00F02C04"/>
    <w:rsid w:val="00F102CC"/>
    <w:rsid w:val="00F91042"/>
    <w:rsid w:val="00FB40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0A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17242">
      <w:bodyDiv w:val="1"/>
      <w:marLeft w:val="0"/>
      <w:marRight w:val="0"/>
      <w:marTop w:val="0"/>
      <w:marBottom w:val="0"/>
      <w:divBdr>
        <w:top w:val="none" w:sz="0" w:space="0" w:color="auto"/>
        <w:left w:val="none" w:sz="0" w:space="0" w:color="auto"/>
        <w:bottom w:val="none" w:sz="0" w:space="0" w:color="auto"/>
        <w:right w:val="none" w:sz="0" w:space="0" w:color="auto"/>
      </w:divBdr>
    </w:div>
    <w:div w:id="912202905">
      <w:bodyDiv w:val="1"/>
      <w:marLeft w:val="0"/>
      <w:marRight w:val="0"/>
      <w:marTop w:val="0"/>
      <w:marBottom w:val="0"/>
      <w:divBdr>
        <w:top w:val="none" w:sz="0" w:space="0" w:color="auto"/>
        <w:left w:val="none" w:sz="0" w:space="0" w:color="auto"/>
        <w:bottom w:val="none" w:sz="0" w:space="0" w:color="auto"/>
        <w:right w:val="none" w:sz="0" w:space="0" w:color="auto"/>
      </w:divBdr>
    </w:div>
    <w:div w:id="1748182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Steinberg</dc:creator>
  <cp:lastModifiedBy>Wu, Congqing</cp:lastModifiedBy>
  <cp:revision>5</cp:revision>
  <dcterms:created xsi:type="dcterms:W3CDTF">2025-02-21T18:41:00Z</dcterms:created>
  <dcterms:modified xsi:type="dcterms:W3CDTF">2025-02-26T18:09:00Z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2025-02-19T22:00:35Z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6d40cc6e-5b99-47e1-aeb6-7f96e969fa3d</vt:lpwstr>
  </property>
  <property fmtid="{D5CDD505-2E9C-101B-9397-08002B2CF9AE}" pid="8" name="MSIP_Label_792c8cef-6f2b-4af1-b4ac-d815ff795cd6_ContentBits">
    <vt:lpwstr>0</vt:lpwstr>
  </property>
  <property fmtid="{D5CDD505-2E9C-101B-9397-08002B2CF9AE}" pid="9" name="MSIP_Label_792c8cef-6f2b-4af1-b4ac-d815ff795cd6_Tag">
    <vt:lpwstr>50, 3, 0, 1</vt:lpwstr>
  </property>
</Properties>
</file>