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proofErr w:type="gramStart"/>
            <w:r>
              <w:rPr>
                <w:rFonts w:ascii="Noto Sans" w:eastAsia="Noto Sans" w:hAnsi="Noto Sans" w:cs="Noto Sans"/>
                <w:color w:val="434343"/>
                <w:sz w:val="18"/>
                <w:szCs w:val="18"/>
              </w:rPr>
              <w:t>availability</w:t>
            </w:r>
            <w:proofErr w:type="gramEnd"/>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862433" w:rsidR="00F102CC" w:rsidRPr="003D5AF6" w:rsidRDefault="00D074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AB848F6" w:rsidR="00F102CC" w:rsidRPr="003D5AF6" w:rsidRDefault="00D074F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Supplemental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A209747" w:rsidR="00F102CC" w:rsidRPr="003D5AF6" w:rsidRDefault="00D074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947CFF" w:rsidR="00F102CC" w:rsidRPr="003D5AF6" w:rsidRDefault="00D074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23F049" w:rsidR="00F102CC" w:rsidRPr="003D5AF6" w:rsidRDefault="00D074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38ACF5D" w:rsidR="00F102CC" w:rsidRPr="003D5AF6" w:rsidRDefault="00D074FC">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88823A" w:rsidR="00F102CC" w:rsidRPr="003D5AF6" w:rsidRDefault="00D074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6453B7" w:rsidR="00F102CC" w:rsidRPr="003D5AF6" w:rsidRDefault="00D074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E311D5" w:rsidR="00F102CC" w:rsidRPr="003D5AF6" w:rsidRDefault="00D074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D074FC"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A27241" w:rsidR="00F102CC" w:rsidRPr="00D074FC" w:rsidRDefault="00D074FC">
            <w:pPr>
              <w:rPr>
                <w:rFonts w:ascii="Noto Sans" w:eastAsia="Noto Sans" w:hAnsi="Noto Sans" w:cs="Noto Sans"/>
                <w:bCs/>
                <w:color w:val="434343"/>
                <w:sz w:val="18"/>
                <w:szCs w:val="18"/>
              </w:rPr>
            </w:pPr>
            <w:r w:rsidRPr="00D074F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C22A8F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B6E3EC" w:rsidR="00F102CC" w:rsidRPr="003D5AF6" w:rsidRDefault="00436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EEFCDDC" w14:textId="46529D0A" w:rsidR="00F102CC" w:rsidRPr="001F16F6" w:rsidRDefault="00D074FC">
            <w:pPr>
              <w:spacing w:line="225" w:lineRule="auto"/>
              <w:rPr>
                <w:rFonts w:ascii="Noto Sans" w:eastAsia="Noto Sans" w:hAnsi="Noto Sans" w:cs="Noto Sans"/>
                <w:bCs/>
                <w:sz w:val="18"/>
                <w:szCs w:val="18"/>
              </w:rPr>
            </w:pPr>
            <w:r w:rsidRPr="001F16F6">
              <w:rPr>
                <w:rFonts w:ascii="Noto Sans" w:eastAsia="Noto Sans" w:hAnsi="Noto Sans" w:cs="Noto Sans"/>
                <w:bCs/>
                <w:sz w:val="18"/>
                <w:szCs w:val="18"/>
              </w:rPr>
              <w:t>Material and Methods</w:t>
            </w:r>
            <w:r w:rsidR="00436638" w:rsidRPr="001F16F6">
              <w:rPr>
                <w:rFonts w:ascii="Noto Sans" w:eastAsia="Noto Sans" w:hAnsi="Noto Sans" w:cs="Noto Sans"/>
                <w:bCs/>
                <w:sz w:val="18"/>
                <w:szCs w:val="18"/>
              </w:rPr>
              <w:t>,</w:t>
            </w:r>
            <w:r w:rsidRPr="001F16F6">
              <w:rPr>
                <w:rFonts w:ascii="Noto Sans" w:eastAsia="Noto Sans" w:hAnsi="Noto Sans" w:cs="Noto Sans"/>
                <w:bCs/>
                <w:sz w:val="18"/>
                <w:szCs w:val="18"/>
              </w:rPr>
              <w:t xml:space="preserve"> </w:t>
            </w:r>
          </w:p>
          <w:p w14:paraId="55DB4854" w14:textId="1D5BDEBA" w:rsidR="00D074FC" w:rsidRPr="003D5AF6" w:rsidRDefault="00436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r w:rsidRPr="00436638">
              <w:rPr>
                <w:rFonts w:ascii="Noto Sans" w:eastAsia="Noto Sans" w:hAnsi="Noto Sans" w:cs="Noto Sans"/>
                <w:bCs/>
                <w:color w:val="434343"/>
                <w:sz w:val="18"/>
                <w:szCs w:val="18"/>
              </w:rPr>
              <w:t>10.1101/</w:t>
            </w:r>
            <w:proofErr w:type="gramStart"/>
            <w:r w:rsidRPr="00436638">
              <w:rPr>
                <w:rFonts w:ascii="Noto Sans" w:eastAsia="Noto Sans" w:hAnsi="Noto Sans" w:cs="Noto Sans"/>
                <w:bCs/>
                <w:color w:val="434343"/>
                <w:sz w:val="18"/>
                <w:szCs w:val="18"/>
              </w:rPr>
              <w:t>pdb.prot</w:t>
            </w:r>
            <w:proofErr w:type="gramEnd"/>
            <w:r w:rsidRPr="00436638">
              <w:rPr>
                <w:rFonts w:ascii="Noto Sans" w:eastAsia="Noto Sans" w:hAnsi="Noto Sans" w:cs="Noto Sans"/>
                <w:bCs/>
                <w:color w:val="434343"/>
                <w:sz w:val="18"/>
                <w:szCs w:val="18"/>
              </w:rPr>
              <w:t>108050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BC1561" w:rsidR="00F102CC" w:rsidRPr="003D5AF6" w:rsidRDefault="001F16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Information, Respective Figures and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BE40B85" w:rsidR="00F102CC" w:rsidRPr="003D5AF6" w:rsidRDefault="00206E77">
            <w:pPr>
              <w:spacing w:line="225" w:lineRule="auto"/>
              <w:rPr>
                <w:rFonts w:ascii="Noto Sans" w:eastAsia="Noto Sans" w:hAnsi="Noto Sans" w:cs="Noto Sans"/>
                <w:bCs/>
                <w:color w:val="434343"/>
                <w:sz w:val="18"/>
                <w:szCs w:val="18"/>
              </w:rPr>
            </w:pPr>
            <w:r w:rsidRPr="00206E77">
              <w:rPr>
                <w:rFonts w:ascii="Noto Sans" w:eastAsia="Noto Sans" w:hAnsi="Noto Sans" w:cs="Noto Sans"/>
                <w:bCs/>
                <w:color w:val="434343"/>
                <w:sz w:val="18"/>
                <w:szCs w:val="18"/>
              </w:rPr>
              <w:t>Supplemental Information, Respective Figures and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E5DA333" w:rsidR="00F102CC" w:rsidRPr="003D5AF6" w:rsidRDefault="001F16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C738C0" w:rsidR="00F102CC" w:rsidRPr="003D5AF6" w:rsidRDefault="001F16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proofErr w:type="gramStart"/>
            <w:r>
              <w:rPr>
                <w:rFonts w:ascii="Noto Sans" w:eastAsia="Noto Sans" w:hAnsi="Noto Sans" w:cs="Noto Sans"/>
                <w:color w:val="434343"/>
                <w:sz w:val="18"/>
                <w:szCs w:val="18"/>
                <w:highlight w:val="white"/>
              </w:rPr>
              <w:t>State</w:t>
            </w:r>
            <w:proofErr w:type="gramEnd"/>
            <w:r>
              <w:rPr>
                <w:rFonts w:ascii="Noto Sans" w:eastAsia="Noto Sans" w:hAnsi="Noto Sans" w:cs="Noto Sans"/>
                <w:color w:val="434343"/>
                <w:sz w:val="18"/>
                <w:szCs w:val="18"/>
                <w:highlight w:val="white"/>
              </w:rPr>
              <w:t xml:space="preserv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842DCAA" w:rsidR="00F102CC" w:rsidRPr="003D5AF6" w:rsidRDefault="00FE1E17">
            <w:pPr>
              <w:spacing w:line="225" w:lineRule="auto"/>
              <w:rPr>
                <w:rFonts w:ascii="Noto Sans" w:eastAsia="Noto Sans" w:hAnsi="Noto Sans" w:cs="Noto Sans"/>
                <w:bCs/>
                <w:color w:val="434343"/>
                <w:sz w:val="18"/>
                <w:szCs w:val="18"/>
              </w:rPr>
            </w:pPr>
            <w:r w:rsidRPr="00206E77">
              <w:rPr>
                <w:rFonts w:ascii="Noto Sans" w:eastAsia="Noto Sans" w:hAnsi="Noto Sans" w:cs="Noto Sans"/>
                <w:bCs/>
                <w:sz w:val="18"/>
                <w:szCs w:val="18"/>
              </w:rPr>
              <w:t>Supplemental Information, Respective Figure</w:t>
            </w:r>
            <w:r w:rsidR="001F16F6" w:rsidRPr="00206E77">
              <w:rPr>
                <w:rFonts w:ascii="Noto Sans" w:eastAsia="Noto Sans" w:hAnsi="Noto Sans" w:cs="Noto Sans"/>
                <w:bCs/>
                <w:sz w:val="18"/>
                <w:szCs w:val="18"/>
              </w:rPr>
              <w:t>s and</w:t>
            </w:r>
            <w:r w:rsidRPr="00206E77">
              <w:rPr>
                <w:rFonts w:ascii="Noto Sans" w:eastAsia="Noto Sans" w:hAnsi="Noto Sans" w:cs="Noto Sans"/>
                <w:bCs/>
                <w:sz w:val="18"/>
                <w:szCs w:val="18"/>
              </w:rPr>
              <w:t xml:space="preserv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D732CA" w:rsidR="00F102CC" w:rsidRPr="003D5AF6" w:rsidRDefault="00206E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8FB8C41" w:rsidR="00F102CC" w:rsidRPr="003D5AF6" w:rsidRDefault="00FE1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E223AF" w:rsidR="00F102CC" w:rsidRPr="003D5AF6" w:rsidRDefault="00FE1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E6C6A4" w:rsidR="00F102CC" w:rsidRPr="003D5AF6" w:rsidRDefault="00FE1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w:t>
            </w:r>
            <w:proofErr w:type="gramStart"/>
            <w:r>
              <w:rPr>
                <w:rFonts w:ascii="Noto Sans" w:eastAsia="Noto Sans" w:hAnsi="Noto Sans" w:cs="Noto Sans"/>
                <w:color w:val="434343"/>
                <w:sz w:val="18"/>
                <w:szCs w:val="18"/>
                <w:highlight w:val="white"/>
              </w:rPr>
              <w:t>study</w:t>
            </w:r>
            <w:proofErr w:type="gramEnd"/>
            <w:r>
              <w:rPr>
                <w:rFonts w:ascii="Noto Sans" w:eastAsia="Noto Sans" w:hAnsi="Noto Sans" w:cs="Noto Sans"/>
                <w:color w:val="434343"/>
                <w:sz w:val="18"/>
                <w:szCs w:val="18"/>
                <w:highlight w:val="white"/>
              </w:rPr>
              <w:t xml:space="preserve">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419FA8F" w:rsidR="00F102CC" w:rsidRPr="003D5AF6" w:rsidRDefault="00FE1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15637DC" w:rsidR="00F102CC" w:rsidRPr="003D5AF6" w:rsidRDefault="00FE1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A167DDA" w:rsidR="00F102CC" w:rsidRPr="00206E77" w:rsidRDefault="00FE1E17">
            <w:pPr>
              <w:spacing w:line="225" w:lineRule="auto"/>
              <w:rPr>
                <w:rFonts w:ascii="Noto Sans" w:eastAsia="Noto Sans" w:hAnsi="Noto Sans" w:cs="Noto Sans"/>
                <w:bCs/>
                <w:sz w:val="18"/>
                <w:szCs w:val="18"/>
              </w:rPr>
            </w:pPr>
            <w:r w:rsidRPr="00206E77">
              <w:rPr>
                <w:rFonts w:ascii="Noto Sans" w:eastAsia="Noto Sans" w:hAnsi="Noto Sans" w:cs="Noto Sans"/>
                <w:bCs/>
                <w:sz w:val="18"/>
                <w:szCs w:val="18"/>
              </w:rPr>
              <w:t>Methods section, Supplemental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41EDE5E" w:rsidR="00F102CC" w:rsidRPr="003D5AF6" w:rsidRDefault="00206E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Raw data for each individual measurement is given in the supplementary files</w:t>
            </w:r>
            <w:r w:rsidR="00147390">
              <w:rPr>
                <w:rFonts w:ascii="Noto Sans" w:eastAsia="Noto Sans" w:hAnsi="Noto Sans" w:cs="Noto Sans"/>
                <w:bCs/>
                <w:color w:val="434343"/>
                <w:sz w:val="18"/>
                <w:szCs w:val="18"/>
              </w:rPr>
              <w:t xml:space="preserve">. </w:t>
            </w:r>
            <w:r w:rsidR="00147390" w:rsidRPr="00147390">
              <w:rPr>
                <w:rFonts w:ascii="Noto Sans" w:eastAsia="Noto Sans" w:hAnsi="Noto Sans" w:cs="Noto Sans"/>
                <w:bCs/>
                <w:color w:val="434343"/>
                <w:sz w:val="18"/>
                <w:szCs w:val="18"/>
              </w:rPr>
              <w:t>For each measurement, the raw data is given in the supplementary file, organized for each experiment on a separate page including the statistical tests.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9FB12E1" w:rsidR="00F102CC" w:rsidRPr="003D5AF6" w:rsidRDefault="00206E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0FF5BE" w:rsidR="00F102CC" w:rsidRPr="003D5AF6" w:rsidRDefault="00206E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F532FBE" w:rsidR="00F102CC" w:rsidRPr="003D5AF6" w:rsidRDefault="00206E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1952D07" w:rsidR="00F102CC" w:rsidRPr="003D5AF6" w:rsidRDefault="00436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D24E076" w:rsidR="00F102CC" w:rsidRPr="003D5AF6" w:rsidRDefault="00436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10171B" w:rsidR="00F102CC" w:rsidRPr="003D5AF6" w:rsidRDefault="00FE1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C32284">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BF75" w14:textId="77777777" w:rsidR="00E45C04" w:rsidRDefault="00E45C04">
      <w:r>
        <w:separator/>
      </w:r>
    </w:p>
  </w:endnote>
  <w:endnote w:type="continuationSeparator" w:id="0">
    <w:p w14:paraId="76792E0E" w14:textId="77777777" w:rsidR="00E45C04" w:rsidRDefault="00E4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86EC" w14:textId="77777777" w:rsidR="00E45C04" w:rsidRDefault="00E45C04">
      <w:r>
        <w:separator/>
      </w:r>
    </w:p>
  </w:footnote>
  <w:footnote w:type="continuationSeparator" w:id="0">
    <w:p w14:paraId="76B755C4" w14:textId="77777777" w:rsidR="00E45C04" w:rsidRDefault="00E45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5947398">
    <w:abstractNumId w:val="2"/>
  </w:num>
  <w:num w:numId="2" w16cid:durableId="881331684">
    <w:abstractNumId w:val="0"/>
  </w:num>
  <w:num w:numId="3" w16cid:durableId="482159917">
    <w:abstractNumId w:val="1"/>
  </w:num>
  <w:num w:numId="4" w16cid:durableId="182212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18C"/>
    <w:rsid w:val="0007661F"/>
    <w:rsid w:val="000A5EDC"/>
    <w:rsid w:val="000B71F7"/>
    <w:rsid w:val="00147390"/>
    <w:rsid w:val="001B3BCC"/>
    <w:rsid w:val="001C4172"/>
    <w:rsid w:val="001F16F6"/>
    <w:rsid w:val="00206E77"/>
    <w:rsid w:val="00212F79"/>
    <w:rsid w:val="002209A8"/>
    <w:rsid w:val="00261289"/>
    <w:rsid w:val="003D5AF6"/>
    <w:rsid w:val="00427975"/>
    <w:rsid w:val="00436638"/>
    <w:rsid w:val="004E2C31"/>
    <w:rsid w:val="00502D93"/>
    <w:rsid w:val="005B0259"/>
    <w:rsid w:val="006E104C"/>
    <w:rsid w:val="007054B6"/>
    <w:rsid w:val="00900CC9"/>
    <w:rsid w:val="009C7B26"/>
    <w:rsid w:val="00A11E52"/>
    <w:rsid w:val="00AB02C9"/>
    <w:rsid w:val="00BD41E9"/>
    <w:rsid w:val="00C32284"/>
    <w:rsid w:val="00C84413"/>
    <w:rsid w:val="00D074FC"/>
    <w:rsid w:val="00E0496B"/>
    <w:rsid w:val="00E436F6"/>
    <w:rsid w:val="00E45C04"/>
    <w:rsid w:val="00E6069B"/>
    <w:rsid w:val="00F102CC"/>
    <w:rsid w:val="00F91042"/>
    <w:rsid w:val="00FE1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858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1383</Words>
  <Characters>8714</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dc:creator>
  <cp:lastModifiedBy>Thum, Andreas Stephan</cp:lastModifiedBy>
  <cp:revision>2</cp:revision>
  <dcterms:created xsi:type="dcterms:W3CDTF">2025-05-19T13:23:00Z</dcterms:created>
  <dcterms:modified xsi:type="dcterms:W3CDTF">2025-05-19T13:23:00Z</dcterms:modified>
</cp:coreProperties>
</file>