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242546"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7925836"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05ACAD5"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090F95"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7A0691"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A796A2"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AD0AD83"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9D6D62"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AA65C08"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Page 4, and 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BE28857"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5D5FE7C"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C955A6E"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BB0C39"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3B6A461"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CCEEB0"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0ED9A6B"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649FBD2"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F4E985B" w:rsidR="00F102CC" w:rsidRPr="003D5AF6" w:rsidRDefault="00991F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37B892" w:rsidR="00F102CC" w:rsidRDefault="00991F8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5B086E5"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33A81A"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8C4CE07"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20C18D"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0AE245A"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B55A5B"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F57F760"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B9FF0E" w:rsidR="00F102CC" w:rsidRDefault="00991F8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67AAC7B"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37AFD7"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261BE0C"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C49E6A"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2A42FB2"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secreted factors were measured in triplicates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A1CB749"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3FE0A00" w:rsidR="00F102CC" w:rsidRDefault="00991F8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D24C09"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BBCB49"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0729D71"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80EBD83"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890CAD"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1F8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91F86" w:rsidRDefault="00991F86" w:rsidP="00991F8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C5710F7" w:rsidR="00991F86" w:rsidRPr="003D5AF6" w:rsidRDefault="00991F86" w:rsidP="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08C5A1" w:rsidR="00991F86" w:rsidRPr="003D5AF6" w:rsidRDefault="00991F86" w:rsidP="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66914DE"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5.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9B5661" w14:textId="77777777" w:rsidR="00991F86" w:rsidRDefault="00991F86" w:rsidP="00991F86">
            <w:pPr>
              <w:rPr>
                <w:rFonts w:ascii="Times New Roman" w:hAnsi="Times New Roman" w:cs="Times New Roman"/>
              </w:rPr>
            </w:pPr>
            <w:r>
              <w:rPr>
                <w:rFonts w:ascii="Times New Roman" w:hAnsi="Times New Roman" w:cs="Times New Roman"/>
              </w:rPr>
              <w:t>Supplementary Files 1-4</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AEA98F7" w:rsidR="00F102CC" w:rsidRPr="003D5AF6" w:rsidRDefault="00991F86">
            <w:pPr>
              <w:spacing w:line="225" w:lineRule="auto"/>
              <w:rPr>
                <w:rFonts w:ascii="Noto Sans" w:eastAsia="Noto Sans" w:hAnsi="Noto Sans" w:cs="Noto Sans"/>
                <w:bCs/>
                <w:color w:val="434343"/>
                <w:sz w:val="18"/>
                <w:szCs w:val="18"/>
              </w:rPr>
            </w:pPr>
            <w:r w:rsidRPr="00991F86">
              <w:rPr>
                <w:rFonts w:ascii="Noto Sans" w:eastAsia="Noto Sans" w:hAnsi="Noto Sans" w:cs="Noto Sans"/>
                <w:bCs/>
                <w:color w:val="434343"/>
                <w:sz w:val="18"/>
                <w:szCs w:val="18"/>
              </w:rPr>
              <w:t>https://atlas.fredhutch.org/kincyte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7DB9BB"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EE10696" w:rsidR="00F102CC" w:rsidRPr="003D5AF6" w:rsidRDefault="00991F86">
            <w:pPr>
              <w:spacing w:line="225" w:lineRule="auto"/>
              <w:rPr>
                <w:rFonts w:ascii="Noto Sans" w:eastAsia="Noto Sans" w:hAnsi="Noto Sans" w:cs="Noto Sans"/>
                <w:bCs/>
                <w:color w:val="434343"/>
                <w:sz w:val="18"/>
                <w:szCs w:val="18"/>
              </w:rPr>
            </w:pPr>
            <w:r w:rsidRPr="001E727A">
              <w:rPr>
                <w:rFonts w:ascii="Times New Roman" w:hAnsi="Times New Roman" w:cs="Times New Roman"/>
              </w:rPr>
              <w:t>https://github.com/FredHutch/KiRNet-Public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F0E1180" w:rsidR="00F102CC" w:rsidRPr="003D5AF6" w:rsidRDefault="00991F86">
            <w:pPr>
              <w:spacing w:line="225" w:lineRule="auto"/>
              <w:rPr>
                <w:rFonts w:ascii="Noto Sans" w:eastAsia="Noto Sans" w:hAnsi="Noto Sans" w:cs="Noto Sans"/>
                <w:bCs/>
                <w:color w:val="434343"/>
              </w:rPr>
            </w:pPr>
            <w:r>
              <w:rPr>
                <w:rFonts w:ascii="Noto Sans" w:eastAsia="Noto Sans" w:hAnsi="Noto Sans" w:cs="Noto Sans"/>
                <w:bCs/>
                <w:color w:val="434343"/>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329BCC1"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C520F81"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33AF961"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A4B1D50"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B072DB" w:rsidR="00F102CC" w:rsidRPr="003D5AF6" w:rsidRDefault="00991F86">
            <w:pPr>
              <w:spacing w:line="225" w:lineRule="auto"/>
              <w:rPr>
                <w:rFonts w:ascii="Noto Sans" w:eastAsia="Noto Sans" w:hAnsi="Noto Sans" w:cs="Noto Sans"/>
                <w:bCs/>
                <w:color w:val="434343"/>
                <w:sz w:val="18"/>
                <w:szCs w:val="18"/>
              </w:rPr>
            </w:pPr>
            <w:r>
              <w:rPr>
                <w:rFonts w:ascii="Noto Sans" w:eastAsia="Noto Sans" w:hAnsi="Noto Sans" w:cs="Noto Sans"/>
                <w:bCs/>
                <w:color w:val="434343"/>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1F8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1624767">
    <w:abstractNumId w:val="2"/>
  </w:num>
  <w:num w:numId="2" w16cid:durableId="878860036">
    <w:abstractNumId w:val="0"/>
  </w:num>
  <w:num w:numId="3" w16cid:durableId="981932816">
    <w:abstractNumId w:val="1"/>
  </w:num>
  <w:num w:numId="4" w16cid:durableId="1059524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3MzUzMjMyMjMwNDJW0lEKTi0uzszPAykwrAUAIhPVViwAAAA="/>
  </w:docVars>
  <w:rsids>
    <w:rsidRoot w:val="00F102CC"/>
    <w:rsid w:val="001B3BCC"/>
    <w:rsid w:val="002209A8"/>
    <w:rsid w:val="003D5AF6"/>
    <w:rsid w:val="00427975"/>
    <w:rsid w:val="004E2C31"/>
    <w:rsid w:val="005B0259"/>
    <w:rsid w:val="007054B6"/>
    <w:rsid w:val="00991BAE"/>
    <w:rsid w:val="00991F8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1286</Words>
  <Characters>8481</Characters>
  <Application>Microsoft Office Word</Application>
  <DocSecurity>0</DocSecurity>
  <Lines>368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Gujral, Taran</dc:creator>
  <cp:lastModifiedBy>Gujral, Taran</cp:lastModifiedBy>
  <cp:revision>3</cp:revision>
  <dcterms:created xsi:type="dcterms:W3CDTF">2024-01-15T04:14:00Z</dcterms:created>
  <dcterms:modified xsi:type="dcterms:W3CDTF">2024-01-15T04:25:00Z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d41887b9ebd222804345a9d53b5ce4f1cb4a8d84fda968a1f33717bf4774b1fb</vt:lpwstr>
  </property>
</Properties>
</file>