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84832" w14:textId="56F3E703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2—figure supplement 1, panel B</w:t>
      </w:r>
    </w:p>
    <w:p w14:paraId="160C0FFF" w14:textId="74B13DDE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33B350CC" w14:textId="02D429CE" w:rsidR="00297660" w:rsidRPr="003D0F4E" w:rsidRDefault="004765EA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54790A" wp14:editId="20886DF8">
                <wp:simplePos x="0" y="0"/>
                <wp:positionH relativeFrom="column">
                  <wp:posOffset>1575435</wp:posOffset>
                </wp:positionH>
                <wp:positionV relativeFrom="paragraph">
                  <wp:posOffset>1414096</wp:posOffset>
                </wp:positionV>
                <wp:extent cx="2571750" cy="3122539"/>
                <wp:effectExtent l="0" t="0" r="19050" b="14605"/>
                <wp:wrapNone/>
                <wp:docPr id="101648866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122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41BFF" id="Rectangle 21" o:spid="_x0000_s1026" style="position:absolute;margin-left:124.05pt;margin-top:111.35pt;width:202.5pt;height:24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2E8B59F6" wp14:editId="03E3FE59">
            <wp:extent cx="5931568" cy="5931568"/>
            <wp:effectExtent l="0" t="0" r="0" b="0"/>
            <wp:docPr id="20075144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14446" name="Picture 20075144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84" cy="59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13A5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36372A93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56E53B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3AC1B0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3E1E11C7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81C282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297660"/>
    <w:rsid w:val="002A5EC4"/>
    <w:rsid w:val="00302164"/>
    <w:rsid w:val="003D0F4E"/>
    <w:rsid w:val="00435D25"/>
    <w:rsid w:val="00446BF4"/>
    <w:rsid w:val="004765EA"/>
    <w:rsid w:val="00754CCF"/>
    <w:rsid w:val="00825657"/>
    <w:rsid w:val="00847FEF"/>
    <w:rsid w:val="008674FE"/>
    <w:rsid w:val="008C4D14"/>
    <w:rsid w:val="00925B55"/>
    <w:rsid w:val="00C23BA5"/>
    <w:rsid w:val="00ED5C43"/>
    <w:rsid w:val="00EE4B31"/>
    <w:rsid w:val="00F56720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12</Words>
  <Characters>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Davidsen, Kristian</cp:lastModifiedBy>
  <cp:revision>14</cp:revision>
  <dcterms:created xsi:type="dcterms:W3CDTF">2024-03-04T00:29:00Z</dcterms:created>
  <dcterms:modified xsi:type="dcterms:W3CDTF">2024-06-24T00:15:00Z</dcterms:modified>
</cp:coreProperties>
</file>