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D72BF" w14:textId="5A877C65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2—figure supplement 10, panel A</w:t>
      </w:r>
    </w:p>
    <w:p w14:paraId="7EAFC6B7" w14:textId="70E093CD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024E36EA" w14:textId="60914DAB" w:rsidR="00297660" w:rsidRPr="003D0F4E" w:rsidRDefault="00EE4B31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5D7C07" wp14:editId="0A65DD6E">
                <wp:simplePos x="0" y="0"/>
                <wp:positionH relativeFrom="column">
                  <wp:posOffset>1371600</wp:posOffset>
                </wp:positionH>
                <wp:positionV relativeFrom="paragraph">
                  <wp:posOffset>1384300</wp:posOffset>
                </wp:positionV>
                <wp:extent cx="3371850" cy="3000375"/>
                <wp:effectExtent l="0" t="0" r="19050" b="9525"/>
                <wp:wrapNone/>
                <wp:docPr id="135412125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000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FB52" id="Rectangle 21" o:spid="_x0000_s1026" style="position:absolute;margin-left:108pt;margin-top:109pt;width:265.5pt;height:23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31B11672" wp14:editId="650E951F">
            <wp:extent cx="5931568" cy="5931568"/>
            <wp:effectExtent l="0" t="0" r="0" b="0"/>
            <wp:docPr id="30733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737" name="Picture 307337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02" cy="59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BFAE" w14:textId="77777777" w:rsidR="00297660" w:rsidRDefault="00297660" w:rsidP="00297660">
      <w:pPr>
        <w:rPr>
          <w:rFonts w:ascii="Calibri" w:hAnsi="Calibri" w:cs="Calibri"/>
          <w:sz w:val="32"/>
          <w:szCs w:val="32"/>
        </w:rPr>
      </w:pPr>
    </w:p>
    <w:p w14:paraId="555FE193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96E7857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3BD5FBC7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0AE40816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E3F1DD4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28C083A" w14:textId="77777777" w:rsidR="00925B55" w:rsidRPr="003D0F4E" w:rsidRDefault="00925B55" w:rsidP="00297660">
      <w:pPr>
        <w:rPr>
          <w:rFonts w:ascii="Calibri" w:hAnsi="Calibri" w:cs="Calibri"/>
          <w:sz w:val="32"/>
          <w:szCs w:val="32"/>
        </w:rPr>
      </w:pPr>
    </w:p>
    <w:p w14:paraId="2567DE5C" w14:textId="1341D0DE" w:rsidR="00297660" w:rsidRDefault="00297660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lastRenderedPageBreak/>
        <w:t>Figure 2—figure supplement 10, panel B</w:t>
      </w:r>
    </w:p>
    <w:p w14:paraId="120A97D3" w14:textId="32C1610F" w:rsidR="00446BF4" w:rsidRPr="00446BF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35538184" w14:textId="112BBA38" w:rsidR="00297660" w:rsidRPr="003D0F4E" w:rsidRDefault="00EE4B31" w:rsidP="00297660">
      <w:pPr>
        <w:rPr>
          <w:rFonts w:ascii="Calibri" w:hAnsi="Calibri" w:cs="Calibri"/>
          <w:sz w:val="32"/>
          <w:szCs w:val="32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3B9B4" wp14:editId="7FBD1919">
                <wp:simplePos x="0" y="0"/>
                <wp:positionH relativeFrom="column">
                  <wp:posOffset>1571625</wp:posOffset>
                </wp:positionH>
                <wp:positionV relativeFrom="paragraph">
                  <wp:posOffset>1631950</wp:posOffset>
                </wp:positionV>
                <wp:extent cx="3124200" cy="2009775"/>
                <wp:effectExtent l="0" t="0" r="12700" b="9525"/>
                <wp:wrapNone/>
                <wp:docPr id="94025781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74A54" id="Rectangle 21" o:spid="_x0000_s1026" style="position:absolute;margin-left:123.75pt;margin-top:128.5pt;width:246pt;height:15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59459207" wp14:editId="4C738FFA">
            <wp:extent cx="5931568" cy="5931568"/>
            <wp:effectExtent l="0" t="0" r="0" b="0"/>
            <wp:docPr id="20508446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44666" name="Picture 20508446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95" cy="59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F97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F4EDA09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76C7587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31A43B1A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8FA6FDC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2760D5EC" w14:textId="77777777" w:rsidR="00925B55" w:rsidRDefault="00925B55" w:rsidP="00297660">
      <w:pPr>
        <w:rPr>
          <w:rFonts w:ascii="Calibri" w:hAnsi="Calibri" w:cs="Calibri"/>
          <w:sz w:val="32"/>
          <w:szCs w:val="32"/>
        </w:rPr>
      </w:pP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297660"/>
    <w:rsid w:val="002A5EC4"/>
    <w:rsid w:val="00302164"/>
    <w:rsid w:val="003D0F4E"/>
    <w:rsid w:val="00435D25"/>
    <w:rsid w:val="00446BF4"/>
    <w:rsid w:val="004765EA"/>
    <w:rsid w:val="00674638"/>
    <w:rsid w:val="00754CCF"/>
    <w:rsid w:val="00825657"/>
    <w:rsid w:val="00847FEF"/>
    <w:rsid w:val="008674FE"/>
    <w:rsid w:val="008C4D14"/>
    <w:rsid w:val="00925B55"/>
    <w:rsid w:val="00C23BA5"/>
    <w:rsid w:val="00ED5C43"/>
    <w:rsid w:val="00EE4B31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26</Words>
  <Characters>136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Davidsen, Kristian</cp:lastModifiedBy>
  <cp:revision>14</cp:revision>
  <dcterms:created xsi:type="dcterms:W3CDTF">2024-03-04T00:29:00Z</dcterms:created>
  <dcterms:modified xsi:type="dcterms:W3CDTF">2024-06-24T00:20:00Z</dcterms:modified>
</cp:coreProperties>
</file>