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941"/>
        <w:gridCol w:w="445"/>
        <w:gridCol w:w="596"/>
        <w:gridCol w:w="596"/>
        <w:gridCol w:w="596"/>
        <w:gridCol w:w="596"/>
        <w:gridCol w:w="146"/>
        <w:gridCol w:w="445"/>
        <w:gridCol w:w="596"/>
        <w:gridCol w:w="596"/>
        <w:gridCol w:w="596"/>
        <w:gridCol w:w="596"/>
      </w:tblGrid>
      <w:tr w:rsidR="00CE394E" w:rsidRPr="00217390" w14:paraId="6281CE47" w14:textId="77777777" w:rsidTr="00CE394E">
        <w:trPr>
          <w:trHeight w:val="380"/>
        </w:trPr>
        <w:tc>
          <w:tcPr>
            <w:tcW w:w="0" w:type="auto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A90718" w14:textId="0E315B9D" w:rsidR="00CE394E" w:rsidRPr="00150BDA" w:rsidRDefault="00CE394E" w:rsidP="00CE394E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Table S</w:t>
            </w:r>
            <w:r w:rsid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. Kinetic analysis of the </w:t>
            </w:r>
            <w:r w:rsid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content of</w:t>
            </w:r>
            <w:r w:rsidRP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Tri</w:t>
            </w:r>
            <w:r w:rsidRPr="00150BDA">
              <w:rPr>
                <w:rFonts w:ascii="Segoe UI Symbol" w:eastAsia="Times New Roman" w:hAnsi="Segoe UI Symbol" w:cs="Segoe UI Symbol"/>
                <w:b/>
                <w:bCs/>
                <w:color w:val="000000"/>
                <w:sz w:val="20"/>
                <w:szCs w:val="20"/>
                <w:lang w:val="en-US"/>
              </w:rPr>
              <w:t>➔</w:t>
            </w:r>
            <w:r w:rsidRPr="00150B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KR</w:t>
            </w:r>
            <w:proofErr w:type="spellEnd"/>
            <w:r w:rsidRPr="00150B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0B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isotopologues</w:t>
            </w:r>
            <w:proofErr w:type="spellEnd"/>
            <w:r w:rsidRPr="00150B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in new and </w:t>
            </w:r>
            <w:r w:rsidR="00E033E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old Tri</w:t>
            </w:r>
            <w:r w:rsid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and KR moieties</w:t>
            </w:r>
          </w:p>
        </w:tc>
      </w:tr>
      <w:tr w:rsidR="00150BDA" w:rsidRPr="00217390" w14:paraId="09A1A686" w14:textId="77777777" w:rsidTr="00CE394E">
        <w:trPr>
          <w:trHeight w:val="3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5F6C" w14:textId="72120F97" w:rsidR="00BC6496" w:rsidRPr="00BC6496" w:rsidRDefault="00BC6496" w:rsidP="00BC649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80C2" w14:textId="77777777" w:rsidR="00BC6496" w:rsidRPr="00BC6496" w:rsidRDefault="00BC6496" w:rsidP="00BC649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63BA" w14:textId="4CB9FFE1" w:rsidR="00BC6496" w:rsidRPr="00BC6496" w:rsidRDefault="00BC6496" w:rsidP="00BC6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Relative abundance (%) </w:t>
            </w:r>
            <w:r w:rsidR="00CE394E" w:rsidRP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at 0, </w:t>
            </w:r>
            <w:r w:rsidR="001378CB" w:rsidRP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10, 20, 40</w:t>
            </w:r>
            <w:r w:rsidR="00B4462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,</w:t>
            </w:r>
            <w:r w:rsidR="001378CB" w:rsidRPr="00150BD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and 60 min</w:t>
            </w:r>
          </w:p>
        </w:tc>
      </w:tr>
      <w:tr w:rsidR="00D572A5" w:rsidRPr="00150BDA" w14:paraId="2A57D085" w14:textId="77777777" w:rsidTr="00D572A5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E4B9" w14:textId="77777777" w:rsidR="00D572A5" w:rsidRPr="00BC6496" w:rsidRDefault="00D572A5" w:rsidP="00D572A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Combinations of </w:t>
            </w:r>
          </w:p>
          <w:p w14:paraId="197E0EE4" w14:textId="1AB8979D" w:rsidR="00D572A5" w:rsidRPr="00BC6496" w:rsidRDefault="00D572A5" w:rsidP="00D572A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50B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Tri</w:t>
            </w:r>
            <w:r w:rsidRPr="00150BDA">
              <w:rPr>
                <w:rFonts w:ascii="Segoe UI Symbol" w:eastAsia="Times New Roman" w:hAnsi="Segoe UI Symbol" w:cs="Segoe UI Symbol"/>
                <w:b/>
                <w:bCs/>
                <w:color w:val="000000"/>
                <w:sz w:val="20"/>
                <w:szCs w:val="20"/>
                <w:lang w:val="en-US"/>
              </w:rPr>
              <w:t>➔</w:t>
            </w:r>
            <w:r w:rsidRPr="00150BD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KR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sotopolo</w:t>
            </w:r>
            <w:r w:rsidR="0021739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g</w:t>
            </w: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6B2C" w14:textId="77777777" w:rsidR="00D572A5" w:rsidRPr="00BC6496" w:rsidRDefault="00D572A5" w:rsidP="00D572A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Biological</w:t>
            </w:r>
          </w:p>
          <w:p w14:paraId="140DFAC0" w14:textId="7D6A3A0B" w:rsidR="00D572A5" w:rsidRPr="00BC6496" w:rsidRDefault="00D572A5" w:rsidP="00D572A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repeat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4D0F" w14:textId="48E655F1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2159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C3B5" w14:textId="648F0B3E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Δ</w:t>
            </w:r>
            <w:r w:rsidRPr="00BC649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yafK</w:t>
            </w:r>
          </w:p>
        </w:tc>
      </w:tr>
      <w:tr w:rsidR="00D572A5" w:rsidRPr="00150BDA" w14:paraId="5A512842" w14:textId="77777777" w:rsidTr="00D572A5">
        <w:trPr>
          <w:trHeight w:val="38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4906" w14:textId="054FEC32" w:rsidR="00D572A5" w:rsidRPr="00BC6496" w:rsidRDefault="00D572A5" w:rsidP="00BC649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2254" w14:textId="6BDD0F72" w:rsidR="00D572A5" w:rsidRPr="00BC6496" w:rsidRDefault="00D572A5" w:rsidP="00D572A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BE5E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EB6D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6ED2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6F0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84F4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4E38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A26C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C83F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0FDF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8EE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5A61" w14:textId="77777777" w:rsidR="00D572A5" w:rsidRPr="00BC6496" w:rsidRDefault="00D572A5" w:rsidP="00BC64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D572A5" w:rsidRPr="00150BDA" w14:paraId="0718BB9C" w14:textId="77777777" w:rsidTr="00D572A5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2233" w14:textId="77777777" w:rsidR="00D572A5" w:rsidRPr="00BC6496" w:rsidRDefault="00D572A5" w:rsidP="00D572A5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Containing light </w:t>
            </w:r>
            <w:r w:rsidRPr="00150BDA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KR</w:t>
            </w:r>
          </w:p>
          <w:p w14:paraId="768250D4" w14:textId="26C90BEB" w:rsidR="00D572A5" w:rsidRPr="00BC6496" w:rsidRDefault="00D572A5" w:rsidP="00D572A5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0BDA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r w:rsidRPr="00150BD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150BDA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proofErr w:type="spellEnd"/>
            <w:r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 xml:space="preserve"> </w:t>
            </w:r>
            <w:r w:rsidRPr="00150BDA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+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0BDA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r w:rsidRPr="00150BD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150BDA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C197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78FA" w14:textId="5B1AFB4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CE5D" w14:textId="294EE24A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88D4" w14:textId="495B575B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FE29" w14:textId="515F98CA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603C" w14:textId="400492DA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A281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1E5B" w14:textId="4F066ECF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6DAF" w14:textId="5CC4B680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D09B" w14:textId="111F9065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91B7" w14:textId="4473C3A6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F74A" w14:textId="449B8CE0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58.45</w:t>
            </w:r>
          </w:p>
        </w:tc>
      </w:tr>
      <w:tr w:rsidR="00D572A5" w:rsidRPr="00150BDA" w14:paraId="6F584DA5" w14:textId="77777777" w:rsidTr="001766A1">
        <w:trPr>
          <w:trHeight w:val="38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5AE20E76" w14:textId="7876C40D" w:rsidR="00D572A5" w:rsidRPr="00BC6496" w:rsidRDefault="00D572A5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1A6F3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8934" w14:textId="084AEF68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49F7" w14:textId="4B6DD951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3371" w14:textId="602503C8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3E0E" w14:textId="649BC23A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99C8" w14:textId="60713FE4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6518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48F2" w14:textId="4D3D25E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563D" w14:textId="6B42ADB3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3269" w14:textId="61CA950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AE3A" w14:textId="07A30F7E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B6DE" w14:textId="3AA72FD1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46.25</w:t>
            </w:r>
          </w:p>
        </w:tc>
      </w:tr>
      <w:tr w:rsidR="00150BDA" w:rsidRPr="00150BDA" w14:paraId="5D5AF152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79B78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40D0F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B059" w14:textId="119D98C3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0D23" w14:textId="4913804E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EA81" w14:textId="5B7786F8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3B31" w14:textId="73D2D5A1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A8F4" w14:textId="7A5415E5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96E5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AB81" w14:textId="48B8C264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4550" w14:textId="546F3118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D28C" w14:textId="537397C2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1F72" w14:textId="3764826D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4968" w14:textId="7922C48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55.20</w:t>
            </w:r>
          </w:p>
        </w:tc>
      </w:tr>
      <w:tr w:rsidR="00150BDA" w:rsidRPr="00150BDA" w14:paraId="5D014755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8CF21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5ECD86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71C9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F946" w14:textId="698E42C0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B052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14FA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96D4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4550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0977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20BB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5B34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DFB6" w14:textId="4F13C753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32D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50BDA" w:rsidRPr="00150BDA" w14:paraId="24EA5982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A70EE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B2743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1625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7D5C" w14:textId="5F0C3609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E5D3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9A5B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7292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18E5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B21B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700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9B8E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565A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8446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50BDA" w:rsidRPr="00150BDA" w14:paraId="0853CEE5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788F3E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C0E26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8C5D" w14:textId="7DB51D7F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AD57" w14:textId="4583719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CF7B" w14:textId="2A4B97E1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5250" w14:textId="0E743D74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9C7C" w14:textId="1ADE952A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F739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05B3" w14:textId="5EFC6DA0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5C26" w14:textId="34861AC5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F984" w14:textId="692E27E8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2361" w14:textId="511DF64D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25B1" w14:textId="694E8C35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53.30</w:t>
            </w:r>
          </w:p>
        </w:tc>
      </w:tr>
      <w:tr w:rsidR="00150BDA" w:rsidRPr="00150BDA" w14:paraId="2F40C3EC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34E7A2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6ED6C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0B39" w14:textId="2D11F87B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4C04" w14:textId="45E3CE92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2C23" w14:textId="61A25F28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3022" w14:textId="27AE7128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2DBD" w14:textId="7D645F4F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9E0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526D" w14:textId="12779E42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CCB5" w14:textId="7CB8CF0B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FC91" w14:textId="6BBEA246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2515" w14:textId="2112EFBD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91BD" w14:textId="56FC598B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7.23</w:t>
            </w:r>
          </w:p>
        </w:tc>
      </w:tr>
      <w:tr w:rsidR="00150BDA" w:rsidRPr="00150BDA" w14:paraId="78D6FEEA" w14:textId="77777777" w:rsidTr="001766A1">
        <w:trPr>
          <w:trHeight w:val="2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8FA6A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BB1DE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40B3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15ED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0B87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F923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64F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585C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6DB4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79A5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6DF4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20A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850C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D572A5" w:rsidRPr="00150BDA" w14:paraId="15097CF0" w14:textId="77777777" w:rsidTr="001766A1">
        <w:trPr>
          <w:trHeight w:val="38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697D344" w14:textId="77777777" w:rsidR="00D572A5" w:rsidRPr="00BC6496" w:rsidRDefault="00D572A5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Containing heavy </w:t>
            </w:r>
            <w:r w:rsidRPr="00150BDA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KR</w:t>
            </w:r>
          </w:p>
          <w:p w14:paraId="6AFE43E0" w14:textId="599087BB" w:rsidR="00D572A5" w:rsidRPr="00BC6496" w:rsidRDefault="00D572A5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0BDA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r w:rsidRPr="00150BD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150BDA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proofErr w:type="spellEnd"/>
            <w:r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 xml:space="preserve"> </w:t>
            </w:r>
            <w:r w:rsidRPr="00150BDA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+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0BDA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r w:rsidRPr="00150BD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EE5BB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0C6E" w14:textId="7A4DE5E4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951B" w14:textId="5C6297F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E8AE" w14:textId="63B17401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13B5" w14:textId="34ED6C39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DEF1" w14:textId="08C29999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BBBB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029F" w14:textId="72B719DA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7A2E" w14:textId="27C0013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308B" w14:textId="468A074F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2BAC" w14:textId="20032BF6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43E6" w14:textId="696219C1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41.55</w:t>
            </w:r>
          </w:p>
        </w:tc>
      </w:tr>
      <w:tr w:rsidR="00D572A5" w:rsidRPr="00150BDA" w14:paraId="4A9DA0D6" w14:textId="77777777" w:rsidTr="001766A1">
        <w:trPr>
          <w:trHeight w:val="38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280AC760" w14:textId="75674A3C" w:rsidR="00D572A5" w:rsidRPr="00BC6496" w:rsidRDefault="00D572A5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F6C97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B7F8" w14:textId="019D2BB5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7A23" w14:textId="45808209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70C7" w14:textId="7B4AF7B2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3086" w14:textId="49009C4B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614A" w14:textId="31D4F2A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4CB4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7E70" w14:textId="7A7AA05B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81DB" w14:textId="776F74EA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6915" w14:textId="35B372EB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F8C9" w14:textId="50FA39F8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0CA9" w14:textId="428FC105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53.75</w:t>
            </w:r>
          </w:p>
        </w:tc>
      </w:tr>
      <w:tr w:rsidR="00150BDA" w:rsidRPr="00150BDA" w14:paraId="11A4B401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00BBC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EE48A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79A4" w14:textId="56284836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7DFD" w14:textId="2B702AD6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44F4" w14:textId="64472BDC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09CC" w14:textId="2845E308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CA0D" w14:textId="18F52E66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20C7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33C8" w14:textId="0A9DAC66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500F" w14:textId="2E3C626A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FF1B" w14:textId="3701D3D8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765D" w14:textId="2411EDA5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C508" w14:textId="698D4A68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44.80</w:t>
            </w:r>
          </w:p>
        </w:tc>
      </w:tr>
      <w:tr w:rsidR="00150BDA" w:rsidRPr="00150BDA" w14:paraId="510B76DD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A33A5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C445E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94B4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8CF6" w14:textId="180772F0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B5D3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2E4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3BD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AB35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CCA6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BF3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82AF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6E63" w14:textId="217CBF23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7459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50BDA" w:rsidRPr="00150BDA" w14:paraId="593BD6A1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DBD1EE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116289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2220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DEF3" w14:textId="0214EC79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C20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77C3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38EC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A1B5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6CC7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E7D4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B28A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422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D344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50BDA" w:rsidRPr="00150BDA" w14:paraId="43219EE0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5D326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251E3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5FAF" w14:textId="31F9DC9A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9DD5" w14:textId="24A3C9D5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C587" w14:textId="43477E0A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9B04" w14:textId="2B3AD315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D387" w14:textId="1991745C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AB2D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9B9D" w14:textId="6311749B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ADB4" w14:textId="0C0D3DFE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99CB" w14:textId="47D47293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04EC" w14:textId="6E6A6EDA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9519" w14:textId="14ED8512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46.70</w:t>
            </w:r>
          </w:p>
        </w:tc>
      </w:tr>
      <w:tr w:rsidR="00150BDA" w:rsidRPr="00150BDA" w14:paraId="5D773009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8CA18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CDE8F0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2084" w14:textId="3C21D584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6648" w14:textId="686F866B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BB6F" w14:textId="104B49CA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8517" w14:textId="31FCEE33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8F2F" w14:textId="05BC37CC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D105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8995" w14:textId="61ACEC7E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C7AA" w14:textId="1F485BD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7084" w14:textId="08AD9144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54C9" w14:textId="7B6DE4EE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A540" w14:textId="5D443F24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9.05</w:t>
            </w:r>
          </w:p>
        </w:tc>
      </w:tr>
      <w:tr w:rsidR="00150BDA" w:rsidRPr="00150BDA" w14:paraId="3CF41300" w14:textId="77777777" w:rsidTr="001766A1">
        <w:trPr>
          <w:trHeight w:val="1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7AB46B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83CF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D69A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A9FD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12CC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E550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19A9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3BF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5456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1B2A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15BD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DAB0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627C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D572A5" w:rsidRPr="00150BDA" w14:paraId="44D95ACF" w14:textId="77777777" w:rsidTr="001766A1">
        <w:trPr>
          <w:trHeight w:val="38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F2049F3" w14:textId="77777777" w:rsidR="00D572A5" w:rsidRPr="00BC6496" w:rsidRDefault="00D572A5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Containing light </w:t>
            </w:r>
            <w:r w:rsidRPr="00150BDA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Tri</w:t>
            </w:r>
          </w:p>
          <w:p w14:paraId="7A89CCAD" w14:textId="24C1D8B4" w:rsidR="00D572A5" w:rsidRPr="00BC6496" w:rsidRDefault="00D572A5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0BDA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r w:rsidRPr="00150BD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150BDA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proofErr w:type="spellEnd"/>
            <w:r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 xml:space="preserve"> </w:t>
            </w:r>
            <w:r w:rsidRPr="00150BDA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+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0BDA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r w:rsidRPr="00150BD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150BDA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DF559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0B68" w14:textId="43A16B9B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77D6" w14:textId="6AA00478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2B86" w14:textId="62DBB296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AB44" w14:textId="54CB6EFD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25A6" w14:textId="5D9B13FA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11E5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47B2" w14:textId="210712AD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58C6" w14:textId="4A595112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66FE" w14:textId="00D554A0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E78D" w14:textId="3D81FD48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FEC9" w14:textId="7851712C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49.60</w:t>
            </w:r>
          </w:p>
        </w:tc>
      </w:tr>
      <w:tr w:rsidR="00D572A5" w:rsidRPr="00150BDA" w14:paraId="20DE58C5" w14:textId="77777777" w:rsidTr="001766A1">
        <w:trPr>
          <w:trHeight w:val="38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617D7F5A" w14:textId="45EDCEB8" w:rsidR="00D572A5" w:rsidRPr="00BC6496" w:rsidRDefault="00D572A5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8B9CD4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3187" w14:textId="4096FA64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F0F1" w14:textId="4AF055B2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32C8" w14:textId="071E4E2D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E558" w14:textId="7D8339E4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2DC6" w14:textId="6D8BCD53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BF61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936D" w14:textId="647FCC1D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965E" w14:textId="76968991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387E" w14:textId="126BA72F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F0EC" w14:textId="6A9DA905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5B96" w14:textId="2A017AAD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37.91</w:t>
            </w:r>
          </w:p>
        </w:tc>
      </w:tr>
      <w:tr w:rsidR="00150BDA" w:rsidRPr="00150BDA" w14:paraId="162D468D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037CA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68F907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67AC" w14:textId="4C8C46C8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FB10" w14:textId="37830721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7CE3" w14:textId="201E7133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F5C5" w14:textId="77560336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5039" w14:textId="03E215E6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6364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AE26" w14:textId="1BCFC981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B1D6" w14:textId="6DC3D9C3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23E7" w14:textId="6AA4B004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2180" w14:textId="10509A2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D10A" w14:textId="69B84684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49.05</w:t>
            </w:r>
          </w:p>
        </w:tc>
      </w:tr>
      <w:tr w:rsidR="00150BDA" w:rsidRPr="00150BDA" w14:paraId="5E5F762D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85880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81912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709A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8C1A" w14:textId="16E69DCC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9835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367E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68C0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53A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3FEF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5684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E39D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E54A" w14:textId="49103FC3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06E6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50BDA" w:rsidRPr="00150BDA" w14:paraId="6BD71110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58746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3439F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17A1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78D9" w14:textId="17C14A78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CBF6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7FDF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7EA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C0A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A7AC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3A63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DE0D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7CC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BE65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50BDA" w:rsidRPr="00150BDA" w14:paraId="05F512EA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69411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B1063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995B" w14:textId="14D062FD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0768" w14:textId="4EC09741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0855" w14:textId="7D823A60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7FEB" w14:textId="7836EF7F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2872" w14:textId="779020CC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819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7870" w14:textId="1905FCF3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40D2" w14:textId="5E8EFA6F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93DA" w14:textId="2ABD13A2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EAB0" w14:textId="4CD3637D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2946" w14:textId="6724693E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45.52</w:t>
            </w:r>
          </w:p>
        </w:tc>
      </w:tr>
      <w:tr w:rsidR="00150BDA" w:rsidRPr="00150BDA" w14:paraId="28FF0458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33C21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67C6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6105" w14:textId="7559043D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E259" w14:textId="124A7A0D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2887" w14:textId="7E0BE65D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A5B9" w14:textId="4D0B6B1F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97FA" w14:textId="4D58194B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2FA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1D36" w14:textId="73312A45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85C6" w14:textId="7E459028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B8CC" w14:textId="31050764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48F9" w14:textId="7E5FCAD6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2A48" w14:textId="5453A6BB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6.66</w:t>
            </w:r>
          </w:p>
        </w:tc>
      </w:tr>
      <w:tr w:rsidR="00150BDA" w:rsidRPr="00150BDA" w14:paraId="217282B8" w14:textId="77777777" w:rsidTr="001766A1">
        <w:trPr>
          <w:trHeight w:val="1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67C02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042FA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3A07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E3C7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1CD7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2BE3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7DC2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2A3B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0076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7F6B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E977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398C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75FF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D572A5" w:rsidRPr="00150BDA" w14:paraId="32CE4BCB" w14:textId="77777777" w:rsidTr="001766A1">
        <w:trPr>
          <w:trHeight w:val="38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EC54B25" w14:textId="77777777" w:rsidR="00D572A5" w:rsidRPr="00BC6496" w:rsidRDefault="00D572A5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Containing heavy </w:t>
            </w:r>
            <w:r w:rsidRPr="00150BDA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Tri</w:t>
            </w:r>
          </w:p>
          <w:p w14:paraId="410D8078" w14:textId="31E0985E" w:rsidR="00D572A5" w:rsidRPr="00BC6496" w:rsidRDefault="00D572A5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0BDA">
              <w:rPr>
                <w:rFonts w:ascii="Segoe UI Symbol" w:eastAsia="Times New Roman" w:hAnsi="Segoe UI Symbol" w:cs="Segoe UI Symbol"/>
                <w:color w:val="FF0000"/>
                <w:sz w:val="20"/>
                <w:szCs w:val="20"/>
                <w:lang w:val="en-US"/>
              </w:rPr>
              <w:t>old</w:t>
            </w:r>
            <w:r w:rsidRPr="00150BD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150BDA"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>new</w:t>
            </w:r>
            <w:proofErr w:type="spellEnd"/>
            <w:r>
              <w:rPr>
                <w:rFonts w:eastAsia="Times New Roman" w:cstheme="minorHAnsi"/>
                <w:color w:val="7030A0"/>
                <w:sz w:val="20"/>
                <w:szCs w:val="20"/>
                <w:lang w:val="en-US"/>
              </w:rPr>
              <w:t xml:space="preserve"> </w:t>
            </w:r>
            <w:r w:rsidRPr="00150BDA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+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0BDA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r w:rsidRPr="00150BD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➔</w:t>
            </w:r>
            <w:r w:rsidRPr="00150BDA"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  <w:t>old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65B34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AB0A" w14:textId="5A648198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6D9B" w14:textId="2CBC2F3C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BE62" w14:textId="4C338643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7EBC" w14:textId="30CF9E2F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B08F" w14:textId="62DC39D1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5BFB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73BD" w14:textId="4461D334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0568" w14:textId="58231BC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4869" w14:textId="144305E3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D7FC" w14:textId="0927914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B159" w14:textId="7EDE99A2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50.40</w:t>
            </w:r>
          </w:p>
        </w:tc>
      </w:tr>
      <w:tr w:rsidR="00D572A5" w:rsidRPr="00150BDA" w14:paraId="18A72363" w14:textId="77777777" w:rsidTr="001766A1">
        <w:trPr>
          <w:trHeight w:val="38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2F3E87E3" w14:textId="6AB1B6F8" w:rsidR="00D572A5" w:rsidRPr="00BC6496" w:rsidRDefault="00D572A5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EFD17B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1022" w14:textId="177ABDE4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C7E3" w14:textId="037E4488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19A4" w14:textId="139BDF98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A20A" w14:textId="14994DEF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1DF7" w14:textId="7F35C5BB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7FBF" w14:textId="7777777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9555" w14:textId="2054B691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BAA4" w14:textId="4DC5F7EE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FA79" w14:textId="2F458837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C613" w14:textId="7DE37119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CA1B" w14:textId="7A3AC449" w:rsidR="00D572A5" w:rsidRPr="00BC6496" w:rsidRDefault="00D572A5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62.09</w:t>
            </w:r>
          </w:p>
        </w:tc>
      </w:tr>
      <w:tr w:rsidR="00150BDA" w:rsidRPr="00150BDA" w14:paraId="5872BACB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53B92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CB2920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AFB5" w14:textId="15E58F4E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68A0" w14:textId="722AB176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B2F9" w14:textId="364D9F28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9CB3" w14:textId="4F415E38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46.95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593D" w14:textId="36D7FAD6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7C10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31E1" w14:textId="2AD878B4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43D5" w14:textId="5D3CD5D0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F39B" w14:textId="0E043643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681D" w14:textId="3BBFF18C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DC1B" w14:textId="683A90D4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50.95</w:t>
            </w:r>
          </w:p>
        </w:tc>
      </w:tr>
      <w:tr w:rsidR="00150BDA" w:rsidRPr="00150BDA" w14:paraId="73C910DB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4E66C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88D8E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75FF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A9AE" w14:textId="1F555460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3D38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7259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947B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E57C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A5BC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CF0D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F093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22DA" w14:textId="405D47AB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CACE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50BDA" w:rsidRPr="00150BDA" w14:paraId="2836204E" w14:textId="77777777" w:rsidTr="001766A1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98A177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7081B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BE4A" w14:textId="77777777" w:rsidR="00150BDA" w:rsidRPr="00BC6496" w:rsidRDefault="00150BDA" w:rsidP="00150BD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E57C" w14:textId="0ABE661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C6A0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B647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8694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ABDE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1DCB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CCC9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2545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9146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EFAA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50BDA" w:rsidRPr="00150BDA" w14:paraId="21C707A0" w14:textId="77777777" w:rsidTr="00150BDA">
        <w:trPr>
          <w:trHeight w:val="3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2181E" w14:textId="77777777" w:rsidR="00150BDA" w:rsidRPr="00BC6496" w:rsidRDefault="00150BDA" w:rsidP="00150BDA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4112F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338E" w14:textId="70E6DD74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B59E" w14:textId="6E4AA119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97.44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1882" w14:textId="3CB4B193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88.85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1037" w14:textId="43EA6FBD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51.46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D16B" w14:textId="4D566689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26.75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BBA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ED72" w14:textId="058C93D5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2613" w14:textId="6ADA32EF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98.65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83D0" w14:textId="048C92FC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95.13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A566" w14:textId="419D3BB5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80.70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DD92" w14:textId="03CCD5FA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54.48</w:t>
            </w:r>
          </w:p>
        </w:tc>
      </w:tr>
      <w:tr w:rsidR="00150BDA" w:rsidRPr="00150BDA" w14:paraId="1B1C4064" w14:textId="77777777" w:rsidTr="00150BDA">
        <w:trPr>
          <w:trHeight w:val="4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59F1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6412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C64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2C135" w14:textId="0BBEF585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AF0B6" w14:textId="5027CFF9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14385" w14:textId="33EC8F69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81126" w14:textId="4BE8756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68B63" w14:textId="2A88329B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E31BA" w14:textId="77777777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68176" w14:textId="10D6F6CD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845A" w14:textId="628BDD75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F4D88" w14:textId="7D2A7AD1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E3645" w14:textId="37A66D98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4C312" w14:textId="2344CC0C" w:rsidR="00150BDA" w:rsidRPr="00BC6496" w:rsidRDefault="00150BDA" w:rsidP="00150BD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0BDA">
              <w:rPr>
                <w:rFonts w:ascii="Calibri" w:hAnsi="Calibri" w:cs="Calibri"/>
                <w:color w:val="000000"/>
                <w:sz w:val="20"/>
                <w:szCs w:val="20"/>
              </w:rPr>
              <w:t>9.63</w:t>
            </w:r>
          </w:p>
        </w:tc>
      </w:tr>
    </w:tbl>
    <w:p w14:paraId="0DE0D6BD" w14:textId="77777777" w:rsidR="00EF73ED" w:rsidRDefault="00EF73ED"/>
    <w:sectPr w:rsidR="00EF73ED" w:rsidSect="007B2C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96"/>
    <w:rsid w:val="001378CB"/>
    <w:rsid w:val="00150BDA"/>
    <w:rsid w:val="00217390"/>
    <w:rsid w:val="007B2C5F"/>
    <w:rsid w:val="00A97D65"/>
    <w:rsid w:val="00B4462A"/>
    <w:rsid w:val="00BC6496"/>
    <w:rsid w:val="00CE394E"/>
    <w:rsid w:val="00D572A5"/>
    <w:rsid w:val="00E033E9"/>
    <w:rsid w:val="00EF73ED"/>
    <w:rsid w:val="00F00B68"/>
    <w:rsid w:val="00F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B7206"/>
  <w15:chartTrackingRefBased/>
  <w15:docId w15:val="{E8AC06A6-041D-3845-AB7C-1151E768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YUCHENG LIANG</dc:creator>
  <cp:keywords/>
  <dc:description/>
  <cp:lastModifiedBy>YUCHENG LIANG</cp:lastModifiedBy>
  <cp:revision>6</cp:revision>
  <dcterms:created xsi:type="dcterms:W3CDTF">2024-04-24T13:16:00Z</dcterms:created>
  <dcterms:modified xsi:type="dcterms:W3CDTF">2024-05-29T13:07:00Z</dcterms:modified>
</cp:coreProperties>
</file>