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C89AA03" w:rsidR="00F102CC" w:rsidRPr="006F404B" w:rsidRDefault="006F404B">
            <w:pPr>
              <w:rPr>
                <w:rFonts w:ascii="Noto Sans" w:eastAsia="Noto Sans" w:hAnsi="Noto Sans" w:cs="Noto Sans"/>
                <w:b/>
                <w:color w:val="434343"/>
                <w:sz w:val="18"/>
                <w:szCs w:val="18"/>
              </w:rPr>
            </w:pPr>
            <w:r w:rsidRPr="006F404B">
              <w:rPr>
                <w:rFonts w:ascii="Noto Sans" w:eastAsia="Noto Sans" w:hAnsi="Noto Sans" w:cs="Noto Sans"/>
                <w:b/>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C8498D2" w:rsidR="00F102CC" w:rsidRPr="003D5AF6" w:rsidRDefault="006F40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F404B"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6F404B" w:rsidRDefault="006F404B" w:rsidP="006F404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6F404B" w:rsidRPr="003D5AF6" w:rsidRDefault="006F404B" w:rsidP="006F404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E133457" w:rsidR="006F404B" w:rsidRPr="003D5AF6" w:rsidRDefault="006F404B" w:rsidP="006F40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F404B"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6F404B" w:rsidRPr="003D5AF6" w:rsidRDefault="006F404B" w:rsidP="006F404B">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6F404B" w:rsidRDefault="006F404B" w:rsidP="006F404B">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6F404B" w:rsidRDefault="006F404B" w:rsidP="006F404B">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6F404B"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6F404B" w:rsidRDefault="006F404B" w:rsidP="006F404B">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6F404B" w:rsidRDefault="006F404B" w:rsidP="006F40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6F404B" w:rsidRDefault="006F404B" w:rsidP="006F40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F404B"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6F404B" w:rsidRDefault="006F404B" w:rsidP="006F404B">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6F404B" w:rsidRPr="003D5AF6" w:rsidRDefault="006F404B" w:rsidP="006F404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715D220" w:rsidR="006F404B" w:rsidRPr="003D5AF6" w:rsidRDefault="006F404B" w:rsidP="006F40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F404B"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6F404B" w:rsidRDefault="006F404B" w:rsidP="006F404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6F404B" w:rsidRPr="003D5AF6" w:rsidRDefault="006F404B" w:rsidP="006F404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0201B07" w:rsidR="006F404B" w:rsidRPr="003D5AF6" w:rsidRDefault="006F404B" w:rsidP="006F40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F404B"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6F404B" w:rsidRPr="003D5AF6" w:rsidRDefault="006F404B" w:rsidP="006F404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6F404B" w:rsidRDefault="006F404B" w:rsidP="006F404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6F404B" w:rsidRDefault="006F404B" w:rsidP="006F404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F404B"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6F404B" w:rsidRDefault="006F404B" w:rsidP="006F404B">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6F404B" w:rsidRDefault="006F404B" w:rsidP="006F40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6F404B" w:rsidRDefault="006F404B" w:rsidP="006F40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F404B"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6F404B" w:rsidRDefault="006F404B" w:rsidP="006F404B">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6F404B" w:rsidRPr="003D5AF6" w:rsidRDefault="006F404B" w:rsidP="006F404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3D61E41" w:rsidR="006F404B" w:rsidRPr="003D5AF6" w:rsidRDefault="006F404B" w:rsidP="006F40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F404B"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6F404B" w:rsidRDefault="006F404B" w:rsidP="006F404B">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6F404B" w:rsidRPr="003D5AF6" w:rsidRDefault="006F404B" w:rsidP="006F404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485C40D" w:rsidR="006F404B" w:rsidRPr="003D5AF6" w:rsidRDefault="006F404B" w:rsidP="006F40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F404B"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6F404B" w:rsidRPr="003D5AF6" w:rsidRDefault="006F404B" w:rsidP="006F404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6F404B" w:rsidRDefault="006F404B" w:rsidP="006F404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6F404B" w:rsidRDefault="006F404B" w:rsidP="006F404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F404B"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6F404B" w:rsidRDefault="006F404B" w:rsidP="006F404B">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6F404B" w:rsidRDefault="006F404B" w:rsidP="006F40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6F404B" w:rsidRDefault="006F404B" w:rsidP="006F40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F404B"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6F404B" w:rsidRDefault="006F404B" w:rsidP="006F404B">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6F404B" w:rsidRPr="003D5AF6" w:rsidRDefault="006F404B" w:rsidP="006F404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E9D46A4" w:rsidR="006F404B" w:rsidRPr="003D5AF6" w:rsidRDefault="006F404B" w:rsidP="006F40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F404B"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6F404B" w:rsidRDefault="006F404B" w:rsidP="006F404B">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6F404B" w:rsidRPr="003D5AF6" w:rsidRDefault="006F404B" w:rsidP="006F404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3D3B8EA" w:rsidR="006F404B" w:rsidRPr="003D5AF6" w:rsidRDefault="006F404B" w:rsidP="006F40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F404B"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6F404B" w:rsidRPr="003D5AF6" w:rsidRDefault="006F404B" w:rsidP="006F404B">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6F404B" w:rsidRDefault="006F404B" w:rsidP="006F404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6F404B" w:rsidRDefault="006F404B" w:rsidP="006F404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F404B"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6F404B" w:rsidRDefault="006F404B" w:rsidP="006F40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6F404B" w:rsidRDefault="006F404B" w:rsidP="006F404B">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6F404B" w:rsidRDefault="006F404B" w:rsidP="006F40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F404B"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6F404B" w:rsidRDefault="006F404B" w:rsidP="006F404B">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A56FB3F" w:rsidR="006F404B" w:rsidRPr="003D5AF6" w:rsidRDefault="006F404B" w:rsidP="006F404B">
            <w:pPr>
              <w:rPr>
                <w:rFonts w:ascii="Noto Sans" w:eastAsia="Noto Sans" w:hAnsi="Noto Sans" w:cs="Noto Sans"/>
                <w:bCs/>
                <w:color w:val="434343"/>
                <w:sz w:val="18"/>
                <w:szCs w:val="18"/>
              </w:rPr>
            </w:pPr>
            <w:r>
              <w:rPr>
                <w:rFonts w:ascii="Noto Sans" w:eastAsia="Noto Sans" w:hAnsi="Noto Sans" w:cs="Noto Sans"/>
                <w:bCs/>
                <w:color w:val="434343"/>
                <w:sz w:val="18"/>
                <w:szCs w:val="18"/>
              </w:rPr>
              <w:t>We only collect info about the age and sex of the participants.  This data is reported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6F404B" w:rsidRDefault="006F404B" w:rsidP="006F404B">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337A771" w:rsidR="00F102CC" w:rsidRPr="003D5AF6" w:rsidRDefault="006F40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4229583" w:rsidR="00F102CC" w:rsidRPr="003D5AF6" w:rsidRDefault="006F40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4807E21" w:rsidR="00F102CC" w:rsidRPr="003D5AF6" w:rsidRDefault="006F40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The number of subjects was decided </w:t>
            </w:r>
            <w:r w:rsidR="009362E4">
              <w:rPr>
                <w:rFonts w:ascii="Noto Sans" w:eastAsia="Noto Sans" w:hAnsi="Noto Sans" w:cs="Noto Sans"/>
                <w:bCs/>
                <w:color w:val="434343"/>
                <w:sz w:val="18"/>
                <w:szCs w:val="18"/>
              </w:rPr>
              <w:t>based on our previous studies.  These studies are listed in the manuscript (Introduction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7741ABD"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60247EF" w:rsidR="00F102CC" w:rsidRPr="003D5AF6" w:rsidRDefault="006F40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BA2AF50" w:rsidR="00F102CC" w:rsidRPr="003D5AF6" w:rsidRDefault="006F40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44C1190" w:rsidR="00F102CC" w:rsidRPr="003D5AF6" w:rsidRDefault="006F40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EB9CA78" w:rsidR="00F102CC" w:rsidRPr="003D5AF6" w:rsidRDefault="006F40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1C55E77" w:rsidR="00F102CC" w:rsidRPr="003D5AF6" w:rsidRDefault="006F40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0BCB118" w:rsidR="00F102CC" w:rsidRDefault="006F404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14CF363" w:rsidR="00F102CC" w:rsidRPr="003D5AF6" w:rsidRDefault="006F40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461763A" w:rsidR="00F102CC" w:rsidRPr="003D5AF6" w:rsidRDefault="006F40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DB5C25E" w:rsidR="00F102CC" w:rsidRPr="003D5AF6" w:rsidRDefault="006F40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947E043" w:rsidR="00F102CC" w:rsidRPr="003D5AF6" w:rsidRDefault="006F40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3B8A5D1" w:rsidR="00F102CC" w:rsidRPr="003D5AF6" w:rsidRDefault="006F40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A078B09" w:rsidR="00F102CC" w:rsidRPr="003D5AF6" w:rsidRDefault="006F40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974FF75" w:rsidR="00F102CC" w:rsidRPr="003D5AF6" w:rsidRDefault="006F40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0E07AD9" w:rsidR="00F102CC" w:rsidRPr="003D5AF6" w:rsidRDefault="006F40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8931AAD" w:rsidR="00F102CC" w:rsidRPr="003D5AF6" w:rsidRDefault="006F40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B035FC0" w:rsidR="00F102CC" w:rsidRPr="003D5AF6" w:rsidRDefault="006F40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0B716E4" w:rsidR="00F102CC" w:rsidRPr="003D5AF6" w:rsidRDefault="006F40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E985F2E" w:rsidR="00F102CC" w:rsidRPr="003D5AF6" w:rsidRDefault="006F40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942C23">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B3B88" w14:textId="77777777" w:rsidR="00942C23" w:rsidRDefault="00942C23">
      <w:r>
        <w:separator/>
      </w:r>
    </w:p>
  </w:endnote>
  <w:endnote w:type="continuationSeparator" w:id="0">
    <w:p w14:paraId="29C544D2" w14:textId="77777777" w:rsidR="00942C23" w:rsidRDefault="0094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BF26C" w14:textId="77777777" w:rsidR="00942C23" w:rsidRDefault="00942C23">
      <w:r>
        <w:separator/>
      </w:r>
    </w:p>
  </w:footnote>
  <w:footnote w:type="continuationSeparator" w:id="0">
    <w:p w14:paraId="09EAF913" w14:textId="77777777" w:rsidR="00942C23" w:rsidRDefault="0094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72903542">
    <w:abstractNumId w:val="2"/>
  </w:num>
  <w:num w:numId="2" w16cid:durableId="803081813">
    <w:abstractNumId w:val="0"/>
  </w:num>
  <w:num w:numId="3" w16cid:durableId="1570580925">
    <w:abstractNumId w:val="1"/>
  </w:num>
  <w:num w:numId="4" w16cid:durableId="186256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6F404B"/>
    <w:rsid w:val="007054B6"/>
    <w:rsid w:val="009362E4"/>
    <w:rsid w:val="00942C23"/>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Nasr, Shahin,Ph.D.</cp:lastModifiedBy>
  <cp:revision>6</cp:revision>
  <dcterms:created xsi:type="dcterms:W3CDTF">2022-02-28T12:21:00Z</dcterms:created>
  <dcterms:modified xsi:type="dcterms:W3CDTF">2024-02-22T17:51:00Z</dcterms:modified>
</cp:coreProperties>
</file>