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1EB1FB" w:rsidR="00F102CC" w:rsidRPr="00D27E00" w:rsidRDefault="00D27E00">
            <w:pPr>
              <w:rPr>
                <w:rFonts w:ascii="Noto Sans" w:eastAsia="Noto Sans" w:hAnsi="Noto Sans" w:cs="Noto Sans"/>
                <w:bCs/>
                <w:color w:val="434343"/>
                <w:sz w:val="18"/>
                <w:szCs w:val="18"/>
              </w:rPr>
            </w:pPr>
            <w:r w:rsidRPr="00D27E00">
              <w:rPr>
                <w:rFonts w:ascii="Arial" w:hAnsi="Arial" w:cs="Arial"/>
              </w:rPr>
              <w:t>Materials availability</w:t>
            </w:r>
            <w:r w:rsidRPr="00D27E00">
              <w:rPr>
                <w:rFonts w:ascii="Arial" w:hAnsi="Arial" w:cs="Arial"/>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122B6E" w:rsidR="00F102CC" w:rsidRPr="003D5AF6" w:rsidRDefault="00D27E0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3517D27" w:rsidR="00F102CC" w:rsidRPr="003D5AF6" w:rsidRDefault="00D27E0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FB71909" w:rsidR="00F102CC" w:rsidRPr="003D5AF6" w:rsidRDefault="00D27E0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ADA328" w:rsidR="00F102CC" w:rsidRPr="003D5AF6" w:rsidRDefault="00D27E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21C2A87" w:rsidR="00F102CC" w:rsidRPr="003D5AF6" w:rsidRDefault="00D27E0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299C52" w:rsidR="00F102CC" w:rsidRPr="003D5AF6" w:rsidRDefault="00D27E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6F1E67" w:rsidR="00F102CC" w:rsidRPr="003D5AF6" w:rsidRDefault="00D27E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CE73BA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FB0FCEE" w:rsidR="00F102CC" w:rsidRPr="003D5AF6" w:rsidRDefault="00D27E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AAE1FB" w:rsidR="00F102CC" w:rsidRDefault="00D27E0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8A9B2C" w:rsidR="00F102CC" w:rsidRPr="003D5AF6" w:rsidRDefault="00FB2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9596BE" w:rsidR="00F102CC" w:rsidRPr="003D5AF6" w:rsidRDefault="00FB2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7F9118" w:rsidR="00F102CC" w:rsidRPr="003D5AF6" w:rsidRDefault="000F50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55BAF5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359AC7" w:rsidR="00F102CC" w:rsidRDefault="000F507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F2BA646" w:rsidR="00F102CC" w:rsidRPr="003D5AF6" w:rsidRDefault="000F50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952CD2F" w:rsidR="00F102CC" w:rsidRPr="003D5AF6" w:rsidRDefault="000F50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874C94" w:rsidR="00F102CC" w:rsidRPr="003D5AF6" w:rsidRDefault="000F50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Legends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42BFB88" w:rsidR="00F102CC" w:rsidRPr="003D5AF6" w:rsidRDefault="000F50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C5F2F4"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B4E921D"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504F3C"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4718E7"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E6FC8E9"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F87E80"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065980"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w:t>
            </w:r>
            <w:r>
              <w:rPr>
                <w:rFonts w:ascii="Noto Sans" w:eastAsia="Noto Sans" w:hAnsi="Noto Sans" w:cs="Noto San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4D8BAC"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w:t>
            </w:r>
            <w:r>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B22E527"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195A407"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6A071A"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008B306" w:rsidR="00F102CC" w:rsidRPr="003D5AF6" w:rsidRDefault="00F8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F6008F" w:rsidR="00F102CC" w:rsidRPr="003D5AF6" w:rsidRDefault="000F66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41B0">
      <w:pPr>
        <w:spacing w:before="80"/>
      </w:pPr>
      <w:bookmarkStart w:id="3" w:name="_cm0qssfkw66b" w:colFirst="0" w:colLast="0"/>
      <w:bookmarkEnd w:id="3"/>
      <w:r>
        <w:rPr>
          <w:noProof/>
        </w:rPr>
        <w:pict w14:anchorId="5E7F9325">
          <v:rect id="_x0000_i1025" alt="" style="width:145.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w:t>
      </w:r>
      <w:bookmarkStart w:id="4" w:name="_GoBack"/>
      <w:r>
        <w:t>obtained should be provided and sufficient information should be provided to indicate the number of independent biological and/or technical replicates</w:t>
      </w:r>
      <w:bookmarkEnd w:id="4"/>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05DF0" w14:textId="77777777" w:rsidR="00F741B0" w:rsidRDefault="00F741B0">
      <w:r>
        <w:separator/>
      </w:r>
    </w:p>
  </w:endnote>
  <w:endnote w:type="continuationSeparator" w:id="0">
    <w:p w14:paraId="28492474" w14:textId="77777777" w:rsidR="00F741B0" w:rsidRDefault="00F7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003" w:usb1="00000000" w:usb2="00000000" w:usb3="00000000" w:csb0="00000001" w:csb1="00000000"/>
  </w:font>
  <w:font w:name="Noto Sans">
    <w:altName w:val="Mangal"/>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F3819" w14:textId="77777777" w:rsidR="00F741B0" w:rsidRDefault="00F741B0">
      <w:r>
        <w:separator/>
      </w:r>
    </w:p>
  </w:footnote>
  <w:footnote w:type="continuationSeparator" w:id="0">
    <w:p w14:paraId="2B8C9544" w14:textId="77777777" w:rsidR="00F741B0" w:rsidRDefault="00F74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507A"/>
    <w:rsid w:val="000F66F7"/>
    <w:rsid w:val="001B3BCC"/>
    <w:rsid w:val="002209A8"/>
    <w:rsid w:val="003D5AF6"/>
    <w:rsid w:val="00427975"/>
    <w:rsid w:val="004E2C31"/>
    <w:rsid w:val="005B0259"/>
    <w:rsid w:val="007054B6"/>
    <w:rsid w:val="009C7B26"/>
    <w:rsid w:val="00A11E52"/>
    <w:rsid w:val="00BD41E9"/>
    <w:rsid w:val="00C84413"/>
    <w:rsid w:val="00D27E00"/>
    <w:rsid w:val="00F102CC"/>
    <w:rsid w:val="00F741B0"/>
    <w:rsid w:val="00F85579"/>
    <w:rsid w:val="00F91042"/>
    <w:rsid w:val="00FB2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1503</Words>
  <Characters>8177</Characters>
  <Application>Microsoft Office Word</Application>
  <DocSecurity>0</DocSecurity>
  <Lines>136</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cp:lastModifiedBy>
  <cp:revision>9</cp:revision>
  <dcterms:created xsi:type="dcterms:W3CDTF">2022-02-28T12:21:00Z</dcterms:created>
  <dcterms:modified xsi:type="dcterms:W3CDTF">2023-12-06T09:44:00Z</dcterms:modified>
</cp:coreProperties>
</file>