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06170" w14:textId="77777777" w:rsidR="00492090" w:rsidRPr="00492090" w:rsidRDefault="00492090" w:rsidP="00492090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>Kaplan-Meier Survival Analysis:  Log-Rank</w:t>
      </w: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492090">
        <w:rPr>
          <w:rFonts w:ascii="Times New Roman" w:eastAsia="Times New Roman" w:hAnsi="Times New Roman" w:cs="Times New Roman"/>
          <w:sz w:val="20"/>
          <w:szCs w:val="20"/>
        </w:rPr>
        <w:t>Wednesday, July 05, 2023, 12:12:38 PM</w:t>
      </w:r>
    </w:p>
    <w:p w14:paraId="5FD6D09D" w14:textId="77777777" w:rsidR="00492090" w:rsidRPr="00492090" w:rsidRDefault="00492090" w:rsidP="00492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F0E0973" w14:textId="77777777" w:rsidR="00492090" w:rsidRPr="00492090" w:rsidRDefault="00492090" w:rsidP="00492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Data source: 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>Data 1 in Notebook1</w:t>
      </w:r>
    </w:p>
    <w:p w14:paraId="688D68A0" w14:textId="77777777" w:rsidR="00492090" w:rsidRPr="00492090" w:rsidRDefault="00492090" w:rsidP="00492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3F3B8E4" w14:textId="77777777" w:rsidR="00492090" w:rsidRPr="00492090" w:rsidRDefault="00492090" w:rsidP="00492090">
      <w:pPr>
        <w:tabs>
          <w:tab w:val="center" w:pos="2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>Event labels</w:t>
      </w: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Censor labels</w:t>
      </w: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0808B27C" w14:textId="77777777" w:rsidR="00492090" w:rsidRPr="00492090" w:rsidRDefault="00492090" w:rsidP="00492090">
      <w:pPr>
        <w:tabs>
          <w:tab w:val="decimal" w:pos="2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0B4069A" w14:textId="77777777" w:rsidR="00492090" w:rsidRPr="00492090" w:rsidRDefault="00492090" w:rsidP="00492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56E2DB2" w14:textId="77777777" w:rsidR="00492090" w:rsidRPr="00492090" w:rsidRDefault="00492090" w:rsidP="00492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EDBC0C9" w14:textId="77777777" w:rsidR="00492090" w:rsidRPr="00492090" w:rsidRDefault="00492090" w:rsidP="00492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>Time unit: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 xml:space="preserve"> None</w:t>
      </w:r>
    </w:p>
    <w:p w14:paraId="1F7F9E90" w14:textId="77777777" w:rsidR="00492090" w:rsidRPr="00492090" w:rsidRDefault="00492090" w:rsidP="00492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DF2AEFC" w14:textId="77777777" w:rsidR="00492090" w:rsidRPr="00492090" w:rsidRDefault="00492090" w:rsidP="00492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>Group: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 xml:space="preserve"> WT</w:t>
      </w:r>
    </w:p>
    <w:p w14:paraId="622FEDFC" w14:textId="77777777" w:rsidR="00492090" w:rsidRPr="00492090" w:rsidRDefault="00492090" w:rsidP="00492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3C9C0E0" w14:textId="77777777" w:rsidR="00492090" w:rsidRPr="00492090" w:rsidRDefault="00492090" w:rsidP="00492090">
      <w:pPr>
        <w:tabs>
          <w:tab w:val="center" w:pos="1900"/>
          <w:tab w:val="center" w:pos="3400"/>
          <w:tab w:val="center" w:pos="4800"/>
          <w:tab w:val="center" w:pos="61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>Event Time</w:t>
      </w: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No. of Events</w:t>
      </w: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No. at Risk</w:t>
      </w: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Probability</w:t>
      </w: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Std. Error</w:t>
      </w: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4DF93388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83.000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56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0.982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0.0177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C3AC04B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85.000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55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0.964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0.0248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4EFFFEC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86.000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2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54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0.929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0.0344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639D22F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90.000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2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52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0.893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0.0413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3411990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96.000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50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0.875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0.0442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37E5D8A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99.000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49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0.857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0.0468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1D741C2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100.000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48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0.839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0.0491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A02AC62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101.000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47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0.821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0.0512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39BFD92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102.000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46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0.804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0.0531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25BBF4D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103.000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45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0.786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0.0548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4C6D127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104.000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44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0.768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0.0564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A529963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105.000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43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0.750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0.0579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DD34B18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106.000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42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0.732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0.0592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DF4D9A5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107.000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41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0.714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0.0604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54E6795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109.000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3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40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0.661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0.0633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BE89466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111.000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3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37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0.607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0.0653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491DBA8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113.000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2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34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0.571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0.0661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AA48443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115.000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32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0.554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0.0664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472DC12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116.000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31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0.536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0.0666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571A7A8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117.000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5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30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0.446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0.0664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439C175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119.000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25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0.429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0.0661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6BF6EDC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120.000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2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24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0.393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0.0653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90CC119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121.000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2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22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0.357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0.0640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9588105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122.000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2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20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0.321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0.0624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35A8BB5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124.000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18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0.304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0.0614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3AE985D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126.000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17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0.286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0.0604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C17FA0E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127.000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4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16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0.214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0.0548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EE0D5DC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128.000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12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0.196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0.0531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2792C9E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129.000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3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0.143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0.0468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DB17F1F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130.000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8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0.125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0.0442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D6673F1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132.000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7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0.107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0.0413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E7AE0C9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133.000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6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0.0893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0.0381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B0E38CB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134.000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2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5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0.0536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0.0301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BA578F3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140.000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3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0.0357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0.0248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61DB467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143.000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2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0.0179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0.0177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C9EC11E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144.000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1634C61" w14:textId="77777777" w:rsidR="00492090" w:rsidRPr="00492090" w:rsidRDefault="00492090" w:rsidP="00492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975ECB9" w14:textId="77777777" w:rsidR="00492090" w:rsidRPr="00492090" w:rsidRDefault="00492090" w:rsidP="00492090">
      <w:pPr>
        <w:tabs>
          <w:tab w:val="center" w:pos="17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</w:t>
      </w: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2C0733A0" w14:textId="77777777" w:rsidR="00492090" w:rsidRPr="00492090" w:rsidRDefault="00492090" w:rsidP="00492090">
      <w:pPr>
        <w:tabs>
          <w:tab w:val="decimal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Number of Cases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56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B54405E" w14:textId="77777777" w:rsidR="00492090" w:rsidRPr="00492090" w:rsidRDefault="00492090" w:rsidP="00492090">
      <w:pPr>
        <w:tabs>
          <w:tab w:val="decimal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Missing Values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A361550" w14:textId="77777777" w:rsidR="00492090" w:rsidRPr="00492090" w:rsidRDefault="00492090" w:rsidP="00492090">
      <w:pPr>
        <w:tabs>
          <w:tab w:val="decimal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Events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56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7DC7C9F" w14:textId="77777777" w:rsidR="00492090" w:rsidRPr="00492090" w:rsidRDefault="00492090" w:rsidP="00492090">
      <w:pPr>
        <w:tabs>
          <w:tab w:val="decimal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Censored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0A5C272" w14:textId="77777777" w:rsidR="00492090" w:rsidRPr="00492090" w:rsidRDefault="00492090" w:rsidP="00492090">
      <w:pPr>
        <w:tabs>
          <w:tab w:val="decimal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% Censored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2214B5B" w14:textId="77777777" w:rsidR="00492090" w:rsidRPr="00492090" w:rsidRDefault="00492090" w:rsidP="00492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254C7E4" w14:textId="77777777" w:rsidR="00492090" w:rsidRPr="00492090" w:rsidRDefault="00492090" w:rsidP="00492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9852388" w14:textId="77777777" w:rsidR="00492090" w:rsidRPr="00492090" w:rsidRDefault="00492090" w:rsidP="00492090">
      <w:pPr>
        <w:tabs>
          <w:tab w:val="center" w:pos="2100"/>
          <w:tab w:val="center" w:pos="3550"/>
          <w:tab w:val="center" w:pos="5100"/>
          <w:tab w:val="center" w:pos="6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Survival Time</w:t>
      </w: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Std. Error</w:t>
      </w: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95% Conf. Lower</w:t>
      </w: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95% Conf. Upper</w:t>
      </w: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63B110F7" w14:textId="77777777" w:rsidR="00492090" w:rsidRPr="00492090" w:rsidRDefault="00492090" w:rsidP="00492090">
      <w:pPr>
        <w:tabs>
          <w:tab w:val="decimal" w:pos="2100"/>
          <w:tab w:val="decimal" w:pos="3500"/>
          <w:tab w:val="decimal" w:pos="5100"/>
          <w:tab w:val="decimal" w:pos="6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Mean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115.232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2.001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111.310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119.155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AE4B78A" w14:textId="77777777" w:rsidR="00492090" w:rsidRPr="00492090" w:rsidRDefault="00492090" w:rsidP="00492090">
      <w:pPr>
        <w:tabs>
          <w:tab w:val="decimal" w:pos="2100"/>
          <w:tab w:val="decimal" w:pos="3500"/>
          <w:tab w:val="decimal" w:pos="5100"/>
          <w:tab w:val="decimal" w:pos="6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361DA82" w14:textId="77777777" w:rsidR="00492090" w:rsidRPr="00492090" w:rsidRDefault="00492090" w:rsidP="00492090">
      <w:pPr>
        <w:tabs>
          <w:tab w:val="decimal" w:pos="2100"/>
          <w:tab w:val="decimal" w:pos="3500"/>
          <w:tab w:val="decimal" w:pos="5100"/>
          <w:tab w:val="decimal" w:pos="6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Percentiles: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C08A1F6" w14:textId="77777777" w:rsidR="00492090" w:rsidRPr="00492090" w:rsidRDefault="00492090" w:rsidP="00492090">
      <w:pPr>
        <w:tabs>
          <w:tab w:val="decimal" w:pos="2100"/>
          <w:tab w:val="decimal" w:pos="3500"/>
          <w:tab w:val="decimal" w:pos="5100"/>
          <w:tab w:val="decimal" w:pos="6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25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127.000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2.047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122.988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131.012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23A5A6C" w14:textId="77777777" w:rsidR="00492090" w:rsidRPr="00492090" w:rsidRDefault="00492090" w:rsidP="00492090">
      <w:pPr>
        <w:tabs>
          <w:tab w:val="decimal" w:pos="2100"/>
          <w:tab w:val="decimal" w:pos="3500"/>
          <w:tab w:val="decimal" w:pos="5100"/>
          <w:tab w:val="decimal" w:pos="6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 xml:space="preserve">  50 (Median)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117.000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1.240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114.570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119.430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3ABA50C" w14:textId="77777777" w:rsidR="00492090" w:rsidRPr="00492090" w:rsidRDefault="00492090" w:rsidP="00492090">
      <w:pPr>
        <w:tabs>
          <w:tab w:val="decimal" w:pos="2100"/>
          <w:tab w:val="decimal" w:pos="3500"/>
          <w:tab w:val="decimal" w:pos="5100"/>
          <w:tab w:val="decimal" w:pos="6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 xml:space="preserve">  75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106.000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2.900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100.317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111.683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AE77F98" w14:textId="77777777" w:rsidR="00492090" w:rsidRPr="00492090" w:rsidRDefault="00492090" w:rsidP="00492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E16D9EF" w14:textId="77777777" w:rsidR="00492090" w:rsidRPr="00492090" w:rsidRDefault="00492090" w:rsidP="00492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DB39F5B" w14:textId="77777777" w:rsidR="00492090" w:rsidRPr="00492090" w:rsidRDefault="00492090" w:rsidP="00492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>Group: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 xml:space="preserve"> Fdxr+/-</w:t>
      </w:r>
    </w:p>
    <w:p w14:paraId="7EF557DF" w14:textId="77777777" w:rsidR="00492090" w:rsidRPr="00492090" w:rsidRDefault="00492090" w:rsidP="00492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53902D8" w14:textId="77777777" w:rsidR="00492090" w:rsidRPr="00492090" w:rsidRDefault="00492090" w:rsidP="00492090">
      <w:pPr>
        <w:tabs>
          <w:tab w:val="center" w:pos="1900"/>
          <w:tab w:val="center" w:pos="3400"/>
          <w:tab w:val="center" w:pos="4800"/>
          <w:tab w:val="center" w:pos="61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>Event Time</w:t>
      </w: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No. of Events</w:t>
      </w: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No. at Risk</w:t>
      </w: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Probability</w:t>
      </w: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Std. Error</w:t>
      </w: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172EE3A0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39.000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31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0.968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0.0317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CDF2BB7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60.000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30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0.935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0.0441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89D0D55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68.000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29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0.903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0.0531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C154779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77.000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28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0.871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0.0602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763E5BE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86.000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27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0.839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0.0661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E717C5F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90.000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26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0.806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0.0710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2BD13E4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92.000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25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0.774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0.0751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AB0E154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97.000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24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0.742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0.0786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EC122A5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98.000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23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0.710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0.0815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25AC03A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100.000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4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22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0.581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0.0886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E8D31F6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102.000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3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18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0.484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0.0898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9C26961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104.000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15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0.452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0.0894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251A53A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106.000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14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0.419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0.0886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13C66A1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108.000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13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0.387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0.0875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53A100B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112.000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12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0.355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0.0859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F8662DD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113.000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0.323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0.0840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18BB590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114.000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2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0.258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0.0786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7C14A20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115.000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3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8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0.161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0.0661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D458E48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116.000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2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5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0.0968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0.0531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0704622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119.000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3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0.0645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0.0441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E3F685B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123.000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2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0.0323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0.0317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1935B60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125.000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D255680" w14:textId="77777777" w:rsidR="00492090" w:rsidRPr="00492090" w:rsidRDefault="00492090" w:rsidP="00492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C746A87" w14:textId="77777777" w:rsidR="00492090" w:rsidRPr="00492090" w:rsidRDefault="00492090" w:rsidP="00492090">
      <w:pPr>
        <w:tabs>
          <w:tab w:val="center" w:pos="17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</w:t>
      </w: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2927AAF7" w14:textId="77777777" w:rsidR="00492090" w:rsidRPr="00492090" w:rsidRDefault="00492090" w:rsidP="00492090">
      <w:pPr>
        <w:tabs>
          <w:tab w:val="decimal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Number of Cases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31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1D68B1D" w14:textId="77777777" w:rsidR="00492090" w:rsidRPr="00492090" w:rsidRDefault="00492090" w:rsidP="00492090">
      <w:pPr>
        <w:tabs>
          <w:tab w:val="decimal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Missing Values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EA3B904" w14:textId="77777777" w:rsidR="00492090" w:rsidRPr="00492090" w:rsidRDefault="00492090" w:rsidP="00492090">
      <w:pPr>
        <w:tabs>
          <w:tab w:val="decimal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Events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31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9FDB46D" w14:textId="77777777" w:rsidR="00492090" w:rsidRPr="00492090" w:rsidRDefault="00492090" w:rsidP="00492090">
      <w:pPr>
        <w:tabs>
          <w:tab w:val="decimal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Censored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4FFC1F8" w14:textId="77777777" w:rsidR="00492090" w:rsidRPr="00492090" w:rsidRDefault="00492090" w:rsidP="00492090">
      <w:pPr>
        <w:tabs>
          <w:tab w:val="decimal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% Censored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2C1110D" w14:textId="77777777" w:rsidR="00492090" w:rsidRPr="00492090" w:rsidRDefault="00492090" w:rsidP="00492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3B7DDEA" w14:textId="77777777" w:rsidR="00492090" w:rsidRPr="00492090" w:rsidRDefault="00492090" w:rsidP="00492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FC92AB5" w14:textId="77777777" w:rsidR="00492090" w:rsidRPr="00492090" w:rsidRDefault="00492090" w:rsidP="00492090">
      <w:pPr>
        <w:tabs>
          <w:tab w:val="center" w:pos="2100"/>
          <w:tab w:val="center" w:pos="3550"/>
          <w:tab w:val="center" w:pos="5100"/>
          <w:tab w:val="center" w:pos="6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Survival Time</w:t>
      </w: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Std. Error</w:t>
      </w: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95% Conf. Lower</w:t>
      </w: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95% Conf. Upper</w:t>
      </w: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53782D48" w14:textId="77777777" w:rsidR="00492090" w:rsidRPr="00492090" w:rsidRDefault="00492090" w:rsidP="00492090">
      <w:pPr>
        <w:tabs>
          <w:tab w:val="decimal" w:pos="2100"/>
          <w:tab w:val="decimal" w:pos="3500"/>
          <w:tab w:val="decimal" w:pos="5100"/>
          <w:tab w:val="decimal" w:pos="6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Mean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100.903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3.401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94.238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107.569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46E0098" w14:textId="77777777" w:rsidR="00492090" w:rsidRPr="00492090" w:rsidRDefault="00492090" w:rsidP="00492090">
      <w:pPr>
        <w:tabs>
          <w:tab w:val="decimal" w:pos="2100"/>
          <w:tab w:val="decimal" w:pos="3500"/>
          <w:tab w:val="decimal" w:pos="5100"/>
          <w:tab w:val="decimal" w:pos="6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B198E1A" w14:textId="77777777" w:rsidR="00492090" w:rsidRPr="00492090" w:rsidRDefault="00492090" w:rsidP="00492090">
      <w:pPr>
        <w:tabs>
          <w:tab w:val="decimal" w:pos="2100"/>
          <w:tab w:val="decimal" w:pos="3500"/>
          <w:tab w:val="decimal" w:pos="5100"/>
          <w:tab w:val="decimal" w:pos="6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Percentiles: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E6D4ED8" w14:textId="77777777" w:rsidR="00492090" w:rsidRPr="00492090" w:rsidRDefault="00492090" w:rsidP="00492090">
      <w:pPr>
        <w:tabs>
          <w:tab w:val="decimal" w:pos="2100"/>
          <w:tab w:val="decimal" w:pos="3500"/>
          <w:tab w:val="decimal" w:pos="5100"/>
          <w:tab w:val="decimal" w:pos="6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 xml:space="preserve">  25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115.000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0.819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113.395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116.605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2766E51" w14:textId="77777777" w:rsidR="00492090" w:rsidRPr="00492090" w:rsidRDefault="00492090" w:rsidP="00492090">
      <w:pPr>
        <w:tabs>
          <w:tab w:val="decimal" w:pos="2100"/>
          <w:tab w:val="decimal" w:pos="3500"/>
          <w:tab w:val="decimal" w:pos="5100"/>
          <w:tab w:val="decimal" w:pos="6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 xml:space="preserve">  50 (Median)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102.000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3.339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95.456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108.544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472D599" w14:textId="77777777" w:rsidR="00492090" w:rsidRPr="00492090" w:rsidRDefault="00492090" w:rsidP="00492090">
      <w:pPr>
        <w:tabs>
          <w:tab w:val="decimal" w:pos="2100"/>
          <w:tab w:val="decimal" w:pos="3500"/>
          <w:tab w:val="decimal" w:pos="5100"/>
          <w:tab w:val="decimal" w:pos="6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 xml:space="preserve">  75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97.000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3.480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90.179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103.821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478FC97" w14:textId="77777777" w:rsidR="00492090" w:rsidRPr="00492090" w:rsidRDefault="00492090" w:rsidP="00492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07EF48F" w14:textId="77777777" w:rsidR="00492090" w:rsidRPr="00492090" w:rsidRDefault="00492090" w:rsidP="00492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1790BA2" w14:textId="77777777" w:rsidR="00492090" w:rsidRPr="00492090" w:rsidRDefault="00492090" w:rsidP="00492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>Group: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 xml:space="preserve"> Fdx1+/-</w:t>
      </w:r>
    </w:p>
    <w:p w14:paraId="2BC01F18" w14:textId="77777777" w:rsidR="00492090" w:rsidRPr="00492090" w:rsidRDefault="00492090" w:rsidP="00492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4759C03" w14:textId="77777777" w:rsidR="00492090" w:rsidRPr="00492090" w:rsidRDefault="00492090" w:rsidP="00492090">
      <w:pPr>
        <w:tabs>
          <w:tab w:val="center" w:pos="1900"/>
          <w:tab w:val="center" w:pos="3400"/>
          <w:tab w:val="center" w:pos="4800"/>
          <w:tab w:val="center" w:pos="61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>Event Time</w:t>
      </w: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No. of Events</w:t>
      </w: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No. at Risk</w:t>
      </w: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Probability</w:t>
      </w: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Std. Error</w:t>
      </w: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2EEECCB9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7.700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26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0.962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0.0377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A30A070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16.300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25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0.923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0.0523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687AA40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18.900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24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0.885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0.0627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D9B309E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47.700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23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0.846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0.0708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5A4EF4C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51.000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22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0.808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0.0773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37CFE8B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59.900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2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21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0.731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0.0870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D3DDC5C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63.700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19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0.692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0.0905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93B824D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65.600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18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0.654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0.0933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B028562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69.900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17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0.615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0.0954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AC3F065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71.100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16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0.577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0.0969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9EA2CD5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72.600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15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0.538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0.0978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7C6AE8F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lastRenderedPageBreak/>
        <w:t>73.400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14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0.500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0.0981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C239338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75.100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13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0.462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0.0978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BD39B25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77.600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2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12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0.385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0.0954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FF39F14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78.700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2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0.308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0.0905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02A846D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88.600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8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0.269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0.0870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A273259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92.000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7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0.231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0.0826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CC357A0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93.900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6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0.192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0.0773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D05600D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104.000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3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5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0.0769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0.0523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242C524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109.700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2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0.0385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0.0377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691B791" w14:textId="77777777" w:rsidR="00492090" w:rsidRPr="00492090" w:rsidRDefault="00492090" w:rsidP="00492090">
      <w:pPr>
        <w:tabs>
          <w:tab w:val="decimal" w:pos="2000"/>
          <w:tab w:val="decimal" w:pos="3500"/>
          <w:tab w:val="decimal" w:pos="4700"/>
          <w:tab w:val="decimal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119.000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F3C0612" w14:textId="77777777" w:rsidR="00492090" w:rsidRPr="00492090" w:rsidRDefault="00492090" w:rsidP="00492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CC1DCEC" w14:textId="77777777" w:rsidR="00492090" w:rsidRPr="00492090" w:rsidRDefault="00492090" w:rsidP="00492090">
      <w:pPr>
        <w:tabs>
          <w:tab w:val="center" w:pos="17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</w:t>
      </w: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5445114A" w14:textId="77777777" w:rsidR="00492090" w:rsidRPr="00492090" w:rsidRDefault="00492090" w:rsidP="00492090">
      <w:pPr>
        <w:tabs>
          <w:tab w:val="decimal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Number of Cases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26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8B52FA0" w14:textId="77777777" w:rsidR="00492090" w:rsidRPr="00492090" w:rsidRDefault="00492090" w:rsidP="00492090">
      <w:pPr>
        <w:tabs>
          <w:tab w:val="decimal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Missing Values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9F114F8" w14:textId="77777777" w:rsidR="00492090" w:rsidRPr="00492090" w:rsidRDefault="00492090" w:rsidP="00492090">
      <w:pPr>
        <w:tabs>
          <w:tab w:val="decimal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Events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26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0BE5413" w14:textId="77777777" w:rsidR="00492090" w:rsidRPr="00492090" w:rsidRDefault="00492090" w:rsidP="00492090">
      <w:pPr>
        <w:tabs>
          <w:tab w:val="decimal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Censored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0AC188B" w14:textId="77777777" w:rsidR="00492090" w:rsidRPr="00492090" w:rsidRDefault="00492090" w:rsidP="00492090">
      <w:pPr>
        <w:tabs>
          <w:tab w:val="decimal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% Censored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5367CD1" w14:textId="77777777" w:rsidR="00492090" w:rsidRPr="00492090" w:rsidRDefault="00492090" w:rsidP="00492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65F1C30" w14:textId="77777777" w:rsidR="00492090" w:rsidRPr="00492090" w:rsidRDefault="00492090" w:rsidP="00492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9C95B77" w14:textId="77777777" w:rsidR="00492090" w:rsidRPr="00492090" w:rsidRDefault="00492090" w:rsidP="00492090">
      <w:pPr>
        <w:tabs>
          <w:tab w:val="center" w:pos="2100"/>
          <w:tab w:val="center" w:pos="3550"/>
          <w:tab w:val="center" w:pos="5100"/>
          <w:tab w:val="center" w:pos="6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Survival Time</w:t>
      </w: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Std. Error</w:t>
      </w: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95% Conf. Lower</w:t>
      </w: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95% Conf. Upper</w:t>
      </w: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6CC6D1FF" w14:textId="77777777" w:rsidR="00492090" w:rsidRPr="00492090" w:rsidRDefault="00492090" w:rsidP="00492090">
      <w:pPr>
        <w:tabs>
          <w:tab w:val="decimal" w:pos="2100"/>
          <w:tab w:val="decimal" w:pos="3500"/>
          <w:tab w:val="decimal" w:pos="5100"/>
          <w:tab w:val="decimal" w:pos="6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Mean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72.331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5.479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61.591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83.070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27327D0" w14:textId="77777777" w:rsidR="00492090" w:rsidRPr="00492090" w:rsidRDefault="00492090" w:rsidP="00492090">
      <w:pPr>
        <w:tabs>
          <w:tab w:val="decimal" w:pos="2100"/>
          <w:tab w:val="decimal" w:pos="3500"/>
          <w:tab w:val="decimal" w:pos="5100"/>
          <w:tab w:val="decimal" w:pos="6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6CB19ED" w14:textId="77777777" w:rsidR="00492090" w:rsidRPr="00492090" w:rsidRDefault="00492090" w:rsidP="00492090">
      <w:pPr>
        <w:tabs>
          <w:tab w:val="decimal" w:pos="2100"/>
          <w:tab w:val="decimal" w:pos="3500"/>
          <w:tab w:val="decimal" w:pos="5100"/>
          <w:tab w:val="decimal" w:pos="6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Percentiles: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8AE57E4" w14:textId="77777777" w:rsidR="00492090" w:rsidRPr="00492090" w:rsidRDefault="00492090" w:rsidP="00492090">
      <w:pPr>
        <w:tabs>
          <w:tab w:val="decimal" w:pos="2100"/>
          <w:tab w:val="decimal" w:pos="3500"/>
          <w:tab w:val="decimal" w:pos="5100"/>
          <w:tab w:val="decimal" w:pos="6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 xml:space="preserve">  25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92.000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10.885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70.666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113.334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36E818C" w14:textId="77777777" w:rsidR="00492090" w:rsidRPr="00492090" w:rsidRDefault="00492090" w:rsidP="00492090">
      <w:pPr>
        <w:tabs>
          <w:tab w:val="decimal" w:pos="2100"/>
          <w:tab w:val="decimal" w:pos="3500"/>
          <w:tab w:val="decimal" w:pos="5100"/>
          <w:tab w:val="decimal" w:pos="6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 xml:space="preserve">  50 (Median)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73.400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3.314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66.904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79.896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16CA8C9" w14:textId="77777777" w:rsidR="00492090" w:rsidRPr="00492090" w:rsidRDefault="00492090" w:rsidP="00492090">
      <w:pPr>
        <w:tabs>
          <w:tab w:val="decimal" w:pos="2100"/>
          <w:tab w:val="decimal" w:pos="3500"/>
          <w:tab w:val="decimal" w:pos="5100"/>
          <w:tab w:val="decimal" w:pos="6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 xml:space="preserve">  75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59.900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9.575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41.134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78.666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093E117" w14:textId="77777777" w:rsidR="00492090" w:rsidRPr="00492090" w:rsidRDefault="00492090" w:rsidP="00492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42F006F" w14:textId="77777777" w:rsidR="00492090" w:rsidRPr="00492090" w:rsidRDefault="00492090" w:rsidP="00492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A304F6F" w14:textId="77777777" w:rsidR="00492090" w:rsidRPr="00492090" w:rsidRDefault="00492090" w:rsidP="00492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>Data Summary:</w:t>
      </w:r>
    </w:p>
    <w:p w14:paraId="4A641623" w14:textId="77777777" w:rsidR="00492090" w:rsidRPr="00492090" w:rsidRDefault="00492090" w:rsidP="00492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CB21B1F" w14:textId="77777777" w:rsidR="00492090" w:rsidRPr="00492090" w:rsidRDefault="00492090" w:rsidP="00492090">
      <w:pPr>
        <w:tabs>
          <w:tab w:val="center" w:pos="1100"/>
          <w:tab w:val="center" w:pos="2000"/>
          <w:tab w:val="center" w:pos="2950"/>
          <w:tab w:val="center" w:pos="3950"/>
          <w:tab w:val="center" w:pos="5450"/>
          <w:tab w:val="center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>Group</w:t>
      </w: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Total</w:t>
      </w: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Missing</w:t>
      </w: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Events</w:t>
      </w: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Censored</w:t>
      </w: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Percent Censored</w:t>
      </w: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Median Time</w:t>
      </w: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57C76F5E" w14:textId="77777777" w:rsidR="00492090" w:rsidRPr="00492090" w:rsidRDefault="00492090" w:rsidP="00492090">
      <w:pPr>
        <w:tabs>
          <w:tab w:val="decimal" w:pos="1300"/>
          <w:tab w:val="decimal" w:pos="2100"/>
          <w:tab w:val="decimal" w:pos="3100"/>
          <w:tab w:val="decimal" w:pos="4000"/>
          <w:tab w:val="decimal" w:pos="55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WT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56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56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117.000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90853C6" w14:textId="77777777" w:rsidR="00492090" w:rsidRPr="00492090" w:rsidRDefault="00492090" w:rsidP="00492090">
      <w:pPr>
        <w:tabs>
          <w:tab w:val="decimal" w:pos="1300"/>
          <w:tab w:val="decimal" w:pos="2100"/>
          <w:tab w:val="decimal" w:pos="3100"/>
          <w:tab w:val="decimal" w:pos="4000"/>
          <w:tab w:val="decimal" w:pos="55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Fdxr+/-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31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31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102.000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F82989C" w14:textId="77777777" w:rsidR="00492090" w:rsidRPr="00492090" w:rsidRDefault="00492090" w:rsidP="00492090">
      <w:pPr>
        <w:tabs>
          <w:tab w:val="decimal" w:pos="1300"/>
          <w:tab w:val="decimal" w:pos="2100"/>
          <w:tab w:val="decimal" w:pos="3100"/>
          <w:tab w:val="decimal" w:pos="4000"/>
          <w:tab w:val="decimal" w:pos="55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Fdx1+/-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26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26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73.400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0259608" w14:textId="77777777" w:rsidR="00492090" w:rsidRPr="00492090" w:rsidRDefault="00492090" w:rsidP="00492090">
      <w:pPr>
        <w:tabs>
          <w:tab w:val="decimal" w:pos="1300"/>
          <w:tab w:val="decimal" w:pos="2100"/>
          <w:tab w:val="decimal" w:pos="3100"/>
          <w:tab w:val="decimal" w:pos="4000"/>
          <w:tab w:val="decimal" w:pos="55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CF96009" w14:textId="77777777" w:rsidR="00492090" w:rsidRPr="00492090" w:rsidRDefault="00492090" w:rsidP="00492090">
      <w:pPr>
        <w:tabs>
          <w:tab w:val="decimal" w:pos="1300"/>
          <w:tab w:val="decimal" w:pos="2100"/>
          <w:tab w:val="decimal" w:pos="3100"/>
          <w:tab w:val="decimal" w:pos="4000"/>
          <w:tab w:val="decimal" w:pos="55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Overall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113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113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5E61CC7" w14:textId="77777777" w:rsidR="00492090" w:rsidRPr="00492090" w:rsidRDefault="00492090" w:rsidP="00492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7EAC88C" w14:textId="77777777" w:rsidR="00492090" w:rsidRPr="00492090" w:rsidRDefault="00492090" w:rsidP="00492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51C7CEC" w14:textId="77777777" w:rsidR="00492090" w:rsidRPr="00492090" w:rsidRDefault="00492090" w:rsidP="00492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>Log-Rank Test:</w:t>
      </w:r>
    </w:p>
    <w:p w14:paraId="60F1504F" w14:textId="77777777" w:rsidR="00492090" w:rsidRPr="00492090" w:rsidRDefault="00492090" w:rsidP="00492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4A2DA2A" w14:textId="77777777" w:rsidR="00492090" w:rsidRPr="00492090" w:rsidRDefault="00492090" w:rsidP="00492090">
      <w:pPr>
        <w:tabs>
          <w:tab w:val="center" w:pos="1350"/>
          <w:tab w:val="center" w:pos="2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>Statistic</w:t>
      </w: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DF </w:t>
      </w: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 Value</w:t>
      </w: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16985394" w14:textId="77777777" w:rsidR="00492090" w:rsidRPr="00492090" w:rsidRDefault="00492090" w:rsidP="00492090">
      <w:pPr>
        <w:tabs>
          <w:tab w:val="decimal" w:pos="1400"/>
          <w:tab w:val="decimal" w:pos="2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71.959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2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&lt;0.001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CCB11D4" w14:textId="77777777" w:rsidR="00492090" w:rsidRPr="00492090" w:rsidRDefault="00492090" w:rsidP="00492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577F3A4" w14:textId="77777777" w:rsidR="00492090" w:rsidRPr="00492090" w:rsidRDefault="00492090" w:rsidP="00492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5CABDB6" w14:textId="77777777" w:rsidR="00492090" w:rsidRPr="00492090" w:rsidRDefault="00492090" w:rsidP="00492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The log rank statistic for the survival curves is greater that would be expected by chance; there is a statistically significant difference between survival curves (P = &lt;0.001).</w:t>
      </w:r>
    </w:p>
    <w:p w14:paraId="6DDCAE81" w14:textId="77777777" w:rsidR="00492090" w:rsidRPr="00492090" w:rsidRDefault="00492090" w:rsidP="00492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61F7E54" w14:textId="77777777" w:rsidR="00492090" w:rsidRPr="00492090" w:rsidRDefault="00492090" w:rsidP="00492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To isolate the group or groups that differ from the others use a multiple comparison procedure.</w:t>
      </w:r>
    </w:p>
    <w:p w14:paraId="413E32E8" w14:textId="77777777" w:rsidR="00492090" w:rsidRPr="00492090" w:rsidRDefault="00492090" w:rsidP="00492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A33D8AF" w14:textId="77777777" w:rsidR="00492090" w:rsidRPr="00492090" w:rsidRDefault="00492090" w:rsidP="00492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Multiple Comparisons: </w:t>
      </w:r>
    </w:p>
    <w:p w14:paraId="020C625B" w14:textId="77777777" w:rsidR="00492090" w:rsidRPr="00492090" w:rsidRDefault="00492090" w:rsidP="00492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025FA0D" w14:textId="77777777" w:rsidR="00492090" w:rsidRPr="00492090" w:rsidRDefault="00492090" w:rsidP="00492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All Pairwise Multiple Comparison Procedures (Holm-</w:t>
      </w:r>
      <w:proofErr w:type="spellStart"/>
      <w:r w:rsidRPr="00492090">
        <w:rPr>
          <w:rFonts w:ascii="Times New Roman" w:eastAsia="Times New Roman" w:hAnsi="Times New Roman" w:cs="Times New Roman"/>
          <w:sz w:val="20"/>
          <w:szCs w:val="20"/>
        </w:rPr>
        <w:t>Sidak</w:t>
      </w:r>
      <w:proofErr w:type="spellEnd"/>
      <w:r w:rsidRPr="00492090">
        <w:rPr>
          <w:rFonts w:ascii="Times New Roman" w:eastAsia="Times New Roman" w:hAnsi="Times New Roman" w:cs="Times New Roman"/>
          <w:sz w:val="20"/>
          <w:szCs w:val="20"/>
        </w:rPr>
        <w:t xml:space="preserve"> method):</w:t>
      </w:r>
    </w:p>
    <w:p w14:paraId="3BF69905" w14:textId="77777777" w:rsidR="00492090" w:rsidRPr="00492090" w:rsidRDefault="00492090" w:rsidP="00492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Overall significance level = 0.05</w:t>
      </w:r>
    </w:p>
    <w:p w14:paraId="7E592C8E" w14:textId="77777777" w:rsidR="00492090" w:rsidRPr="00492090" w:rsidRDefault="00492090" w:rsidP="00492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E0F3853" w14:textId="77777777" w:rsidR="00492090" w:rsidRPr="00492090" w:rsidRDefault="00492090" w:rsidP="00492090">
      <w:pPr>
        <w:tabs>
          <w:tab w:val="center" w:pos="2500"/>
          <w:tab w:val="center" w:pos="3750"/>
          <w:tab w:val="center" w:pos="51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>Comparisons</w:t>
      </w: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Statistic</w:t>
      </w: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 Value</w:t>
      </w: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Significant?</w:t>
      </w:r>
      <w:r w:rsidRPr="0049209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68F0A1FD" w14:textId="77777777" w:rsidR="00492090" w:rsidRPr="00492090" w:rsidRDefault="00492090" w:rsidP="00492090">
      <w:pPr>
        <w:tabs>
          <w:tab w:val="decimal" w:pos="2500"/>
          <w:tab w:val="decimal" w:pos="3500"/>
          <w:tab w:val="decimal" w:pos="5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WT vs. Fdx1+/-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62.482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7.994E-015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Yes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2835EF1" w14:textId="77777777" w:rsidR="00492090" w:rsidRPr="00492090" w:rsidRDefault="00492090" w:rsidP="00492090">
      <w:pPr>
        <w:tabs>
          <w:tab w:val="decimal" w:pos="2500"/>
          <w:tab w:val="decimal" w:pos="3500"/>
          <w:tab w:val="decimal" w:pos="5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WT vs. Fdxr+/-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19.406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0.0000211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Yes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4DE434E" w14:textId="77777777" w:rsidR="00492090" w:rsidRPr="00492090" w:rsidRDefault="00492090" w:rsidP="00492090">
      <w:pPr>
        <w:tabs>
          <w:tab w:val="decimal" w:pos="2500"/>
          <w:tab w:val="decimal" w:pos="3500"/>
          <w:tab w:val="decimal" w:pos="5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090">
        <w:rPr>
          <w:rFonts w:ascii="Times New Roman" w:eastAsia="Times New Roman" w:hAnsi="Times New Roman" w:cs="Times New Roman"/>
          <w:sz w:val="20"/>
          <w:szCs w:val="20"/>
        </w:rPr>
        <w:t>Fdxr+/- vs. Fdx1+/-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15.098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0.000102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  <w:t>Yes</w:t>
      </w:r>
      <w:r w:rsidRPr="0049209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DC8D5A3" w14:textId="77777777" w:rsidR="00492090" w:rsidRPr="00492090" w:rsidRDefault="00492090" w:rsidP="00492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CB8A0F0" w14:textId="77777777" w:rsidR="00492090" w:rsidRPr="00492090" w:rsidRDefault="00492090" w:rsidP="00492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F13C657" w14:textId="77777777" w:rsidR="00C41A78" w:rsidRDefault="00C41A78"/>
    <w:sectPr w:rsidR="00C41A78" w:rsidSect="00492090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090"/>
    <w:rsid w:val="00492090"/>
    <w:rsid w:val="00C4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591D0"/>
  <w15:chartTrackingRefBased/>
  <w15:docId w15:val="{548FA2C1-2392-4DA2-99D4-5FF912394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634</Words>
  <Characters>3615</Characters>
  <Application>Microsoft Office Word</Application>
  <DocSecurity>0</DocSecurity>
  <Lines>30</Lines>
  <Paragraphs>8</Paragraphs>
  <ScaleCrop>false</ScaleCrop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Shakur J Mohibi</dc:creator>
  <cp:keywords/>
  <dc:description/>
  <cp:lastModifiedBy>Shakur J Mohibi</cp:lastModifiedBy>
  <cp:revision>1</cp:revision>
  <dcterms:created xsi:type="dcterms:W3CDTF">2023-08-17T19:06:00Z</dcterms:created>
  <dcterms:modified xsi:type="dcterms:W3CDTF">2023-08-17T19:10:00Z</dcterms:modified>
</cp:coreProperties>
</file>