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F06170" w14:textId="77777777" w:rsidR="00492090" w:rsidRPr="00492090" w:rsidRDefault="00492090" w:rsidP="00492090">
      <w:pPr>
        <w:tabs>
          <w:tab w:val="right" w:pos="86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492090">
        <w:rPr>
          <w:rFonts w:ascii="Times New Roman" w:eastAsia="Times New Roman" w:hAnsi="Times New Roman" w:cs="Times New Roman"/>
          <w:b/>
          <w:bCs/>
          <w:sz w:val="20"/>
          <w:szCs w:val="20"/>
        </w:rPr>
        <w:t>Kaplan-Meier Survival Analysis:  Log-Rank</w:t>
      </w:r>
      <w:r w:rsidRPr="00492090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</w:r>
      <w:r w:rsidRPr="00492090">
        <w:rPr>
          <w:rFonts w:ascii="Times New Roman" w:eastAsia="Times New Roman" w:hAnsi="Times New Roman" w:cs="Times New Roman"/>
          <w:sz w:val="20"/>
          <w:szCs w:val="20"/>
        </w:rPr>
        <w:t>Wednesday, July 05, 2023, 12:12:38 PM</w:t>
      </w:r>
    </w:p>
    <w:p w14:paraId="5FD6D09D" w14:textId="77777777" w:rsidR="00492090" w:rsidRPr="00492090" w:rsidRDefault="00492090" w:rsidP="0049209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4F0E0973" w14:textId="77777777" w:rsidR="00492090" w:rsidRPr="00492090" w:rsidRDefault="00492090" w:rsidP="0049209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492090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Data source: 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>Data 1 in Notebook1</w:t>
      </w:r>
    </w:p>
    <w:p w14:paraId="688D68A0" w14:textId="77777777" w:rsidR="00492090" w:rsidRPr="00492090" w:rsidRDefault="00492090" w:rsidP="0049209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13F3B8E4" w14:textId="77777777" w:rsidR="00492090" w:rsidRPr="00492090" w:rsidRDefault="00492090" w:rsidP="00492090">
      <w:pPr>
        <w:tabs>
          <w:tab w:val="center" w:pos="2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492090">
        <w:rPr>
          <w:rFonts w:ascii="Times New Roman" w:eastAsia="Times New Roman" w:hAnsi="Times New Roman" w:cs="Times New Roman"/>
          <w:b/>
          <w:bCs/>
          <w:sz w:val="20"/>
          <w:szCs w:val="20"/>
        </w:rPr>
        <w:t>Event labels</w:t>
      </w:r>
      <w:r w:rsidRPr="00492090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  <w:t>Censor labels</w:t>
      </w:r>
      <w:r w:rsidRPr="00492090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</w:r>
    </w:p>
    <w:p w14:paraId="0808B27C" w14:textId="77777777" w:rsidR="00492090" w:rsidRPr="00492090" w:rsidRDefault="00492090" w:rsidP="00492090">
      <w:pPr>
        <w:tabs>
          <w:tab w:val="decimal" w:pos="2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492090">
        <w:rPr>
          <w:rFonts w:ascii="Times New Roman" w:eastAsia="Times New Roman" w:hAnsi="Times New Roman" w:cs="Times New Roman"/>
          <w:sz w:val="20"/>
          <w:szCs w:val="20"/>
        </w:rPr>
        <w:t>1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50B4069A" w14:textId="77777777" w:rsidR="00492090" w:rsidRPr="00492090" w:rsidRDefault="00492090" w:rsidP="0049209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256E2DB2" w14:textId="77777777" w:rsidR="00492090" w:rsidRPr="00492090" w:rsidRDefault="00492090" w:rsidP="0049209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0EDBC0C9" w14:textId="77777777" w:rsidR="00492090" w:rsidRPr="00492090" w:rsidRDefault="00492090" w:rsidP="0049209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492090">
        <w:rPr>
          <w:rFonts w:ascii="Times New Roman" w:eastAsia="Times New Roman" w:hAnsi="Times New Roman" w:cs="Times New Roman"/>
          <w:b/>
          <w:bCs/>
          <w:sz w:val="20"/>
          <w:szCs w:val="20"/>
        </w:rPr>
        <w:t>Time unit: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 xml:space="preserve"> None</w:t>
      </w:r>
    </w:p>
    <w:p w14:paraId="1F7F9E90" w14:textId="77777777" w:rsidR="00492090" w:rsidRPr="00492090" w:rsidRDefault="00492090" w:rsidP="0049209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7DF2AEFC" w14:textId="77777777" w:rsidR="00492090" w:rsidRPr="00492090" w:rsidRDefault="00492090" w:rsidP="0049209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492090">
        <w:rPr>
          <w:rFonts w:ascii="Times New Roman" w:eastAsia="Times New Roman" w:hAnsi="Times New Roman" w:cs="Times New Roman"/>
          <w:b/>
          <w:bCs/>
          <w:sz w:val="20"/>
          <w:szCs w:val="20"/>
        </w:rPr>
        <w:t>Group: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 xml:space="preserve"> WT</w:t>
      </w:r>
    </w:p>
    <w:p w14:paraId="622FEDFC" w14:textId="77777777" w:rsidR="00492090" w:rsidRPr="00492090" w:rsidRDefault="00492090" w:rsidP="0049209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63C9C0E0" w14:textId="77777777" w:rsidR="00492090" w:rsidRPr="00492090" w:rsidRDefault="00492090" w:rsidP="00492090">
      <w:pPr>
        <w:tabs>
          <w:tab w:val="center" w:pos="1900"/>
          <w:tab w:val="center" w:pos="3400"/>
          <w:tab w:val="center" w:pos="4800"/>
          <w:tab w:val="center" w:pos="615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492090">
        <w:rPr>
          <w:rFonts w:ascii="Times New Roman" w:eastAsia="Times New Roman" w:hAnsi="Times New Roman" w:cs="Times New Roman"/>
          <w:b/>
          <w:bCs/>
          <w:sz w:val="20"/>
          <w:szCs w:val="20"/>
        </w:rPr>
        <w:t>Event Time</w:t>
      </w:r>
      <w:r w:rsidRPr="00492090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  <w:t>No. of Events</w:t>
      </w:r>
      <w:r w:rsidRPr="00492090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  <w:t>No. at Risk</w:t>
      </w:r>
      <w:r w:rsidRPr="00492090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  <w:t>Probability</w:t>
      </w:r>
      <w:r w:rsidRPr="00492090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  <w:t>Std. Error</w:t>
      </w:r>
      <w:r w:rsidRPr="00492090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</w:r>
    </w:p>
    <w:p w14:paraId="4DF93388" w14:textId="77777777" w:rsidR="00492090" w:rsidRPr="00492090" w:rsidRDefault="00492090" w:rsidP="00492090">
      <w:pPr>
        <w:tabs>
          <w:tab w:val="decimal" w:pos="2000"/>
          <w:tab w:val="decimal" w:pos="3500"/>
          <w:tab w:val="decimal" w:pos="4700"/>
          <w:tab w:val="decimal" w:pos="60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492090">
        <w:rPr>
          <w:rFonts w:ascii="Times New Roman" w:eastAsia="Times New Roman" w:hAnsi="Times New Roman" w:cs="Times New Roman"/>
          <w:sz w:val="20"/>
          <w:szCs w:val="20"/>
        </w:rPr>
        <w:t>83.000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1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56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0.982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0.0177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6C3AC04B" w14:textId="77777777" w:rsidR="00492090" w:rsidRPr="00492090" w:rsidRDefault="00492090" w:rsidP="00492090">
      <w:pPr>
        <w:tabs>
          <w:tab w:val="decimal" w:pos="2000"/>
          <w:tab w:val="decimal" w:pos="3500"/>
          <w:tab w:val="decimal" w:pos="4700"/>
          <w:tab w:val="decimal" w:pos="60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492090">
        <w:rPr>
          <w:rFonts w:ascii="Times New Roman" w:eastAsia="Times New Roman" w:hAnsi="Times New Roman" w:cs="Times New Roman"/>
          <w:sz w:val="20"/>
          <w:szCs w:val="20"/>
        </w:rPr>
        <w:t>85.000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1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55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0.964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0.0248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24EFFFEC" w14:textId="77777777" w:rsidR="00492090" w:rsidRPr="00492090" w:rsidRDefault="00492090" w:rsidP="00492090">
      <w:pPr>
        <w:tabs>
          <w:tab w:val="decimal" w:pos="2000"/>
          <w:tab w:val="decimal" w:pos="3500"/>
          <w:tab w:val="decimal" w:pos="4700"/>
          <w:tab w:val="decimal" w:pos="60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492090">
        <w:rPr>
          <w:rFonts w:ascii="Times New Roman" w:eastAsia="Times New Roman" w:hAnsi="Times New Roman" w:cs="Times New Roman"/>
          <w:sz w:val="20"/>
          <w:szCs w:val="20"/>
        </w:rPr>
        <w:t>86.000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2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54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0.929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0.0344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2639D22F" w14:textId="77777777" w:rsidR="00492090" w:rsidRPr="00492090" w:rsidRDefault="00492090" w:rsidP="00492090">
      <w:pPr>
        <w:tabs>
          <w:tab w:val="decimal" w:pos="2000"/>
          <w:tab w:val="decimal" w:pos="3500"/>
          <w:tab w:val="decimal" w:pos="4700"/>
          <w:tab w:val="decimal" w:pos="60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492090">
        <w:rPr>
          <w:rFonts w:ascii="Times New Roman" w:eastAsia="Times New Roman" w:hAnsi="Times New Roman" w:cs="Times New Roman"/>
          <w:sz w:val="20"/>
          <w:szCs w:val="20"/>
        </w:rPr>
        <w:t>90.000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2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52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0.893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0.0413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13411990" w14:textId="77777777" w:rsidR="00492090" w:rsidRPr="00492090" w:rsidRDefault="00492090" w:rsidP="00492090">
      <w:pPr>
        <w:tabs>
          <w:tab w:val="decimal" w:pos="2000"/>
          <w:tab w:val="decimal" w:pos="3500"/>
          <w:tab w:val="decimal" w:pos="4700"/>
          <w:tab w:val="decimal" w:pos="60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492090">
        <w:rPr>
          <w:rFonts w:ascii="Times New Roman" w:eastAsia="Times New Roman" w:hAnsi="Times New Roman" w:cs="Times New Roman"/>
          <w:sz w:val="20"/>
          <w:szCs w:val="20"/>
        </w:rPr>
        <w:t>96.000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1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50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0.875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0.0442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437E5D8A" w14:textId="77777777" w:rsidR="00492090" w:rsidRPr="00492090" w:rsidRDefault="00492090" w:rsidP="00492090">
      <w:pPr>
        <w:tabs>
          <w:tab w:val="decimal" w:pos="2000"/>
          <w:tab w:val="decimal" w:pos="3500"/>
          <w:tab w:val="decimal" w:pos="4700"/>
          <w:tab w:val="decimal" w:pos="60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492090">
        <w:rPr>
          <w:rFonts w:ascii="Times New Roman" w:eastAsia="Times New Roman" w:hAnsi="Times New Roman" w:cs="Times New Roman"/>
          <w:sz w:val="20"/>
          <w:szCs w:val="20"/>
        </w:rPr>
        <w:t>99.000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1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49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0.857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0.0468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61D741C2" w14:textId="77777777" w:rsidR="00492090" w:rsidRPr="00492090" w:rsidRDefault="00492090" w:rsidP="00492090">
      <w:pPr>
        <w:tabs>
          <w:tab w:val="decimal" w:pos="2000"/>
          <w:tab w:val="decimal" w:pos="3500"/>
          <w:tab w:val="decimal" w:pos="4700"/>
          <w:tab w:val="decimal" w:pos="60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492090">
        <w:rPr>
          <w:rFonts w:ascii="Times New Roman" w:eastAsia="Times New Roman" w:hAnsi="Times New Roman" w:cs="Times New Roman"/>
          <w:sz w:val="20"/>
          <w:szCs w:val="20"/>
        </w:rPr>
        <w:t>100.000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1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48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0.839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0.0491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1A02AC62" w14:textId="77777777" w:rsidR="00492090" w:rsidRPr="00492090" w:rsidRDefault="00492090" w:rsidP="00492090">
      <w:pPr>
        <w:tabs>
          <w:tab w:val="decimal" w:pos="2000"/>
          <w:tab w:val="decimal" w:pos="3500"/>
          <w:tab w:val="decimal" w:pos="4700"/>
          <w:tab w:val="decimal" w:pos="60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492090">
        <w:rPr>
          <w:rFonts w:ascii="Times New Roman" w:eastAsia="Times New Roman" w:hAnsi="Times New Roman" w:cs="Times New Roman"/>
          <w:sz w:val="20"/>
          <w:szCs w:val="20"/>
        </w:rPr>
        <w:t>101.000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1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47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0.821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0.0512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739BFD92" w14:textId="77777777" w:rsidR="00492090" w:rsidRPr="00492090" w:rsidRDefault="00492090" w:rsidP="00492090">
      <w:pPr>
        <w:tabs>
          <w:tab w:val="decimal" w:pos="2000"/>
          <w:tab w:val="decimal" w:pos="3500"/>
          <w:tab w:val="decimal" w:pos="4700"/>
          <w:tab w:val="decimal" w:pos="60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492090">
        <w:rPr>
          <w:rFonts w:ascii="Times New Roman" w:eastAsia="Times New Roman" w:hAnsi="Times New Roman" w:cs="Times New Roman"/>
          <w:sz w:val="20"/>
          <w:szCs w:val="20"/>
        </w:rPr>
        <w:t>102.000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1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46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0.804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0.0531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425BBF4D" w14:textId="77777777" w:rsidR="00492090" w:rsidRPr="00492090" w:rsidRDefault="00492090" w:rsidP="00492090">
      <w:pPr>
        <w:tabs>
          <w:tab w:val="decimal" w:pos="2000"/>
          <w:tab w:val="decimal" w:pos="3500"/>
          <w:tab w:val="decimal" w:pos="4700"/>
          <w:tab w:val="decimal" w:pos="60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492090">
        <w:rPr>
          <w:rFonts w:ascii="Times New Roman" w:eastAsia="Times New Roman" w:hAnsi="Times New Roman" w:cs="Times New Roman"/>
          <w:sz w:val="20"/>
          <w:szCs w:val="20"/>
        </w:rPr>
        <w:t>103.000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1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45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0.786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0.0548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54C6D127" w14:textId="77777777" w:rsidR="00492090" w:rsidRPr="00492090" w:rsidRDefault="00492090" w:rsidP="00492090">
      <w:pPr>
        <w:tabs>
          <w:tab w:val="decimal" w:pos="2000"/>
          <w:tab w:val="decimal" w:pos="3500"/>
          <w:tab w:val="decimal" w:pos="4700"/>
          <w:tab w:val="decimal" w:pos="60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492090">
        <w:rPr>
          <w:rFonts w:ascii="Times New Roman" w:eastAsia="Times New Roman" w:hAnsi="Times New Roman" w:cs="Times New Roman"/>
          <w:sz w:val="20"/>
          <w:szCs w:val="20"/>
        </w:rPr>
        <w:t>104.000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1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44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0.768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0.0564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6A529963" w14:textId="77777777" w:rsidR="00492090" w:rsidRPr="00492090" w:rsidRDefault="00492090" w:rsidP="00492090">
      <w:pPr>
        <w:tabs>
          <w:tab w:val="decimal" w:pos="2000"/>
          <w:tab w:val="decimal" w:pos="3500"/>
          <w:tab w:val="decimal" w:pos="4700"/>
          <w:tab w:val="decimal" w:pos="60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492090">
        <w:rPr>
          <w:rFonts w:ascii="Times New Roman" w:eastAsia="Times New Roman" w:hAnsi="Times New Roman" w:cs="Times New Roman"/>
          <w:sz w:val="20"/>
          <w:szCs w:val="20"/>
        </w:rPr>
        <w:t>105.000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1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43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0.750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0.0579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7DD34B18" w14:textId="77777777" w:rsidR="00492090" w:rsidRPr="00492090" w:rsidRDefault="00492090" w:rsidP="00492090">
      <w:pPr>
        <w:tabs>
          <w:tab w:val="decimal" w:pos="2000"/>
          <w:tab w:val="decimal" w:pos="3500"/>
          <w:tab w:val="decimal" w:pos="4700"/>
          <w:tab w:val="decimal" w:pos="60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492090">
        <w:rPr>
          <w:rFonts w:ascii="Times New Roman" w:eastAsia="Times New Roman" w:hAnsi="Times New Roman" w:cs="Times New Roman"/>
          <w:sz w:val="20"/>
          <w:szCs w:val="20"/>
        </w:rPr>
        <w:t>106.000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1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42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0.732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0.0592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2DF4D9A5" w14:textId="77777777" w:rsidR="00492090" w:rsidRPr="00492090" w:rsidRDefault="00492090" w:rsidP="00492090">
      <w:pPr>
        <w:tabs>
          <w:tab w:val="decimal" w:pos="2000"/>
          <w:tab w:val="decimal" w:pos="3500"/>
          <w:tab w:val="decimal" w:pos="4700"/>
          <w:tab w:val="decimal" w:pos="60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492090">
        <w:rPr>
          <w:rFonts w:ascii="Times New Roman" w:eastAsia="Times New Roman" w:hAnsi="Times New Roman" w:cs="Times New Roman"/>
          <w:sz w:val="20"/>
          <w:szCs w:val="20"/>
        </w:rPr>
        <w:t>107.000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1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41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0.714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0.0604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254E6795" w14:textId="77777777" w:rsidR="00492090" w:rsidRPr="00492090" w:rsidRDefault="00492090" w:rsidP="00492090">
      <w:pPr>
        <w:tabs>
          <w:tab w:val="decimal" w:pos="2000"/>
          <w:tab w:val="decimal" w:pos="3500"/>
          <w:tab w:val="decimal" w:pos="4700"/>
          <w:tab w:val="decimal" w:pos="60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492090">
        <w:rPr>
          <w:rFonts w:ascii="Times New Roman" w:eastAsia="Times New Roman" w:hAnsi="Times New Roman" w:cs="Times New Roman"/>
          <w:sz w:val="20"/>
          <w:szCs w:val="20"/>
        </w:rPr>
        <w:t>109.000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3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40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0.661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0.0633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4BE89466" w14:textId="77777777" w:rsidR="00492090" w:rsidRPr="00492090" w:rsidRDefault="00492090" w:rsidP="00492090">
      <w:pPr>
        <w:tabs>
          <w:tab w:val="decimal" w:pos="2000"/>
          <w:tab w:val="decimal" w:pos="3500"/>
          <w:tab w:val="decimal" w:pos="4700"/>
          <w:tab w:val="decimal" w:pos="60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492090">
        <w:rPr>
          <w:rFonts w:ascii="Times New Roman" w:eastAsia="Times New Roman" w:hAnsi="Times New Roman" w:cs="Times New Roman"/>
          <w:sz w:val="20"/>
          <w:szCs w:val="20"/>
        </w:rPr>
        <w:t>111.000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3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37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0.607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0.0653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3491DBA8" w14:textId="77777777" w:rsidR="00492090" w:rsidRPr="00492090" w:rsidRDefault="00492090" w:rsidP="00492090">
      <w:pPr>
        <w:tabs>
          <w:tab w:val="decimal" w:pos="2000"/>
          <w:tab w:val="decimal" w:pos="3500"/>
          <w:tab w:val="decimal" w:pos="4700"/>
          <w:tab w:val="decimal" w:pos="60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492090">
        <w:rPr>
          <w:rFonts w:ascii="Times New Roman" w:eastAsia="Times New Roman" w:hAnsi="Times New Roman" w:cs="Times New Roman"/>
          <w:sz w:val="20"/>
          <w:szCs w:val="20"/>
        </w:rPr>
        <w:t>113.000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2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34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0.571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0.0661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5AA48443" w14:textId="77777777" w:rsidR="00492090" w:rsidRPr="00492090" w:rsidRDefault="00492090" w:rsidP="00492090">
      <w:pPr>
        <w:tabs>
          <w:tab w:val="decimal" w:pos="2000"/>
          <w:tab w:val="decimal" w:pos="3500"/>
          <w:tab w:val="decimal" w:pos="4700"/>
          <w:tab w:val="decimal" w:pos="60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492090">
        <w:rPr>
          <w:rFonts w:ascii="Times New Roman" w:eastAsia="Times New Roman" w:hAnsi="Times New Roman" w:cs="Times New Roman"/>
          <w:sz w:val="20"/>
          <w:szCs w:val="20"/>
        </w:rPr>
        <w:t>115.000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1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32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0.554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0.0664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7472DC12" w14:textId="77777777" w:rsidR="00492090" w:rsidRPr="00492090" w:rsidRDefault="00492090" w:rsidP="00492090">
      <w:pPr>
        <w:tabs>
          <w:tab w:val="decimal" w:pos="2000"/>
          <w:tab w:val="decimal" w:pos="3500"/>
          <w:tab w:val="decimal" w:pos="4700"/>
          <w:tab w:val="decimal" w:pos="60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492090">
        <w:rPr>
          <w:rFonts w:ascii="Times New Roman" w:eastAsia="Times New Roman" w:hAnsi="Times New Roman" w:cs="Times New Roman"/>
          <w:sz w:val="20"/>
          <w:szCs w:val="20"/>
        </w:rPr>
        <w:t>116.000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1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31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0.536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0.0666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7571A7A8" w14:textId="77777777" w:rsidR="00492090" w:rsidRPr="00492090" w:rsidRDefault="00492090" w:rsidP="00492090">
      <w:pPr>
        <w:tabs>
          <w:tab w:val="decimal" w:pos="2000"/>
          <w:tab w:val="decimal" w:pos="3500"/>
          <w:tab w:val="decimal" w:pos="4700"/>
          <w:tab w:val="decimal" w:pos="60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492090">
        <w:rPr>
          <w:rFonts w:ascii="Times New Roman" w:eastAsia="Times New Roman" w:hAnsi="Times New Roman" w:cs="Times New Roman"/>
          <w:sz w:val="20"/>
          <w:szCs w:val="20"/>
        </w:rPr>
        <w:t>117.000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5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30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0.446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0.0664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2439C175" w14:textId="77777777" w:rsidR="00492090" w:rsidRPr="00492090" w:rsidRDefault="00492090" w:rsidP="00492090">
      <w:pPr>
        <w:tabs>
          <w:tab w:val="decimal" w:pos="2000"/>
          <w:tab w:val="decimal" w:pos="3500"/>
          <w:tab w:val="decimal" w:pos="4700"/>
          <w:tab w:val="decimal" w:pos="60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492090">
        <w:rPr>
          <w:rFonts w:ascii="Times New Roman" w:eastAsia="Times New Roman" w:hAnsi="Times New Roman" w:cs="Times New Roman"/>
          <w:sz w:val="20"/>
          <w:szCs w:val="20"/>
        </w:rPr>
        <w:t>119.000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1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25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0.429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0.0661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56BF6EDC" w14:textId="77777777" w:rsidR="00492090" w:rsidRPr="00492090" w:rsidRDefault="00492090" w:rsidP="00492090">
      <w:pPr>
        <w:tabs>
          <w:tab w:val="decimal" w:pos="2000"/>
          <w:tab w:val="decimal" w:pos="3500"/>
          <w:tab w:val="decimal" w:pos="4700"/>
          <w:tab w:val="decimal" w:pos="60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492090">
        <w:rPr>
          <w:rFonts w:ascii="Times New Roman" w:eastAsia="Times New Roman" w:hAnsi="Times New Roman" w:cs="Times New Roman"/>
          <w:sz w:val="20"/>
          <w:szCs w:val="20"/>
        </w:rPr>
        <w:t>120.000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2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24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0.393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0.0653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090CC119" w14:textId="77777777" w:rsidR="00492090" w:rsidRPr="00492090" w:rsidRDefault="00492090" w:rsidP="00492090">
      <w:pPr>
        <w:tabs>
          <w:tab w:val="decimal" w:pos="2000"/>
          <w:tab w:val="decimal" w:pos="3500"/>
          <w:tab w:val="decimal" w:pos="4700"/>
          <w:tab w:val="decimal" w:pos="60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492090">
        <w:rPr>
          <w:rFonts w:ascii="Times New Roman" w:eastAsia="Times New Roman" w:hAnsi="Times New Roman" w:cs="Times New Roman"/>
          <w:sz w:val="20"/>
          <w:szCs w:val="20"/>
        </w:rPr>
        <w:t>121.000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2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22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0.357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0.0640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49588105" w14:textId="77777777" w:rsidR="00492090" w:rsidRPr="00492090" w:rsidRDefault="00492090" w:rsidP="00492090">
      <w:pPr>
        <w:tabs>
          <w:tab w:val="decimal" w:pos="2000"/>
          <w:tab w:val="decimal" w:pos="3500"/>
          <w:tab w:val="decimal" w:pos="4700"/>
          <w:tab w:val="decimal" w:pos="60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492090">
        <w:rPr>
          <w:rFonts w:ascii="Times New Roman" w:eastAsia="Times New Roman" w:hAnsi="Times New Roman" w:cs="Times New Roman"/>
          <w:sz w:val="20"/>
          <w:szCs w:val="20"/>
        </w:rPr>
        <w:t>122.000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2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20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0.321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0.0624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635A8BB5" w14:textId="77777777" w:rsidR="00492090" w:rsidRPr="00492090" w:rsidRDefault="00492090" w:rsidP="00492090">
      <w:pPr>
        <w:tabs>
          <w:tab w:val="decimal" w:pos="2000"/>
          <w:tab w:val="decimal" w:pos="3500"/>
          <w:tab w:val="decimal" w:pos="4700"/>
          <w:tab w:val="decimal" w:pos="60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492090">
        <w:rPr>
          <w:rFonts w:ascii="Times New Roman" w:eastAsia="Times New Roman" w:hAnsi="Times New Roman" w:cs="Times New Roman"/>
          <w:sz w:val="20"/>
          <w:szCs w:val="20"/>
        </w:rPr>
        <w:t>124.000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1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18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0.304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0.0614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23AE985D" w14:textId="77777777" w:rsidR="00492090" w:rsidRPr="00492090" w:rsidRDefault="00492090" w:rsidP="00492090">
      <w:pPr>
        <w:tabs>
          <w:tab w:val="decimal" w:pos="2000"/>
          <w:tab w:val="decimal" w:pos="3500"/>
          <w:tab w:val="decimal" w:pos="4700"/>
          <w:tab w:val="decimal" w:pos="60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492090">
        <w:rPr>
          <w:rFonts w:ascii="Times New Roman" w:eastAsia="Times New Roman" w:hAnsi="Times New Roman" w:cs="Times New Roman"/>
          <w:sz w:val="20"/>
          <w:szCs w:val="20"/>
        </w:rPr>
        <w:t>126.000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1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17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0.286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0.0604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7C17FA0E" w14:textId="77777777" w:rsidR="00492090" w:rsidRPr="00492090" w:rsidRDefault="00492090" w:rsidP="00492090">
      <w:pPr>
        <w:tabs>
          <w:tab w:val="decimal" w:pos="2000"/>
          <w:tab w:val="decimal" w:pos="3500"/>
          <w:tab w:val="decimal" w:pos="4700"/>
          <w:tab w:val="decimal" w:pos="60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492090">
        <w:rPr>
          <w:rFonts w:ascii="Times New Roman" w:eastAsia="Times New Roman" w:hAnsi="Times New Roman" w:cs="Times New Roman"/>
          <w:sz w:val="20"/>
          <w:szCs w:val="20"/>
        </w:rPr>
        <w:t>127.000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4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16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0.214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0.0548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3EE0D5DC" w14:textId="77777777" w:rsidR="00492090" w:rsidRPr="00492090" w:rsidRDefault="00492090" w:rsidP="00492090">
      <w:pPr>
        <w:tabs>
          <w:tab w:val="decimal" w:pos="2000"/>
          <w:tab w:val="decimal" w:pos="3500"/>
          <w:tab w:val="decimal" w:pos="4700"/>
          <w:tab w:val="decimal" w:pos="60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492090">
        <w:rPr>
          <w:rFonts w:ascii="Times New Roman" w:eastAsia="Times New Roman" w:hAnsi="Times New Roman" w:cs="Times New Roman"/>
          <w:sz w:val="20"/>
          <w:szCs w:val="20"/>
        </w:rPr>
        <w:t>128.000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1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12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0.196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0.0531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52792C9E" w14:textId="77777777" w:rsidR="00492090" w:rsidRPr="00492090" w:rsidRDefault="00492090" w:rsidP="00492090">
      <w:pPr>
        <w:tabs>
          <w:tab w:val="decimal" w:pos="2000"/>
          <w:tab w:val="decimal" w:pos="3500"/>
          <w:tab w:val="decimal" w:pos="4700"/>
          <w:tab w:val="decimal" w:pos="60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492090">
        <w:rPr>
          <w:rFonts w:ascii="Times New Roman" w:eastAsia="Times New Roman" w:hAnsi="Times New Roman" w:cs="Times New Roman"/>
          <w:sz w:val="20"/>
          <w:szCs w:val="20"/>
        </w:rPr>
        <w:t>129.000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3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11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0.143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0.0468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0DB17F1F" w14:textId="77777777" w:rsidR="00492090" w:rsidRPr="00492090" w:rsidRDefault="00492090" w:rsidP="00492090">
      <w:pPr>
        <w:tabs>
          <w:tab w:val="decimal" w:pos="2000"/>
          <w:tab w:val="decimal" w:pos="3500"/>
          <w:tab w:val="decimal" w:pos="4700"/>
          <w:tab w:val="decimal" w:pos="60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492090">
        <w:rPr>
          <w:rFonts w:ascii="Times New Roman" w:eastAsia="Times New Roman" w:hAnsi="Times New Roman" w:cs="Times New Roman"/>
          <w:sz w:val="20"/>
          <w:szCs w:val="20"/>
        </w:rPr>
        <w:t>130.000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1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8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0.125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0.0442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6D6673F1" w14:textId="77777777" w:rsidR="00492090" w:rsidRPr="00492090" w:rsidRDefault="00492090" w:rsidP="00492090">
      <w:pPr>
        <w:tabs>
          <w:tab w:val="decimal" w:pos="2000"/>
          <w:tab w:val="decimal" w:pos="3500"/>
          <w:tab w:val="decimal" w:pos="4700"/>
          <w:tab w:val="decimal" w:pos="60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492090">
        <w:rPr>
          <w:rFonts w:ascii="Times New Roman" w:eastAsia="Times New Roman" w:hAnsi="Times New Roman" w:cs="Times New Roman"/>
          <w:sz w:val="20"/>
          <w:szCs w:val="20"/>
        </w:rPr>
        <w:t>132.000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1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7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0.107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0.0413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0E7AE0C9" w14:textId="77777777" w:rsidR="00492090" w:rsidRPr="00492090" w:rsidRDefault="00492090" w:rsidP="00492090">
      <w:pPr>
        <w:tabs>
          <w:tab w:val="decimal" w:pos="2000"/>
          <w:tab w:val="decimal" w:pos="3500"/>
          <w:tab w:val="decimal" w:pos="4700"/>
          <w:tab w:val="decimal" w:pos="60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492090">
        <w:rPr>
          <w:rFonts w:ascii="Times New Roman" w:eastAsia="Times New Roman" w:hAnsi="Times New Roman" w:cs="Times New Roman"/>
          <w:sz w:val="20"/>
          <w:szCs w:val="20"/>
        </w:rPr>
        <w:t>133.000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1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6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0.0893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0.0381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1B0E38CB" w14:textId="77777777" w:rsidR="00492090" w:rsidRPr="00492090" w:rsidRDefault="00492090" w:rsidP="00492090">
      <w:pPr>
        <w:tabs>
          <w:tab w:val="decimal" w:pos="2000"/>
          <w:tab w:val="decimal" w:pos="3500"/>
          <w:tab w:val="decimal" w:pos="4700"/>
          <w:tab w:val="decimal" w:pos="60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492090">
        <w:rPr>
          <w:rFonts w:ascii="Times New Roman" w:eastAsia="Times New Roman" w:hAnsi="Times New Roman" w:cs="Times New Roman"/>
          <w:sz w:val="20"/>
          <w:szCs w:val="20"/>
        </w:rPr>
        <w:t>134.000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2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5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0.0536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0.0301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0BA578F3" w14:textId="77777777" w:rsidR="00492090" w:rsidRPr="00492090" w:rsidRDefault="00492090" w:rsidP="00492090">
      <w:pPr>
        <w:tabs>
          <w:tab w:val="decimal" w:pos="2000"/>
          <w:tab w:val="decimal" w:pos="3500"/>
          <w:tab w:val="decimal" w:pos="4700"/>
          <w:tab w:val="decimal" w:pos="60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492090">
        <w:rPr>
          <w:rFonts w:ascii="Times New Roman" w:eastAsia="Times New Roman" w:hAnsi="Times New Roman" w:cs="Times New Roman"/>
          <w:sz w:val="20"/>
          <w:szCs w:val="20"/>
        </w:rPr>
        <w:t>140.000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1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3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0.0357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0.0248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661DB467" w14:textId="77777777" w:rsidR="00492090" w:rsidRPr="00492090" w:rsidRDefault="00492090" w:rsidP="00492090">
      <w:pPr>
        <w:tabs>
          <w:tab w:val="decimal" w:pos="2000"/>
          <w:tab w:val="decimal" w:pos="3500"/>
          <w:tab w:val="decimal" w:pos="4700"/>
          <w:tab w:val="decimal" w:pos="60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492090">
        <w:rPr>
          <w:rFonts w:ascii="Times New Roman" w:eastAsia="Times New Roman" w:hAnsi="Times New Roman" w:cs="Times New Roman"/>
          <w:sz w:val="20"/>
          <w:szCs w:val="20"/>
        </w:rPr>
        <w:t>143.000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1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2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0.0179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0.0177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1C9EC11E" w14:textId="77777777" w:rsidR="00492090" w:rsidRPr="00492090" w:rsidRDefault="00492090" w:rsidP="00492090">
      <w:pPr>
        <w:tabs>
          <w:tab w:val="decimal" w:pos="2000"/>
          <w:tab w:val="decimal" w:pos="3500"/>
          <w:tab w:val="decimal" w:pos="4700"/>
          <w:tab w:val="decimal" w:pos="60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492090">
        <w:rPr>
          <w:rFonts w:ascii="Times New Roman" w:eastAsia="Times New Roman" w:hAnsi="Times New Roman" w:cs="Times New Roman"/>
          <w:sz w:val="20"/>
          <w:szCs w:val="20"/>
        </w:rPr>
        <w:t>144.000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1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1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0.000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0.000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11634C61" w14:textId="77777777" w:rsidR="00492090" w:rsidRPr="00492090" w:rsidRDefault="00492090" w:rsidP="0049209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2975ECB9" w14:textId="77777777" w:rsidR="00492090" w:rsidRPr="00492090" w:rsidRDefault="00492090" w:rsidP="00492090">
      <w:pPr>
        <w:tabs>
          <w:tab w:val="center" w:pos="17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492090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492090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  <w:t xml:space="preserve"> </w:t>
      </w:r>
      <w:r w:rsidRPr="00492090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</w:r>
    </w:p>
    <w:p w14:paraId="2C0733A0" w14:textId="77777777" w:rsidR="00492090" w:rsidRPr="00492090" w:rsidRDefault="00492090" w:rsidP="00492090">
      <w:pPr>
        <w:tabs>
          <w:tab w:val="decimal" w:pos="18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492090">
        <w:rPr>
          <w:rFonts w:ascii="Times New Roman" w:eastAsia="Times New Roman" w:hAnsi="Times New Roman" w:cs="Times New Roman"/>
          <w:sz w:val="20"/>
          <w:szCs w:val="20"/>
        </w:rPr>
        <w:t>Number of Cases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56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2B54405E" w14:textId="77777777" w:rsidR="00492090" w:rsidRPr="00492090" w:rsidRDefault="00492090" w:rsidP="00492090">
      <w:pPr>
        <w:tabs>
          <w:tab w:val="decimal" w:pos="18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492090">
        <w:rPr>
          <w:rFonts w:ascii="Times New Roman" w:eastAsia="Times New Roman" w:hAnsi="Times New Roman" w:cs="Times New Roman"/>
          <w:sz w:val="20"/>
          <w:szCs w:val="20"/>
        </w:rPr>
        <w:t>Missing Values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0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5A361550" w14:textId="77777777" w:rsidR="00492090" w:rsidRPr="00492090" w:rsidRDefault="00492090" w:rsidP="00492090">
      <w:pPr>
        <w:tabs>
          <w:tab w:val="decimal" w:pos="18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492090">
        <w:rPr>
          <w:rFonts w:ascii="Times New Roman" w:eastAsia="Times New Roman" w:hAnsi="Times New Roman" w:cs="Times New Roman"/>
          <w:sz w:val="20"/>
          <w:szCs w:val="20"/>
        </w:rPr>
        <w:t>Events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56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67DC7C9F" w14:textId="77777777" w:rsidR="00492090" w:rsidRPr="00492090" w:rsidRDefault="00492090" w:rsidP="00492090">
      <w:pPr>
        <w:tabs>
          <w:tab w:val="decimal" w:pos="18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492090">
        <w:rPr>
          <w:rFonts w:ascii="Times New Roman" w:eastAsia="Times New Roman" w:hAnsi="Times New Roman" w:cs="Times New Roman"/>
          <w:sz w:val="20"/>
          <w:szCs w:val="20"/>
        </w:rPr>
        <w:t>Censored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0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10A5C272" w14:textId="77777777" w:rsidR="00492090" w:rsidRPr="00492090" w:rsidRDefault="00492090" w:rsidP="00492090">
      <w:pPr>
        <w:tabs>
          <w:tab w:val="decimal" w:pos="18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492090">
        <w:rPr>
          <w:rFonts w:ascii="Times New Roman" w:eastAsia="Times New Roman" w:hAnsi="Times New Roman" w:cs="Times New Roman"/>
          <w:sz w:val="20"/>
          <w:szCs w:val="20"/>
        </w:rPr>
        <w:t>% Censored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0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42214B5B" w14:textId="77777777" w:rsidR="00492090" w:rsidRPr="00492090" w:rsidRDefault="00492090" w:rsidP="0049209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1254C7E4" w14:textId="77777777" w:rsidR="00492090" w:rsidRPr="00492090" w:rsidRDefault="00492090" w:rsidP="0049209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59852388" w14:textId="77777777" w:rsidR="00492090" w:rsidRPr="00492090" w:rsidRDefault="00492090" w:rsidP="00492090">
      <w:pPr>
        <w:tabs>
          <w:tab w:val="center" w:pos="2100"/>
          <w:tab w:val="center" w:pos="3550"/>
          <w:tab w:val="center" w:pos="5100"/>
          <w:tab w:val="center" w:pos="69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492090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492090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  <w:t>Survival Time</w:t>
      </w:r>
      <w:r w:rsidRPr="00492090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  <w:t>Std. Error</w:t>
      </w:r>
      <w:r w:rsidRPr="00492090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  <w:t>95% Conf. Lower</w:t>
      </w:r>
      <w:r w:rsidRPr="00492090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  <w:t>95% Conf. Upper</w:t>
      </w:r>
      <w:r w:rsidRPr="00492090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</w:r>
    </w:p>
    <w:p w14:paraId="63B110F7" w14:textId="77777777" w:rsidR="00492090" w:rsidRPr="00492090" w:rsidRDefault="00492090" w:rsidP="00492090">
      <w:pPr>
        <w:tabs>
          <w:tab w:val="decimal" w:pos="2100"/>
          <w:tab w:val="decimal" w:pos="3500"/>
          <w:tab w:val="decimal" w:pos="5100"/>
          <w:tab w:val="decimal" w:pos="69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492090">
        <w:rPr>
          <w:rFonts w:ascii="Times New Roman" w:eastAsia="Times New Roman" w:hAnsi="Times New Roman" w:cs="Times New Roman"/>
          <w:sz w:val="20"/>
          <w:szCs w:val="20"/>
        </w:rPr>
        <w:t>Mean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115.232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2.001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111.310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119.155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1AE4B78A" w14:textId="77777777" w:rsidR="00492090" w:rsidRPr="00492090" w:rsidRDefault="00492090" w:rsidP="00492090">
      <w:pPr>
        <w:tabs>
          <w:tab w:val="decimal" w:pos="2100"/>
          <w:tab w:val="decimal" w:pos="3500"/>
          <w:tab w:val="decimal" w:pos="5100"/>
          <w:tab w:val="decimal" w:pos="69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492090">
        <w:rPr>
          <w:rFonts w:ascii="Times New Roman" w:eastAsia="Times New Roman" w:hAnsi="Times New Roman" w:cs="Times New Roman"/>
          <w:sz w:val="20"/>
          <w:szCs w:val="20"/>
        </w:rPr>
        <w:tab/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5361DA82" w14:textId="77777777" w:rsidR="00492090" w:rsidRPr="00492090" w:rsidRDefault="00492090" w:rsidP="00492090">
      <w:pPr>
        <w:tabs>
          <w:tab w:val="decimal" w:pos="2100"/>
          <w:tab w:val="decimal" w:pos="3500"/>
          <w:tab w:val="decimal" w:pos="5100"/>
          <w:tab w:val="decimal" w:pos="69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492090">
        <w:rPr>
          <w:rFonts w:ascii="Times New Roman" w:eastAsia="Times New Roman" w:hAnsi="Times New Roman" w:cs="Times New Roman"/>
          <w:sz w:val="20"/>
          <w:szCs w:val="20"/>
        </w:rPr>
        <w:t>Percentiles: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6C08A1F6" w14:textId="77777777" w:rsidR="00492090" w:rsidRPr="00492090" w:rsidRDefault="00492090" w:rsidP="00492090">
      <w:pPr>
        <w:tabs>
          <w:tab w:val="decimal" w:pos="2100"/>
          <w:tab w:val="decimal" w:pos="3500"/>
          <w:tab w:val="decimal" w:pos="5100"/>
          <w:tab w:val="decimal" w:pos="69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492090">
        <w:rPr>
          <w:rFonts w:ascii="Times New Roman" w:eastAsia="Times New Roman" w:hAnsi="Times New Roman" w:cs="Times New Roman"/>
          <w:sz w:val="20"/>
          <w:szCs w:val="20"/>
        </w:rPr>
        <w:lastRenderedPageBreak/>
        <w:t xml:space="preserve">  25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127.000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2.047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122.988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131.012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223A5A6C" w14:textId="77777777" w:rsidR="00492090" w:rsidRPr="00492090" w:rsidRDefault="00492090" w:rsidP="00492090">
      <w:pPr>
        <w:tabs>
          <w:tab w:val="decimal" w:pos="2100"/>
          <w:tab w:val="decimal" w:pos="3500"/>
          <w:tab w:val="decimal" w:pos="5100"/>
          <w:tab w:val="decimal" w:pos="69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492090">
        <w:rPr>
          <w:rFonts w:ascii="Times New Roman" w:eastAsia="Times New Roman" w:hAnsi="Times New Roman" w:cs="Times New Roman"/>
          <w:sz w:val="20"/>
          <w:szCs w:val="20"/>
        </w:rPr>
        <w:t xml:space="preserve">  50 (Median)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117.000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1.240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114.570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119.430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33ABA50C" w14:textId="77777777" w:rsidR="00492090" w:rsidRPr="00492090" w:rsidRDefault="00492090" w:rsidP="00492090">
      <w:pPr>
        <w:tabs>
          <w:tab w:val="decimal" w:pos="2100"/>
          <w:tab w:val="decimal" w:pos="3500"/>
          <w:tab w:val="decimal" w:pos="5100"/>
          <w:tab w:val="decimal" w:pos="69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492090">
        <w:rPr>
          <w:rFonts w:ascii="Times New Roman" w:eastAsia="Times New Roman" w:hAnsi="Times New Roman" w:cs="Times New Roman"/>
          <w:sz w:val="20"/>
          <w:szCs w:val="20"/>
        </w:rPr>
        <w:t xml:space="preserve">  75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106.000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2.900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100.317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111.683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5AE77F98" w14:textId="77777777" w:rsidR="00492090" w:rsidRPr="00492090" w:rsidRDefault="00492090" w:rsidP="0049209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7E16D9EF" w14:textId="77777777" w:rsidR="00492090" w:rsidRPr="00492090" w:rsidRDefault="00492090" w:rsidP="0049209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4DB39F5B" w14:textId="77777777" w:rsidR="00492090" w:rsidRPr="00492090" w:rsidRDefault="00492090" w:rsidP="0049209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492090">
        <w:rPr>
          <w:rFonts w:ascii="Times New Roman" w:eastAsia="Times New Roman" w:hAnsi="Times New Roman" w:cs="Times New Roman"/>
          <w:b/>
          <w:bCs/>
          <w:sz w:val="20"/>
          <w:szCs w:val="20"/>
        </w:rPr>
        <w:t>Group: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 xml:space="preserve"> Fdxr+/-</w:t>
      </w:r>
    </w:p>
    <w:p w14:paraId="7EF557DF" w14:textId="77777777" w:rsidR="00492090" w:rsidRPr="00492090" w:rsidRDefault="00492090" w:rsidP="0049209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253902D8" w14:textId="77777777" w:rsidR="00492090" w:rsidRPr="00492090" w:rsidRDefault="00492090" w:rsidP="00492090">
      <w:pPr>
        <w:tabs>
          <w:tab w:val="center" w:pos="1900"/>
          <w:tab w:val="center" w:pos="3400"/>
          <w:tab w:val="center" w:pos="4800"/>
          <w:tab w:val="center" w:pos="615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492090">
        <w:rPr>
          <w:rFonts w:ascii="Times New Roman" w:eastAsia="Times New Roman" w:hAnsi="Times New Roman" w:cs="Times New Roman"/>
          <w:b/>
          <w:bCs/>
          <w:sz w:val="20"/>
          <w:szCs w:val="20"/>
        </w:rPr>
        <w:t>Event Time</w:t>
      </w:r>
      <w:r w:rsidRPr="00492090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  <w:t>No. of Events</w:t>
      </w:r>
      <w:r w:rsidRPr="00492090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  <w:t>No. at Risk</w:t>
      </w:r>
      <w:r w:rsidRPr="00492090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  <w:t>Probability</w:t>
      </w:r>
      <w:r w:rsidRPr="00492090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  <w:t>Std. Error</w:t>
      </w:r>
      <w:r w:rsidRPr="00492090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</w:r>
    </w:p>
    <w:p w14:paraId="172EE3A0" w14:textId="77777777" w:rsidR="00492090" w:rsidRPr="00492090" w:rsidRDefault="00492090" w:rsidP="00492090">
      <w:pPr>
        <w:tabs>
          <w:tab w:val="decimal" w:pos="2000"/>
          <w:tab w:val="decimal" w:pos="3500"/>
          <w:tab w:val="decimal" w:pos="4700"/>
          <w:tab w:val="decimal" w:pos="60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492090">
        <w:rPr>
          <w:rFonts w:ascii="Times New Roman" w:eastAsia="Times New Roman" w:hAnsi="Times New Roman" w:cs="Times New Roman"/>
          <w:sz w:val="20"/>
          <w:szCs w:val="20"/>
        </w:rPr>
        <w:t>39.000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1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31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0.968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0.0317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7CDF2BB7" w14:textId="77777777" w:rsidR="00492090" w:rsidRPr="00492090" w:rsidRDefault="00492090" w:rsidP="00492090">
      <w:pPr>
        <w:tabs>
          <w:tab w:val="decimal" w:pos="2000"/>
          <w:tab w:val="decimal" w:pos="3500"/>
          <w:tab w:val="decimal" w:pos="4700"/>
          <w:tab w:val="decimal" w:pos="60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492090">
        <w:rPr>
          <w:rFonts w:ascii="Times New Roman" w:eastAsia="Times New Roman" w:hAnsi="Times New Roman" w:cs="Times New Roman"/>
          <w:sz w:val="20"/>
          <w:szCs w:val="20"/>
        </w:rPr>
        <w:t>60.000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1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30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0.935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0.0441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189D0D55" w14:textId="77777777" w:rsidR="00492090" w:rsidRPr="00492090" w:rsidRDefault="00492090" w:rsidP="00492090">
      <w:pPr>
        <w:tabs>
          <w:tab w:val="decimal" w:pos="2000"/>
          <w:tab w:val="decimal" w:pos="3500"/>
          <w:tab w:val="decimal" w:pos="4700"/>
          <w:tab w:val="decimal" w:pos="60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492090">
        <w:rPr>
          <w:rFonts w:ascii="Times New Roman" w:eastAsia="Times New Roman" w:hAnsi="Times New Roman" w:cs="Times New Roman"/>
          <w:sz w:val="20"/>
          <w:szCs w:val="20"/>
        </w:rPr>
        <w:t>68.000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1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29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0.903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0.0531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5C154779" w14:textId="77777777" w:rsidR="00492090" w:rsidRPr="00492090" w:rsidRDefault="00492090" w:rsidP="00492090">
      <w:pPr>
        <w:tabs>
          <w:tab w:val="decimal" w:pos="2000"/>
          <w:tab w:val="decimal" w:pos="3500"/>
          <w:tab w:val="decimal" w:pos="4700"/>
          <w:tab w:val="decimal" w:pos="60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492090">
        <w:rPr>
          <w:rFonts w:ascii="Times New Roman" w:eastAsia="Times New Roman" w:hAnsi="Times New Roman" w:cs="Times New Roman"/>
          <w:sz w:val="20"/>
          <w:szCs w:val="20"/>
        </w:rPr>
        <w:t>77.000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1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28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0.871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0.0602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3763E5BE" w14:textId="77777777" w:rsidR="00492090" w:rsidRPr="00492090" w:rsidRDefault="00492090" w:rsidP="00492090">
      <w:pPr>
        <w:tabs>
          <w:tab w:val="decimal" w:pos="2000"/>
          <w:tab w:val="decimal" w:pos="3500"/>
          <w:tab w:val="decimal" w:pos="4700"/>
          <w:tab w:val="decimal" w:pos="60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492090">
        <w:rPr>
          <w:rFonts w:ascii="Times New Roman" w:eastAsia="Times New Roman" w:hAnsi="Times New Roman" w:cs="Times New Roman"/>
          <w:sz w:val="20"/>
          <w:szCs w:val="20"/>
        </w:rPr>
        <w:t>86.000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1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27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0.839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0.0661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0E717C5F" w14:textId="77777777" w:rsidR="00492090" w:rsidRPr="00492090" w:rsidRDefault="00492090" w:rsidP="00492090">
      <w:pPr>
        <w:tabs>
          <w:tab w:val="decimal" w:pos="2000"/>
          <w:tab w:val="decimal" w:pos="3500"/>
          <w:tab w:val="decimal" w:pos="4700"/>
          <w:tab w:val="decimal" w:pos="60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492090">
        <w:rPr>
          <w:rFonts w:ascii="Times New Roman" w:eastAsia="Times New Roman" w:hAnsi="Times New Roman" w:cs="Times New Roman"/>
          <w:sz w:val="20"/>
          <w:szCs w:val="20"/>
        </w:rPr>
        <w:t>90.000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1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26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0.806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0.0710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32BD13E4" w14:textId="77777777" w:rsidR="00492090" w:rsidRPr="00492090" w:rsidRDefault="00492090" w:rsidP="00492090">
      <w:pPr>
        <w:tabs>
          <w:tab w:val="decimal" w:pos="2000"/>
          <w:tab w:val="decimal" w:pos="3500"/>
          <w:tab w:val="decimal" w:pos="4700"/>
          <w:tab w:val="decimal" w:pos="60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492090">
        <w:rPr>
          <w:rFonts w:ascii="Times New Roman" w:eastAsia="Times New Roman" w:hAnsi="Times New Roman" w:cs="Times New Roman"/>
          <w:sz w:val="20"/>
          <w:szCs w:val="20"/>
        </w:rPr>
        <w:t>92.000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1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25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0.774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0.0751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1AB0E154" w14:textId="77777777" w:rsidR="00492090" w:rsidRPr="00492090" w:rsidRDefault="00492090" w:rsidP="00492090">
      <w:pPr>
        <w:tabs>
          <w:tab w:val="decimal" w:pos="2000"/>
          <w:tab w:val="decimal" w:pos="3500"/>
          <w:tab w:val="decimal" w:pos="4700"/>
          <w:tab w:val="decimal" w:pos="60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492090">
        <w:rPr>
          <w:rFonts w:ascii="Times New Roman" w:eastAsia="Times New Roman" w:hAnsi="Times New Roman" w:cs="Times New Roman"/>
          <w:sz w:val="20"/>
          <w:szCs w:val="20"/>
        </w:rPr>
        <w:t>97.000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1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24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0.742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0.0786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0EC122A5" w14:textId="77777777" w:rsidR="00492090" w:rsidRPr="00492090" w:rsidRDefault="00492090" w:rsidP="00492090">
      <w:pPr>
        <w:tabs>
          <w:tab w:val="decimal" w:pos="2000"/>
          <w:tab w:val="decimal" w:pos="3500"/>
          <w:tab w:val="decimal" w:pos="4700"/>
          <w:tab w:val="decimal" w:pos="60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492090">
        <w:rPr>
          <w:rFonts w:ascii="Times New Roman" w:eastAsia="Times New Roman" w:hAnsi="Times New Roman" w:cs="Times New Roman"/>
          <w:sz w:val="20"/>
          <w:szCs w:val="20"/>
        </w:rPr>
        <w:t>98.000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1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23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0.710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0.0815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225AC03A" w14:textId="77777777" w:rsidR="00492090" w:rsidRPr="00492090" w:rsidRDefault="00492090" w:rsidP="00492090">
      <w:pPr>
        <w:tabs>
          <w:tab w:val="decimal" w:pos="2000"/>
          <w:tab w:val="decimal" w:pos="3500"/>
          <w:tab w:val="decimal" w:pos="4700"/>
          <w:tab w:val="decimal" w:pos="60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492090">
        <w:rPr>
          <w:rFonts w:ascii="Times New Roman" w:eastAsia="Times New Roman" w:hAnsi="Times New Roman" w:cs="Times New Roman"/>
          <w:sz w:val="20"/>
          <w:szCs w:val="20"/>
        </w:rPr>
        <w:t>100.000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4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22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0.581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0.0886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0E8D31F6" w14:textId="77777777" w:rsidR="00492090" w:rsidRPr="00492090" w:rsidRDefault="00492090" w:rsidP="00492090">
      <w:pPr>
        <w:tabs>
          <w:tab w:val="decimal" w:pos="2000"/>
          <w:tab w:val="decimal" w:pos="3500"/>
          <w:tab w:val="decimal" w:pos="4700"/>
          <w:tab w:val="decimal" w:pos="60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492090">
        <w:rPr>
          <w:rFonts w:ascii="Times New Roman" w:eastAsia="Times New Roman" w:hAnsi="Times New Roman" w:cs="Times New Roman"/>
          <w:sz w:val="20"/>
          <w:szCs w:val="20"/>
        </w:rPr>
        <w:t>102.000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3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18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0.484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0.0898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59C26961" w14:textId="77777777" w:rsidR="00492090" w:rsidRPr="00492090" w:rsidRDefault="00492090" w:rsidP="00492090">
      <w:pPr>
        <w:tabs>
          <w:tab w:val="decimal" w:pos="2000"/>
          <w:tab w:val="decimal" w:pos="3500"/>
          <w:tab w:val="decimal" w:pos="4700"/>
          <w:tab w:val="decimal" w:pos="60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492090">
        <w:rPr>
          <w:rFonts w:ascii="Times New Roman" w:eastAsia="Times New Roman" w:hAnsi="Times New Roman" w:cs="Times New Roman"/>
          <w:sz w:val="20"/>
          <w:szCs w:val="20"/>
        </w:rPr>
        <w:t>104.000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1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15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0.452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0.0894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1251A53A" w14:textId="77777777" w:rsidR="00492090" w:rsidRPr="00492090" w:rsidRDefault="00492090" w:rsidP="00492090">
      <w:pPr>
        <w:tabs>
          <w:tab w:val="decimal" w:pos="2000"/>
          <w:tab w:val="decimal" w:pos="3500"/>
          <w:tab w:val="decimal" w:pos="4700"/>
          <w:tab w:val="decimal" w:pos="60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492090">
        <w:rPr>
          <w:rFonts w:ascii="Times New Roman" w:eastAsia="Times New Roman" w:hAnsi="Times New Roman" w:cs="Times New Roman"/>
          <w:sz w:val="20"/>
          <w:szCs w:val="20"/>
        </w:rPr>
        <w:t>106.000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1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14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0.419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0.0886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613C66A1" w14:textId="77777777" w:rsidR="00492090" w:rsidRPr="00492090" w:rsidRDefault="00492090" w:rsidP="00492090">
      <w:pPr>
        <w:tabs>
          <w:tab w:val="decimal" w:pos="2000"/>
          <w:tab w:val="decimal" w:pos="3500"/>
          <w:tab w:val="decimal" w:pos="4700"/>
          <w:tab w:val="decimal" w:pos="60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492090">
        <w:rPr>
          <w:rFonts w:ascii="Times New Roman" w:eastAsia="Times New Roman" w:hAnsi="Times New Roman" w:cs="Times New Roman"/>
          <w:sz w:val="20"/>
          <w:szCs w:val="20"/>
        </w:rPr>
        <w:t>108.000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1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13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0.387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0.0875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653A100B" w14:textId="77777777" w:rsidR="00492090" w:rsidRPr="00492090" w:rsidRDefault="00492090" w:rsidP="00492090">
      <w:pPr>
        <w:tabs>
          <w:tab w:val="decimal" w:pos="2000"/>
          <w:tab w:val="decimal" w:pos="3500"/>
          <w:tab w:val="decimal" w:pos="4700"/>
          <w:tab w:val="decimal" w:pos="60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492090">
        <w:rPr>
          <w:rFonts w:ascii="Times New Roman" w:eastAsia="Times New Roman" w:hAnsi="Times New Roman" w:cs="Times New Roman"/>
          <w:sz w:val="20"/>
          <w:szCs w:val="20"/>
        </w:rPr>
        <w:t>112.000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1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12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0.355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0.0859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7F8662DD" w14:textId="77777777" w:rsidR="00492090" w:rsidRPr="00492090" w:rsidRDefault="00492090" w:rsidP="00492090">
      <w:pPr>
        <w:tabs>
          <w:tab w:val="decimal" w:pos="2000"/>
          <w:tab w:val="decimal" w:pos="3500"/>
          <w:tab w:val="decimal" w:pos="4700"/>
          <w:tab w:val="decimal" w:pos="60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492090">
        <w:rPr>
          <w:rFonts w:ascii="Times New Roman" w:eastAsia="Times New Roman" w:hAnsi="Times New Roman" w:cs="Times New Roman"/>
          <w:sz w:val="20"/>
          <w:szCs w:val="20"/>
        </w:rPr>
        <w:t>113.000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1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11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0.323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0.0840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618BB590" w14:textId="77777777" w:rsidR="00492090" w:rsidRPr="00492090" w:rsidRDefault="00492090" w:rsidP="00492090">
      <w:pPr>
        <w:tabs>
          <w:tab w:val="decimal" w:pos="2000"/>
          <w:tab w:val="decimal" w:pos="3500"/>
          <w:tab w:val="decimal" w:pos="4700"/>
          <w:tab w:val="decimal" w:pos="60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492090">
        <w:rPr>
          <w:rFonts w:ascii="Times New Roman" w:eastAsia="Times New Roman" w:hAnsi="Times New Roman" w:cs="Times New Roman"/>
          <w:sz w:val="20"/>
          <w:szCs w:val="20"/>
        </w:rPr>
        <w:t>114.000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2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10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0.258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0.0786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47C14A20" w14:textId="77777777" w:rsidR="00492090" w:rsidRPr="00492090" w:rsidRDefault="00492090" w:rsidP="00492090">
      <w:pPr>
        <w:tabs>
          <w:tab w:val="decimal" w:pos="2000"/>
          <w:tab w:val="decimal" w:pos="3500"/>
          <w:tab w:val="decimal" w:pos="4700"/>
          <w:tab w:val="decimal" w:pos="60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492090">
        <w:rPr>
          <w:rFonts w:ascii="Times New Roman" w:eastAsia="Times New Roman" w:hAnsi="Times New Roman" w:cs="Times New Roman"/>
          <w:sz w:val="20"/>
          <w:szCs w:val="20"/>
        </w:rPr>
        <w:t>115.000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3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8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0.161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0.0661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5D458E48" w14:textId="77777777" w:rsidR="00492090" w:rsidRPr="00492090" w:rsidRDefault="00492090" w:rsidP="00492090">
      <w:pPr>
        <w:tabs>
          <w:tab w:val="decimal" w:pos="2000"/>
          <w:tab w:val="decimal" w:pos="3500"/>
          <w:tab w:val="decimal" w:pos="4700"/>
          <w:tab w:val="decimal" w:pos="60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492090">
        <w:rPr>
          <w:rFonts w:ascii="Times New Roman" w:eastAsia="Times New Roman" w:hAnsi="Times New Roman" w:cs="Times New Roman"/>
          <w:sz w:val="20"/>
          <w:szCs w:val="20"/>
        </w:rPr>
        <w:t>116.000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2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5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0.0968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0.0531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50704622" w14:textId="77777777" w:rsidR="00492090" w:rsidRPr="00492090" w:rsidRDefault="00492090" w:rsidP="00492090">
      <w:pPr>
        <w:tabs>
          <w:tab w:val="decimal" w:pos="2000"/>
          <w:tab w:val="decimal" w:pos="3500"/>
          <w:tab w:val="decimal" w:pos="4700"/>
          <w:tab w:val="decimal" w:pos="60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492090">
        <w:rPr>
          <w:rFonts w:ascii="Times New Roman" w:eastAsia="Times New Roman" w:hAnsi="Times New Roman" w:cs="Times New Roman"/>
          <w:sz w:val="20"/>
          <w:szCs w:val="20"/>
        </w:rPr>
        <w:t>119.000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1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3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0.0645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0.0441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7E3F685B" w14:textId="77777777" w:rsidR="00492090" w:rsidRPr="00492090" w:rsidRDefault="00492090" w:rsidP="00492090">
      <w:pPr>
        <w:tabs>
          <w:tab w:val="decimal" w:pos="2000"/>
          <w:tab w:val="decimal" w:pos="3500"/>
          <w:tab w:val="decimal" w:pos="4700"/>
          <w:tab w:val="decimal" w:pos="60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492090">
        <w:rPr>
          <w:rFonts w:ascii="Times New Roman" w:eastAsia="Times New Roman" w:hAnsi="Times New Roman" w:cs="Times New Roman"/>
          <w:sz w:val="20"/>
          <w:szCs w:val="20"/>
        </w:rPr>
        <w:t>123.000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1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2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0.0323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0.0317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61935B60" w14:textId="77777777" w:rsidR="00492090" w:rsidRPr="00492090" w:rsidRDefault="00492090" w:rsidP="00492090">
      <w:pPr>
        <w:tabs>
          <w:tab w:val="decimal" w:pos="2000"/>
          <w:tab w:val="decimal" w:pos="3500"/>
          <w:tab w:val="decimal" w:pos="4700"/>
          <w:tab w:val="decimal" w:pos="60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492090">
        <w:rPr>
          <w:rFonts w:ascii="Times New Roman" w:eastAsia="Times New Roman" w:hAnsi="Times New Roman" w:cs="Times New Roman"/>
          <w:sz w:val="20"/>
          <w:szCs w:val="20"/>
        </w:rPr>
        <w:t>125.000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1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1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0.000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0.000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6D255680" w14:textId="77777777" w:rsidR="00492090" w:rsidRPr="00492090" w:rsidRDefault="00492090" w:rsidP="0049209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4C746A87" w14:textId="77777777" w:rsidR="00492090" w:rsidRPr="00492090" w:rsidRDefault="00492090" w:rsidP="00492090">
      <w:pPr>
        <w:tabs>
          <w:tab w:val="center" w:pos="17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492090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492090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  <w:t xml:space="preserve"> </w:t>
      </w:r>
      <w:r w:rsidRPr="00492090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</w:r>
    </w:p>
    <w:p w14:paraId="2927AAF7" w14:textId="77777777" w:rsidR="00492090" w:rsidRPr="00492090" w:rsidRDefault="00492090" w:rsidP="00492090">
      <w:pPr>
        <w:tabs>
          <w:tab w:val="decimal" w:pos="18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492090">
        <w:rPr>
          <w:rFonts w:ascii="Times New Roman" w:eastAsia="Times New Roman" w:hAnsi="Times New Roman" w:cs="Times New Roman"/>
          <w:sz w:val="20"/>
          <w:szCs w:val="20"/>
        </w:rPr>
        <w:t>Number of Cases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31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71D68B1D" w14:textId="77777777" w:rsidR="00492090" w:rsidRPr="00492090" w:rsidRDefault="00492090" w:rsidP="00492090">
      <w:pPr>
        <w:tabs>
          <w:tab w:val="decimal" w:pos="18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492090">
        <w:rPr>
          <w:rFonts w:ascii="Times New Roman" w:eastAsia="Times New Roman" w:hAnsi="Times New Roman" w:cs="Times New Roman"/>
          <w:sz w:val="20"/>
          <w:szCs w:val="20"/>
        </w:rPr>
        <w:t>Missing Values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0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4EA3B904" w14:textId="77777777" w:rsidR="00492090" w:rsidRPr="00492090" w:rsidRDefault="00492090" w:rsidP="00492090">
      <w:pPr>
        <w:tabs>
          <w:tab w:val="decimal" w:pos="18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492090">
        <w:rPr>
          <w:rFonts w:ascii="Times New Roman" w:eastAsia="Times New Roman" w:hAnsi="Times New Roman" w:cs="Times New Roman"/>
          <w:sz w:val="20"/>
          <w:szCs w:val="20"/>
        </w:rPr>
        <w:t>Events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31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79FDB46D" w14:textId="77777777" w:rsidR="00492090" w:rsidRPr="00492090" w:rsidRDefault="00492090" w:rsidP="00492090">
      <w:pPr>
        <w:tabs>
          <w:tab w:val="decimal" w:pos="18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492090">
        <w:rPr>
          <w:rFonts w:ascii="Times New Roman" w:eastAsia="Times New Roman" w:hAnsi="Times New Roman" w:cs="Times New Roman"/>
          <w:sz w:val="20"/>
          <w:szCs w:val="20"/>
        </w:rPr>
        <w:t>Censored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0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14FFC1F8" w14:textId="77777777" w:rsidR="00492090" w:rsidRPr="00492090" w:rsidRDefault="00492090" w:rsidP="00492090">
      <w:pPr>
        <w:tabs>
          <w:tab w:val="decimal" w:pos="18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492090">
        <w:rPr>
          <w:rFonts w:ascii="Times New Roman" w:eastAsia="Times New Roman" w:hAnsi="Times New Roman" w:cs="Times New Roman"/>
          <w:sz w:val="20"/>
          <w:szCs w:val="20"/>
        </w:rPr>
        <w:t>% Censored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0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32C1110D" w14:textId="77777777" w:rsidR="00492090" w:rsidRPr="00492090" w:rsidRDefault="00492090" w:rsidP="0049209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33B7DDEA" w14:textId="77777777" w:rsidR="00492090" w:rsidRPr="00492090" w:rsidRDefault="00492090" w:rsidP="0049209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2FC92AB5" w14:textId="77777777" w:rsidR="00492090" w:rsidRPr="00492090" w:rsidRDefault="00492090" w:rsidP="00492090">
      <w:pPr>
        <w:tabs>
          <w:tab w:val="center" w:pos="2100"/>
          <w:tab w:val="center" w:pos="3550"/>
          <w:tab w:val="center" w:pos="5100"/>
          <w:tab w:val="center" w:pos="69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492090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492090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  <w:t>Survival Time</w:t>
      </w:r>
      <w:r w:rsidRPr="00492090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  <w:t>Std. Error</w:t>
      </w:r>
      <w:r w:rsidRPr="00492090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  <w:t>95% Conf. Lower</w:t>
      </w:r>
      <w:r w:rsidRPr="00492090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  <w:t>95% Conf. Upper</w:t>
      </w:r>
      <w:r w:rsidRPr="00492090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</w:r>
    </w:p>
    <w:p w14:paraId="53782D48" w14:textId="77777777" w:rsidR="00492090" w:rsidRPr="00492090" w:rsidRDefault="00492090" w:rsidP="00492090">
      <w:pPr>
        <w:tabs>
          <w:tab w:val="decimal" w:pos="2100"/>
          <w:tab w:val="decimal" w:pos="3500"/>
          <w:tab w:val="decimal" w:pos="5100"/>
          <w:tab w:val="decimal" w:pos="69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492090">
        <w:rPr>
          <w:rFonts w:ascii="Times New Roman" w:eastAsia="Times New Roman" w:hAnsi="Times New Roman" w:cs="Times New Roman"/>
          <w:sz w:val="20"/>
          <w:szCs w:val="20"/>
        </w:rPr>
        <w:t>Mean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100.903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3.401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94.238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107.569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446E0098" w14:textId="77777777" w:rsidR="00492090" w:rsidRPr="00492090" w:rsidRDefault="00492090" w:rsidP="00492090">
      <w:pPr>
        <w:tabs>
          <w:tab w:val="decimal" w:pos="2100"/>
          <w:tab w:val="decimal" w:pos="3500"/>
          <w:tab w:val="decimal" w:pos="5100"/>
          <w:tab w:val="decimal" w:pos="69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492090">
        <w:rPr>
          <w:rFonts w:ascii="Times New Roman" w:eastAsia="Times New Roman" w:hAnsi="Times New Roman" w:cs="Times New Roman"/>
          <w:sz w:val="20"/>
          <w:szCs w:val="20"/>
        </w:rPr>
        <w:tab/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4B198E1A" w14:textId="77777777" w:rsidR="00492090" w:rsidRPr="00492090" w:rsidRDefault="00492090" w:rsidP="00492090">
      <w:pPr>
        <w:tabs>
          <w:tab w:val="decimal" w:pos="2100"/>
          <w:tab w:val="decimal" w:pos="3500"/>
          <w:tab w:val="decimal" w:pos="5100"/>
          <w:tab w:val="decimal" w:pos="69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492090">
        <w:rPr>
          <w:rFonts w:ascii="Times New Roman" w:eastAsia="Times New Roman" w:hAnsi="Times New Roman" w:cs="Times New Roman"/>
          <w:sz w:val="20"/>
          <w:szCs w:val="20"/>
        </w:rPr>
        <w:t>Percentiles: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2E6D4ED8" w14:textId="77777777" w:rsidR="00492090" w:rsidRPr="00492090" w:rsidRDefault="00492090" w:rsidP="00492090">
      <w:pPr>
        <w:tabs>
          <w:tab w:val="decimal" w:pos="2100"/>
          <w:tab w:val="decimal" w:pos="3500"/>
          <w:tab w:val="decimal" w:pos="5100"/>
          <w:tab w:val="decimal" w:pos="69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492090">
        <w:rPr>
          <w:rFonts w:ascii="Times New Roman" w:eastAsia="Times New Roman" w:hAnsi="Times New Roman" w:cs="Times New Roman"/>
          <w:sz w:val="20"/>
          <w:szCs w:val="20"/>
        </w:rPr>
        <w:t xml:space="preserve">  25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115.000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0.819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113.395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116.605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32766E51" w14:textId="77777777" w:rsidR="00492090" w:rsidRPr="00492090" w:rsidRDefault="00492090" w:rsidP="00492090">
      <w:pPr>
        <w:tabs>
          <w:tab w:val="decimal" w:pos="2100"/>
          <w:tab w:val="decimal" w:pos="3500"/>
          <w:tab w:val="decimal" w:pos="5100"/>
          <w:tab w:val="decimal" w:pos="69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492090">
        <w:rPr>
          <w:rFonts w:ascii="Times New Roman" w:eastAsia="Times New Roman" w:hAnsi="Times New Roman" w:cs="Times New Roman"/>
          <w:sz w:val="20"/>
          <w:szCs w:val="20"/>
        </w:rPr>
        <w:t xml:space="preserve">  50 (Median)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102.000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3.339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95.456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108.544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0472D599" w14:textId="77777777" w:rsidR="00492090" w:rsidRPr="00492090" w:rsidRDefault="00492090" w:rsidP="00492090">
      <w:pPr>
        <w:tabs>
          <w:tab w:val="decimal" w:pos="2100"/>
          <w:tab w:val="decimal" w:pos="3500"/>
          <w:tab w:val="decimal" w:pos="5100"/>
          <w:tab w:val="decimal" w:pos="69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492090">
        <w:rPr>
          <w:rFonts w:ascii="Times New Roman" w:eastAsia="Times New Roman" w:hAnsi="Times New Roman" w:cs="Times New Roman"/>
          <w:sz w:val="20"/>
          <w:szCs w:val="20"/>
        </w:rPr>
        <w:t xml:space="preserve">  75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97.000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3.480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90.179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103.821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4478FC97" w14:textId="77777777" w:rsidR="00492090" w:rsidRPr="00492090" w:rsidRDefault="00492090" w:rsidP="0049209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707EF48F" w14:textId="77777777" w:rsidR="00492090" w:rsidRPr="00492090" w:rsidRDefault="00492090" w:rsidP="0049209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51790BA2" w14:textId="77777777" w:rsidR="00492090" w:rsidRPr="00492090" w:rsidRDefault="00492090" w:rsidP="0049209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492090">
        <w:rPr>
          <w:rFonts w:ascii="Times New Roman" w:eastAsia="Times New Roman" w:hAnsi="Times New Roman" w:cs="Times New Roman"/>
          <w:b/>
          <w:bCs/>
          <w:sz w:val="20"/>
          <w:szCs w:val="20"/>
        </w:rPr>
        <w:t>Group: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 xml:space="preserve"> Fdx1+/-</w:t>
      </w:r>
    </w:p>
    <w:p w14:paraId="2BC01F18" w14:textId="77777777" w:rsidR="00492090" w:rsidRPr="00492090" w:rsidRDefault="00492090" w:rsidP="0049209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04759C03" w14:textId="77777777" w:rsidR="00492090" w:rsidRPr="00492090" w:rsidRDefault="00492090" w:rsidP="00492090">
      <w:pPr>
        <w:tabs>
          <w:tab w:val="center" w:pos="1900"/>
          <w:tab w:val="center" w:pos="3400"/>
          <w:tab w:val="center" w:pos="4800"/>
          <w:tab w:val="center" w:pos="615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492090">
        <w:rPr>
          <w:rFonts w:ascii="Times New Roman" w:eastAsia="Times New Roman" w:hAnsi="Times New Roman" w:cs="Times New Roman"/>
          <w:b/>
          <w:bCs/>
          <w:sz w:val="20"/>
          <w:szCs w:val="20"/>
        </w:rPr>
        <w:t>Event Time</w:t>
      </w:r>
      <w:r w:rsidRPr="00492090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  <w:t>No. of Events</w:t>
      </w:r>
      <w:r w:rsidRPr="00492090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  <w:t>No. at Risk</w:t>
      </w:r>
      <w:r w:rsidRPr="00492090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  <w:t>Probability</w:t>
      </w:r>
      <w:r w:rsidRPr="00492090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  <w:t>Std. Error</w:t>
      </w:r>
      <w:r w:rsidRPr="00492090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</w:r>
    </w:p>
    <w:p w14:paraId="2EEECCB9" w14:textId="77777777" w:rsidR="00492090" w:rsidRPr="00492090" w:rsidRDefault="00492090" w:rsidP="00492090">
      <w:pPr>
        <w:tabs>
          <w:tab w:val="decimal" w:pos="2000"/>
          <w:tab w:val="decimal" w:pos="3500"/>
          <w:tab w:val="decimal" w:pos="4700"/>
          <w:tab w:val="decimal" w:pos="60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492090">
        <w:rPr>
          <w:rFonts w:ascii="Times New Roman" w:eastAsia="Times New Roman" w:hAnsi="Times New Roman" w:cs="Times New Roman"/>
          <w:sz w:val="20"/>
          <w:szCs w:val="20"/>
        </w:rPr>
        <w:t>7.700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1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26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0.962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0.0377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1A30A070" w14:textId="77777777" w:rsidR="00492090" w:rsidRPr="00492090" w:rsidRDefault="00492090" w:rsidP="00492090">
      <w:pPr>
        <w:tabs>
          <w:tab w:val="decimal" w:pos="2000"/>
          <w:tab w:val="decimal" w:pos="3500"/>
          <w:tab w:val="decimal" w:pos="4700"/>
          <w:tab w:val="decimal" w:pos="60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492090">
        <w:rPr>
          <w:rFonts w:ascii="Times New Roman" w:eastAsia="Times New Roman" w:hAnsi="Times New Roman" w:cs="Times New Roman"/>
          <w:sz w:val="20"/>
          <w:szCs w:val="20"/>
        </w:rPr>
        <w:t>16.300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1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25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0.923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0.0523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5687AA40" w14:textId="77777777" w:rsidR="00492090" w:rsidRPr="00492090" w:rsidRDefault="00492090" w:rsidP="00492090">
      <w:pPr>
        <w:tabs>
          <w:tab w:val="decimal" w:pos="2000"/>
          <w:tab w:val="decimal" w:pos="3500"/>
          <w:tab w:val="decimal" w:pos="4700"/>
          <w:tab w:val="decimal" w:pos="60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492090">
        <w:rPr>
          <w:rFonts w:ascii="Times New Roman" w:eastAsia="Times New Roman" w:hAnsi="Times New Roman" w:cs="Times New Roman"/>
          <w:sz w:val="20"/>
          <w:szCs w:val="20"/>
        </w:rPr>
        <w:t>18.900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1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24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0.885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0.0627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2D9B309E" w14:textId="77777777" w:rsidR="00492090" w:rsidRPr="00492090" w:rsidRDefault="00492090" w:rsidP="00492090">
      <w:pPr>
        <w:tabs>
          <w:tab w:val="decimal" w:pos="2000"/>
          <w:tab w:val="decimal" w:pos="3500"/>
          <w:tab w:val="decimal" w:pos="4700"/>
          <w:tab w:val="decimal" w:pos="60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492090">
        <w:rPr>
          <w:rFonts w:ascii="Times New Roman" w:eastAsia="Times New Roman" w:hAnsi="Times New Roman" w:cs="Times New Roman"/>
          <w:sz w:val="20"/>
          <w:szCs w:val="20"/>
        </w:rPr>
        <w:t>47.700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1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23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0.846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0.0708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35A4EF4C" w14:textId="77777777" w:rsidR="00492090" w:rsidRPr="00492090" w:rsidRDefault="00492090" w:rsidP="00492090">
      <w:pPr>
        <w:tabs>
          <w:tab w:val="decimal" w:pos="2000"/>
          <w:tab w:val="decimal" w:pos="3500"/>
          <w:tab w:val="decimal" w:pos="4700"/>
          <w:tab w:val="decimal" w:pos="60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492090">
        <w:rPr>
          <w:rFonts w:ascii="Times New Roman" w:eastAsia="Times New Roman" w:hAnsi="Times New Roman" w:cs="Times New Roman"/>
          <w:sz w:val="20"/>
          <w:szCs w:val="20"/>
        </w:rPr>
        <w:t>51.000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1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22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0.808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0.0773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137CFE8B" w14:textId="77777777" w:rsidR="00492090" w:rsidRPr="00492090" w:rsidRDefault="00492090" w:rsidP="00492090">
      <w:pPr>
        <w:tabs>
          <w:tab w:val="decimal" w:pos="2000"/>
          <w:tab w:val="decimal" w:pos="3500"/>
          <w:tab w:val="decimal" w:pos="4700"/>
          <w:tab w:val="decimal" w:pos="60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492090">
        <w:rPr>
          <w:rFonts w:ascii="Times New Roman" w:eastAsia="Times New Roman" w:hAnsi="Times New Roman" w:cs="Times New Roman"/>
          <w:sz w:val="20"/>
          <w:szCs w:val="20"/>
        </w:rPr>
        <w:t>59.900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2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21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0.731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0.0870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3D3DDC5C" w14:textId="77777777" w:rsidR="00492090" w:rsidRPr="00492090" w:rsidRDefault="00492090" w:rsidP="00492090">
      <w:pPr>
        <w:tabs>
          <w:tab w:val="decimal" w:pos="2000"/>
          <w:tab w:val="decimal" w:pos="3500"/>
          <w:tab w:val="decimal" w:pos="4700"/>
          <w:tab w:val="decimal" w:pos="60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492090">
        <w:rPr>
          <w:rFonts w:ascii="Times New Roman" w:eastAsia="Times New Roman" w:hAnsi="Times New Roman" w:cs="Times New Roman"/>
          <w:sz w:val="20"/>
          <w:szCs w:val="20"/>
        </w:rPr>
        <w:t>63.700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1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19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0.692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0.0905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093B824D" w14:textId="77777777" w:rsidR="00492090" w:rsidRPr="00492090" w:rsidRDefault="00492090" w:rsidP="00492090">
      <w:pPr>
        <w:tabs>
          <w:tab w:val="decimal" w:pos="2000"/>
          <w:tab w:val="decimal" w:pos="3500"/>
          <w:tab w:val="decimal" w:pos="4700"/>
          <w:tab w:val="decimal" w:pos="60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492090">
        <w:rPr>
          <w:rFonts w:ascii="Times New Roman" w:eastAsia="Times New Roman" w:hAnsi="Times New Roman" w:cs="Times New Roman"/>
          <w:sz w:val="20"/>
          <w:szCs w:val="20"/>
        </w:rPr>
        <w:t>65.600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1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18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0.654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0.0933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4B028562" w14:textId="77777777" w:rsidR="00492090" w:rsidRPr="00492090" w:rsidRDefault="00492090" w:rsidP="00492090">
      <w:pPr>
        <w:tabs>
          <w:tab w:val="decimal" w:pos="2000"/>
          <w:tab w:val="decimal" w:pos="3500"/>
          <w:tab w:val="decimal" w:pos="4700"/>
          <w:tab w:val="decimal" w:pos="60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492090">
        <w:rPr>
          <w:rFonts w:ascii="Times New Roman" w:eastAsia="Times New Roman" w:hAnsi="Times New Roman" w:cs="Times New Roman"/>
          <w:sz w:val="20"/>
          <w:szCs w:val="20"/>
        </w:rPr>
        <w:t>69.900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1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17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0.615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0.0954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3AC3F065" w14:textId="77777777" w:rsidR="00492090" w:rsidRPr="00492090" w:rsidRDefault="00492090" w:rsidP="00492090">
      <w:pPr>
        <w:tabs>
          <w:tab w:val="decimal" w:pos="2000"/>
          <w:tab w:val="decimal" w:pos="3500"/>
          <w:tab w:val="decimal" w:pos="4700"/>
          <w:tab w:val="decimal" w:pos="60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492090">
        <w:rPr>
          <w:rFonts w:ascii="Times New Roman" w:eastAsia="Times New Roman" w:hAnsi="Times New Roman" w:cs="Times New Roman"/>
          <w:sz w:val="20"/>
          <w:szCs w:val="20"/>
        </w:rPr>
        <w:t>71.100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1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16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0.577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0.0969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09EA2CD5" w14:textId="77777777" w:rsidR="00492090" w:rsidRPr="00492090" w:rsidRDefault="00492090" w:rsidP="00492090">
      <w:pPr>
        <w:tabs>
          <w:tab w:val="decimal" w:pos="2000"/>
          <w:tab w:val="decimal" w:pos="3500"/>
          <w:tab w:val="decimal" w:pos="4700"/>
          <w:tab w:val="decimal" w:pos="60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492090">
        <w:rPr>
          <w:rFonts w:ascii="Times New Roman" w:eastAsia="Times New Roman" w:hAnsi="Times New Roman" w:cs="Times New Roman"/>
          <w:sz w:val="20"/>
          <w:szCs w:val="20"/>
        </w:rPr>
        <w:t>72.600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1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15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0.538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0.0978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77C6AE8F" w14:textId="77777777" w:rsidR="00492090" w:rsidRPr="00492090" w:rsidRDefault="00492090" w:rsidP="00492090">
      <w:pPr>
        <w:tabs>
          <w:tab w:val="decimal" w:pos="2000"/>
          <w:tab w:val="decimal" w:pos="3500"/>
          <w:tab w:val="decimal" w:pos="4700"/>
          <w:tab w:val="decimal" w:pos="60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492090">
        <w:rPr>
          <w:rFonts w:ascii="Times New Roman" w:eastAsia="Times New Roman" w:hAnsi="Times New Roman" w:cs="Times New Roman"/>
          <w:sz w:val="20"/>
          <w:szCs w:val="20"/>
        </w:rPr>
        <w:lastRenderedPageBreak/>
        <w:t>73.400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1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14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0.500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0.0981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1C239338" w14:textId="77777777" w:rsidR="00492090" w:rsidRPr="00492090" w:rsidRDefault="00492090" w:rsidP="00492090">
      <w:pPr>
        <w:tabs>
          <w:tab w:val="decimal" w:pos="2000"/>
          <w:tab w:val="decimal" w:pos="3500"/>
          <w:tab w:val="decimal" w:pos="4700"/>
          <w:tab w:val="decimal" w:pos="60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492090">
        <w:rPr>
          <w:rFonts w:ascii="Times New Roman" w:eastAsia="Times New Roman" w:hAnsi="Times New Roman" w:cs="Times New Roman"/>
          <w:sz w:val="20"/>
          <w:szCs w:val="20"/>
        </w:rPr>
        <w:t>75.100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1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13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0.462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0.0978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1BD39B25" w14:textId="77777777" w:rsidR="00492090" w:rsidRPr="00492090" w:rsidRDefault="00492090" w:rsidP="00492090">
      <w:pPr>
        <w:tabs>
          <w:tab w:val="decimal" w:pos="2000"/>
          <w:tab w:val="decimal" w:pos="3500"/>
          <w:tab w:val="decimal" w:pos="4700"/>
          <w:tab w:val="decimal" w:pos="60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492090">
        <w:rPr>
          <w:rFonts w:ascii="Times New Roman" w:eastAsia="Times New Roman" w:hAnsi="Times New Roman" w:cs="Times New Roman"/>
          <w:sz w:val="20"/>
          <w:szCs w:val="20"/>
        </w:rPr>
        <w:t>77.600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2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12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0.385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0.0954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1FF39F14" w14:textId="77777777" w:rsidR="00492090" w:rsidRPr="00492090" w:rsidRDefault="00492090" w:rsidP="00492090">
      <w:pPr>
        <w:tabs>
          <w:tab w:val="decimal" w:pos="2000"/>
          <w:tab w:val="decimal" w:pos="3500"/>
          <w:tab w:val="decimal" w:pos="4700"/>
          <w:tab w:val="decimal" w:pos="60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492090">
        <w:rPr>
          <w:rFonts w:ascii="Times New Roman" w:eastAsia="Times New Roman" w:hAnsi="Times New Roman" w:cs="Times New Roman"/>
          <w:sz w:val="20"/>
          <w:szCs w:val="20"/>
        </w:rPr>
        <w:t>78.700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2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10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0.308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0.0905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602A846D" w14:textId="77777777" w:rsidR="00492090" w:rsidRPr="00492090" w:rsidRDefault="00492090" w:rsidP="00492090">
      <w:pPr>
        <w:tabs>
          <w:tab w:val="decimal" w:pos="2000"/>
          <w:tab w:val="decimal" w:pos="3500"/>
          <w:tab w:val="decimal" w:pos="4700"/>
          <w:tab w:val="decimal" w:pos="60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492090">
        <w:rPr>
          <w:rFonts w:ascii="Times New Roman" w:eastAsia="Times New Roman" w:hAnsi="Times New Roman" w:cs="Times New Roman"/>
          <w:sz w:val="20"/>
          <w:szCs w:val="20"/>
        </w:rPr>
        <w:t>88.600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1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8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0.269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0.0870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5A273259" w14:textId="77777777" w:rsidR="00492090" w:rsidRPr="00492090" w:rsidRDefault="00492090" w:rsidP="00492090">
      <w:pPr>
        <w:tabs>
          <w:tab w:val="decimal" w:pos="2000"/>
          <w:tab w:val="decimal" w:pos="3500"/>
          <w:tab w:val="decimal" w:pos="4700"/>
          <w:tab w:val="decimal" w:pos="60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492090">
        <w:rPr>
          <w:rFonts w:ascii="Times New Roman" w:eastAsia="Times New Roman" w:hAnsi="Times New Roman" w:cs="Times New Roman"/>
          <w:sz w:val="20"/>
          <w:szCs w:val="20"/>
        </w:rPr>
        <w:t>92.000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1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7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0.231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0.0826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2CC357A0" w14:textId="77777777" w:rsidR="00492090" w:rsidRPr="00492090" w:rsidRDefault="00492090" w:rsidP="00492090">
      <w:pPr>
        <w:tabs>
          <w:tab w:val="decimal" w:pos="2000"/>
          <w:tab w:val="decimal" w:pos="3500"/>
          <w:tab w:val="decimal" w:pos="4700"/>
          <w:tab w:val="decimal" w:pos="60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492090">
        <w:rPr>
          <w:rFonts w:ascii="Times New Roman" w:eastAsia="Times New Roman" w:hAnsi="Times New Roman" w:cs="Times New Roman"/>
          <w:sz w:val="20"/>
          <w:szCs w:val="20"/>
        </w:rPr>
        <w:t>93.900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1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6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0.192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0.0773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5D05600D" w14:textId="77777777" w:rsidR="00492090" w:rsidRPr="00492090" w:rsidRDefault="00492090" w:rsidP="00492090">
      <w:pPr>
        <w:tabs>
          <w:tab w:val="decimal" w:pos="2000"/>
          <w:tab w:val="decimal" w:pos="3500"/>
          <w:tab w:val="decimal" w:pos="4700"/>
          <w:tab w:val="decimal" w:pos="60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492090">
        <w:rPr>
          <w:rFonts w:ascii="Times New Roman" w:eastAsia="Times New Roman" w:hAnsi="Times New Roman" w:cs="Times New Roman"/>
          <w:sz w:val="20"/>
          <w:szCs w:val="20"/>
        </w:rPr>
        <w:t>104.000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3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5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0.0769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0.0523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3242C524" w14:textId="77777777" w:rsidR="00492090" w:rsidRPr="00492090" w:rsidRDefault="00492090" w:rsidP="00492090">
      <w:pPr>
        <w:tabs>
          <w:tab w:val="decimal" w:pos="2000"/>
          <w:tab w:val="decimal" w:pos="3500"/>
          <w:tab w:val="decimal" w:pos="4700"/>
          <w:tab w:val="decimal" w:pos="60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492090">
        <w:rPr>
          <w:rFonts w:ascii="Times New Roman" w:eastAsia="Times New Roman" w:hAnsi="Times New Roman" w:cs="Times New Roman"/>
          <w:sz w:val="20"/>
          <w:szCs w:val="20"/>
        </w:rPr>
        <w:t>109.700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1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2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0.0385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0.0377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4691B791" w14:textId="77777777" w:rsidR="00492090" w:rsidRPr="00492090" w:rsidRDefault="00492090" w:rsidP="00492090">
      <w:pPr>
        <w:tabs>
          <w:tab w:val="decimal" w:pos="2000"/>
          <w:tab w:val="decimal" w:pos="3500"/>
          <w:tab w:val="decimal" w:pos="4700"/>
          <w:tab w:val="decimal" w:pos="60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492090">
        <w:rPr>
          <w:rFonts w:ascii="Times New Roman" w:eastAsia="Times New Roman" w:hAnsi="Times New Roman" w:cs="Times New Roman"/>
          <w:sz w:val="20"/>
          <w:szCs w:val="20"/>
        </w:rPr>
        <w:t>119.000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1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1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0.000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0.000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5F3C0612" w14:textId="77777777" w:rsidR="00492090" w:rsidRPr="00492090" w:rsidRDefault="00492090" w:rsidP="0049209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1CC1DCEC" w14:textId="77777777" w:rsidR="00492090" w:rsidRPr="00492090" w:rsidRDefault="00492090" w:rsidP="00492090">
      <w:pPr>
        <w:tabs>
          <w:tab w:val="center" w:pos="17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492090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492090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  <w:t xml:space="preserve"> </w:t>
      </w:r>
      <w:r w:rsidRPr="00492090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</w:r>
    </w:p>
    <w:p w14:paraId="5445114A" w14:textId="77777777" w:rsidR="00492090" w:rsidRPr="00492090" w:rsidRDefault="00492090" w:rsidP="00492090">
      <w:pPr>
        <w:tabs>
          <w:tab w:val="decimal" w:pos="18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492090">
        <w:rPr>
          <w:rFonts w:ascii="Times New Roman" w:eastAsia="Times New Roman" w:hAnsi="Times New Roman" w:cs="Times New Roman"/>
          <w:sz w:val="20"/>
          <w:szCs w:val="20"/>
        </w:rPr>
        <w:t>Number of Cases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26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78B52FA0" w14:textId="77777777" w:rsidR="00492090" w:rsidRPr="00492090" w:rsidRDefault="00492090" w:rsidP="00492090">
      <w:pPr>
        <w:tabs>
          <w:tab w:val="decimal" w:pos="18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492090">
        <w:rPr>
          <w:rFonts w:ascii="Times New Roman" w:eastAsia="Times New Roman" w:hAnsi="Times New Roman" w:cs="Times New Roman"/>
          <w:sz w:val="20"/>
          <w:szCs w:val="20"/>
        </w:rPr>
        <w:t>Missing Values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0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59F114F8" w14:textId="77777777" w:rsidR="00492090" w:rsidRPr="00492090" w:rsidRDefault="00492090" w:rsidP="00492090">
      <w:pPr>
        <w:tabs>
          <w:tab w:val="decimal" w:pos="18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492090">
        <w:rPr>
          <w:rFonts w:ascii="Times New Roman" w:eastAsia="Times New Roman" w:hAnsi="Times New Roman" w:cs="Times New Roman"/>
          <w:sz w:val="20"/>
          <w:szCs w:val="20"/>
        </w:rPr>
        <w:t>Events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26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10BE5413" w14:textId="77777777" w:rsidR="00492090" w:rsidRPr="00492090" w:rsidRDefault="00492090" w:rsidP="00492090">
      <w:pPr>
        <w:tabs>
          <w:tab w:val="decimal" w:pos="18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492090">
        <w:rPr>
          <w:rFonts w:ascii="Times New Roman" w:eastAsia="Times New Roman" w:hAnsi="Times New Roman" w:cs="Times New Roman"/>
          <w:sz w:val="20"/>
          <w:szCs w:val="20"/>
        </w:rPr>
        <w:t>Censored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0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70AC188B" w14:textId="77777777" w:rsidR="00492090" w:rsidRPr="00492090" w:rsidRDefault="00492090" w:rsidP="00492090">
      <w:pPr>
        <w:tabs>
          <w:tab w:val="decimal" w:pos="18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492090">
        <w:rPr>
          <w:rFonts w:ascii="Times New Roman" w:eastAsia="Times New Roman" w:hAnsi="Times New Roman" w:cs="Times New Roman"/>
          <w:sz w:val="20"/>
          <w:szCs w:val="20"/>
        </w:rPr>
        <w:t>% Censored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0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15367CD1" w14:textId="77777777" w:rsidR="00492090" w:rsidRPr="00492090" w:rsidRDefault="00492090" w:rsidP="0049209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665F1C30" w14:textId="77777777" w:rsidR="00492090" w:rsidRPr="00492090" w:rsidRDefault="00492090" w:rsidP="0049209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69C95B77" w14:textId="77777777" w:rsidR="00492090" w:rsidRPr="00492090" w:rsidRDefault="00492090" w:rsidP="00492090">
      <w:pPr>
        <w:tabs>
          <w:tab w:val="center" w:pos="2100"/>
          <w:tab w:val="center" w:pos="3550"/>
          <w:tab w:val="center" w:pos="5100"/>
          <w:tab w:val="center" w:pos="69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492090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492090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  <w:t>Survival Time</w:t>
      </w:r>
      <w:r w:rsidRPr="00492090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  <w:t>Std. Error</w:t>
      </w:r>
      <w:r w:rsidRPr="00492090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  <w:t>95% Conf. Lower</w:t>
      </w:r>
      <w:r w:rsidRPr="00492090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  <w:t>95% Conf. Upper</w:t>
      </w:r>
      <w:r w:rsidRPr="00492090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</w:r>
    </w:p>
    <w:p w14:paraId="6CC6D1FF" w14:textId="77777777" w:rsidR="00492090" w:rsidRPr="00492090" w:rsidRDefault="00492090" w:rsidP="00492090">
      <w:pPr>
        <w:tabs>
          <w:tab w:val="decimal" w:pos="2100"/>
          <w:tab w:val="decimal" w:pos="3500"/>
          <w:tab w:val="decimal" w:pos="5100"/>
          <w:tab w:val="decimal" w:pos="69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492090">
        <w:rPr>
          <w:rFonts w:ascii="Times New Roman" w:eastAsia="Times New Roman" w:hAnsi="Times New Roman" w:cs="Times New Roman"/>
          <w:sz w:val="20"/>
          <w:szCs w:val="20"/>
        </w:rPr>
        <w:t>Mean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72.331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5.479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61.591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83.070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227327D0" w14:textId="77777777" w:rsidR="00492090" w:rsidRPr="00492090" w:rsidRDefault="00492090" w:rsidP="00492090">
      <w:pPr>
        <w:tabs>
          <w:tab w:val="decimal" w:pos="2100"/>
          <w:tab w:val="decimal" w:pos="3500"/>
          <w:tab w:val="decimal" w:pos="5100"/>
          <w:tab w:val="decimal" w:pos="69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492090">
        <w:rPr>
          <w:rFonts w:ascii="Times New Roman" w:eastAsia="Times New Roman" w:hAnsi="Times New Roman" w:cs="Times New Roman"/>
          <w:sz w:val="20"/>
          <w:szCs w:val="20"/>
        </w:rPr>
        <w:tab/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36CB19ED" w14:textId="77777777" w:rsidR="00492090" w:rsidRPr="00492090" w:rsidRDefault="00492090" w:rsidP="00492090">
      <w:pPr>
        <w:tabs>
          <w:tab w:val="decimal" w:pos="2100"/>
          <w:tab w:val="decimal" w:pos="3500"/>
          <w:tab w:val="decimal" w:pos="5100"/>
          <w:tab w:val="decimal" w:pos="69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492090">
        <w:rPr>
          <w:rFonts w:ascii="Times New Roman" w:eastAsia="Times New Roman" w:hAnsi="Times New Roman" w:cs="Times New Roman"/>
          <w:sz w:val="20"/>
          <w:szCs w:val="20"/>
        </w:rPr>
        <w:t>Percentiles: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28AE57E4" w14:textId="77777777" w:rsidR="00492090" w:rsidRPr="00492090" w:rsidRDefault="00492090" w:rsidP="00492090">
      <w:pPr>
        <w:tabs>
          <w:tab w:val="decimal" w:pos="2100"/>
          <w:tab w:val="decimal" w:pos="3500"/>
          <w:tab w:val="decimal" w:pos="5100"/>
          <w:tab w:val="decimal" w:pos="69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492090">
        <w:rPr>
          <w:rFonts w:ascii="Times New Roman" w:eastAsia="Times New Roman" w:hAnsi="Times New Roman" w:cs="Times New Roman"/>
          <w:sz w:val="20"/>
          <w:szCs w:val="20"/>
        </w:rPr>
        <w:t xml:space="preserve">  25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92.000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10.885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70.666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113.334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436E818C" w14:textId="77777777" w:rsidR="00492090" w:rsidRPr="00492090" w:rsidRDefault="00492090" w:rsidP="00492090">
      <w:pPr>
        <w:tabs>
          <w:tab w:val="decimal" w:pos="2100"/>
          <w:tab w:val="decimal" w:pos="3500"/>
          <w:tab w:val="decimal" w:pos="5100"/>
          <w:tab w:val="decimal" w:pos="69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492090">
        <w:rPr>
          <w:rFonts w:ascii="Times New Roman" w:eastAsia="Times New Roman" w:hAnsi="Times New Roman" w:cs="Times New Roman"/>
          <w:sz w:val="20"/>
          <w:szCs w:val="20"/>
        </w:rPr>
        <w:t xml:space="preserve">  50 (Median)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73.400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3.314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66.904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79.896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016CA8C9" w14:textId="77777777" w:rsidR="00492090" w:rsidRPr="00492090" w:rsidRDefault="00492090" w:rsidP="00492090">
      <w:pPr>
        <w:tabs>
          <w:tab w:val="decimal" w:pos="2100"/>
          <w:tab w:val="decimal" w:pos="3500"/>
          <w:tab w:val="decimal" w:pos="5100"/>
          <w:tab w:val="decimal" w:pos="69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492090">
        <w:rPr>
          <w:rFonts w:ascii="Times New Roman" w:eastAsia="Times New Roman" w:hAnsi="Times New Roman" w:cs="Times New Roman"/>
          <w:sz w:val="20"/>
          <w:szCs w:val="20"/>
        </w:rPr>
        <w:t xml:space="preserve">  75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59.900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9.575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41.134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78.666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4093E117" w14:textId="77777777" w:rsidR="00492090" w:rsidRPr="00492090" w:rsidRDefault="00492090" w:rsidP="0049209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042F006F" w14:textId="77777777" w:rsidR="00492090" w:rsidRPr="00492090" w:rsidRDefault="00492090" w:rsidP="0049209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1A304F6F" w14:textId="77777777" w:rsidR="00492090" w:rsidRPr="00492090" w:rsidRDefault="00492090" w:rsidP="0049209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492090">
        <w:rPr>
          <w:rFonts w:ascii="Times New Roman" w:eastAsia="Times New Roman" w:hAnsi="Times New Roman" w:cs="Times New Roman"/>
          <w:b/>
          <w:bCs/>
          <w:sz w:val="20"/>
          <w:szCs w:val="20"/>
        </w:rPr>
        <w:t>Data Summary:</w:t>
      </w:r>
    </w:p>
    <w:p w14:paraId="4A641623" w14:textId="77777777" w:rsidR="00492090" w:rsidRPr="00492090" w:rsidRDefault="00492090" w:rsidP="0049209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7CB21B1F" w14:textId="77777777" w:rsidR="00492090" w:rsidRPr="00492090" w:rsidRDefault="00492090" w:rsidP="00492090">
      <w:pPr>
        <w:tabs>
          <w:tab w:val="center" w:pos="1100"/>
          <w:tab w:val="center" w:pos="2000"/>
          <w:tab w:val="center" w:pos="2950"/>
          <w:tab w:val="center" w:pos="3950"/>
          <w:tab w:val="center" w:pos="5450"/>
          <w:tab w:val="center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492090">
        <w:rPr>
          <w:rFonts w:ascii="Times New Roman" w:eastAsia="Times New Roman" w:hAnsi="Times New Roman" w:cs="Times New Roman"/>
          <w:b/>
          <w:bCs/>
          <w:sz w:val="20"/>
          <w:szCs w:val="20"/>
        </w:rPr>
        <w:t>Group</w:t>
      </w:r>
      <w:r w:rsidRPr="00492090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  <w:t>Total</w:t>
      </w:r>
      <w:r w:rsidRPr="00492090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  <w:t>Missing</w:t>
      </w:r>
      <w:r w:rsidRPr="00492090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  <w:t>Events</w:t>
      </w:r>
      <w:r w:rsidRPr="00492090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  <w:t>Censored</w:t>
      </w:r>
      <w:r w:rsidRPr="00492090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  <w:t>Percent Censored</w:t>
      </w:r>
      <w:r w:rsidRPr="00492090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  <w:t>Median Time</w:t>
      </w:r>
      <w:r w:rsidRPr="00492090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</w:r>
    </w:p>
    <w:p w14:paraId="57C76F5E" w14:textId="77777777" w:rsidR="00492090" w:rsidRPr="00492090" w:rsidRDefault="00492090" w:rsidP="00492090">
      <w:pPr>
        <w:tabs>
          <w:tab w:val="decimal" w:pos="1300"/>
          <w:tab w:val="decimal" w:pos="2100"/>
          <w:tab w:val="decimal" w:pos="3100"/>
          <w:tab w:val="decimal" w:pos="4000"/>
          <w:tab w:val="decimal" w:pos="5500"/>
          <w:tab w:val="decimal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492090">
        <w:rPr>
          <w:rFonts w:ascii="Times New Roman" w:eastAsia="Times New Roman" w:hAnsi="Times New Roman" w:cs="Times New Roman"/>
          <w:sz w:val="20"/>
          <w:szCs w:val="20"/>
        </w:rPr>
        <w:t>WT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56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0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56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0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0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117.000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190853C6" w14:textId="77777777" w:rsidR="00492090" w:rsidRPr="00492090" w:rsidRDefault="00492090" w:rsidP="00492090">
      <w:pPr>
        <w:tabs>
          <w:tab w:val="decimal" w:pos="1300"/>
          <w:tab w:val="decimal" w:pos="2100"/>
          <w:tab w:val="decimal" w:pos="3100"/>
          <w:tab w:val="decimal" w:pos="4000"/>
          <w:tab w:val="decimal" w:pos="5500"/>
          <w:tab w:val="decimal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492090">
        <w:rPr>
          <w:rFonts w:ascii="Times New Roman" w:eastAsia="Times New Roman" w:hAnsi="Times New Roman" w:cs="Times New Roman"/>
          <w:sz w:val="20"/>
          <w:szCs w:val="20"/>
        </w:rPr>
        <w:t>Fdxr+/-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31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0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31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0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0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102.000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6F82989C" w14:textId="77777777" w:rsidR="00492090" w:rsidRPr="00492090" w:rsidRDefault="00492090" w:rsidP="00492090">
      <w:pPr>
        <w:tabs>
          <w:tab w:val="decimal" w:pos="1300"/>
          <w:tab w:val="decimal" w:pos="2100"/>
          <w:tab w:val="decimal" w:pos="3100"/>
          <w:tab w:val="decimal" w:pos="4000"/>
          <w:tab w:val="decimal" w:pos="5500"/>
          <w:tab w:val="decimal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492090">
        <w:rPr>
          <w:rFonts w:ascii="Times New Roman" w:eastAsia="Times New Roman" w:hAnsi="Times New Roman" w:cs="Times New Roman"/>
          <w:sz w:val="20"/>
          <w:szCs w:val="20"/>
        </w:rPr>
        <w:t>Fdx1+/-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26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0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26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0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0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73.400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00259608" w14:textId="77777777" w:rsidR="00492090" w:rsidRPr="00492090" w:rsidRDefault="00492090" w:rsidP="00492090">
      <w:pPr>
        <w:tabs>
          <w:tab w:val="decimal" w:pos="1300"/>
          <w:tab w:val="decimal" w:pos="2100"/>
          <w:tab w:val="decimal" w:pos="3100"/>
          <w:tab w:val="decimal" w:pos="4000"/>
          <w:tab w:val="decimal" w:pos="5500"/>
          <w:tab w:val="decimal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492090">
        <w:rPr>
          <w:rFonts w:ascii="Times New Roman" w:eastAsia="Times New Roman" w:hAnsi="Times New Roman" w:cs="Times New Roman"/>
          <w:sz w:val="20"/>
          <w:szCs w:val="20"/>
        </w:rPr>
        <w:tab/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3CF96009" w14:textId="77777777" w:rsidR="00492090" w:rsidRPr="00492090" w:rsidRDefault="00492090" w:rsidP="00492090">
      <w:pPr>
        <w:tabs>
          <w:tab w:val="decimal" w:pos="1300"/>
          <w:tab w:val="decimal" w:pos="2100"/>
          <w:tab w:val="decimal" w:pos="3100"/>
          <w:tab w:val="decimal" w:pos="4000"/>
          <w:tab w:val="decimal" w:pos="5500"/>
          <w:tab w:val="decimal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492090">
        <w:rPr>
          <w:rFonts w:ascii="Times New Roman" w:eastAsia="Times New Roman" w:hAnsi="Times New Roman" w:cs="Times New Roman"/>
          <w:sz w:val="20"/>
          <w:szCs w:val="20"/>
        </w:rPr>
        <w:t>Overall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113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0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113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0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0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45E61CC7" w14:textId="77777777" w:rsidR="00492090" w:rsidRPr="00492090" w:rsidRDefault="00492090" w:rsidP="0049209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27EAC88C" w14:textId="77777777" w:rsidR="00492090" w:rsidRPr="00492090" w:rsidRDefault="00492090" w:rsidP="0049209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751C7CEC" w14:textId="77777777" w:rsidR="00492090" w:rsidRPr="00492090" w:rsidRDefault="00492090" w:rsidP="0049209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492090">
        <w:rPr>
          <w:rFonts w:ascii="Times New Roman" w:eastAsia="Times New Roman" w:hAnsi="Times New Roman" w:cs="Times New Roman"/>
          <w:b/>
          <w:bCs/>
          <w:sz w:val="20"/>
          <w:szCs w:val="20"/>
        </w:rPr>
        <w:t>Log-Rank Test:</w:t>
      </w:r>
    </w:p>
    <w:p w14:paraId="60F1504F" w14:textId="77777777" w:rsidR="00492090" w:rsidRPr="00492090" w:rsidRDefault="00492090" w:rsidP="0049209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24A2DA2A" w14:textId="77777777" w:rsidR="00492090" w:rsidRPr="00492090" w:rsidRDefault="00492090" w:rsidP="00492090">
      <w:pPr>
        <w:tabs>
          <w:tab w:val="center" w:pos="1350"/>
          <w:tab w:val="center" w:pos="22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492090">
        <w:rPr>
          <w:rFonts w:ascii="Times New Roman" w:eastAsia="Times New Roman" w:hAnsi="Times New Roman" w:cs="Times New Roman"/>
          <w:b/>
          <w:bCs/>
          <w:sz w:val="20"/>
          <w:szCs w:val="20"/>
        </w:rPr>
        <w:t>Statistic</w:t>
      </w:r>
      <w:r w:rsidRPr="00492090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  <w:t xml:space="preserve"> DF </w:t>
      </w:r>
      <w:r w:rsidRPr="00492090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  <w:t>P Value</w:t>
      </w:r>
      <w:r w:rsidRPr="00492090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</w:r>
    </w:p>
    <w:p w14:paraId="16985394" w14:textId="77777777" w:rsidR="00492090" w:rsidRPr="00492090" w:rsidRDefault="00492090" w:rsidP="00492090">
      <w:pPr>
        <w:tabs>
          <w:tab w:val="decimal" w:pos="1400"/>
          <w:tab w:val="decimal" w:pos="22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492090">
        <w:rPr>
          <w:rFonts w:ascii="Times New Roman" w:eastAsia="Times New Roman" w:hAnsi="Times New Roman" w:cs="Times New Roman"/>
          <w:sz w:val="20"/>
          <w:szCs w:val="20"/>
        </w:rPr>
        <w:t>71.959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2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&lt;0.001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6CCB11D4" w14:textId="77777777" w:rsidR="00492090" w:rsidRPr="00492090" w:rsidRDefault="00492090" w:rsidP="0049209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4577F3A4" w14:textId="77777777" w:rsidR="00492090" w:rsidRPr="00492090" w:rsidRDefault="00492090" w:rsidP="0049209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25CABDB6" w14:textId="77777777" w:rsidR="00492090" w:rsidRPr="00492090" w:rsidRDefault="00492090" w:rsidP="0049209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492090">
        <w:rPr>
          <w:rFonts w:ascii="Times New Roman" w:eastAsia="Times New Roman" w:hAnsi="Times New Roman" w:cs="Times New Roman"/>
          <w:sz w:val="20"/>
          <w:szCs w:val="20"/>
        </w:rPr>
        <w:t>The log rank statistic for the survival curves is greater that would be expected by chance; there is a statistically significant difference between survival curves (P = &lt;0.001).</w:t>
      </w:r>
    </w:p>
    <w:p w14:paraId="6DDCAE81" w14:textId="77777777" w:rsidR="00492090" w:rsidRPr="00492090" w:rsidRDefault="00492090" w:rsidP="0049209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461F7E54" w14:textId="77777777" w:rsidR="00492090" w:rsidRPr="00492090" w:rsidRDefault="00492090" w:rsidP="0049209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492090">
        <w:rPr>
          <w:rFonts w:ascii="Times New Roman" w:eastAsia="Times New Roman" w:hAnsi="Times New Roman" w:cs="Times New Roman"/>
          <w:sz w:val="20"/>
          <w:szCs w:val="20"/>
        </w:rPr>
        <w:t>To isolate the group or groups that differ from the others use a multiple comparison procedure.</w:t>
      </w:r>
    </w:p>
    <w:p w14:paraId="413E32E8" w14:textId="77777777" w:rsidR="00492090" w:rsidRPr="00492090" w:rsidRDefault="00492090" w:rsidP="0049209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0A33D8AF" w14:textId="77777777" w:rsidR="00492090" w:rsidRPr="00492090" w:rsidRDefault="00492090" w:rsidP="0049209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492090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Multiple Comparisons: </w:t>
      </w:r>
    </w:p>
    <w:p w14:paraId="020C625B" w14:textId="77777777" w:rsidR="00492090" w:rsidRPr="00492090" w:rsidRDefault="00492090" w:rsidP="0049209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3025FA0D" w14:textId="77777777" w:rsidR="00492090" w:rsidRPr="00492090" w:rsidRDefault="00492090" w:rsidP="0049209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492090">
        <w:rPr>
          <w:rFonts w:ascii="Times New Roman" w:eastAsia="Times New Roman" w:hAnsi="Times New Roman" w:cs="Times New Roman"/>
          <w:sz w:val="20"/>
          <w:szCs w:val="20"/>
        </w:rPr>
        <w:t>All Pairwise Multiple Comparison Procedures (Holm-</w:t>
      </w:r>
      <w:proofErr w:type="spellStart"/>
      <w:r w:rsidRPr="00492090">
        <w:rPr>
          <w:rFonts w:ascii="Times New Roman" w:eastAsia="Times New Roman" w:hAnsi="Times New Roman" w:cs="Times New Roman"/>
          <w:sz w:val="20"/>
          <w:szCs w:val="20"/>
        </w:rPr>
        <w:t>Sidak</w:t>
      </w:r>
      <w:proofErr w:type="spellEnd"/>
      <w:r w:rsidRPr="00492090">
        <w:rPr>
          <w:rFonts w:ascii="Times New Roman" w:eastAsia="Times New Roman" w:hAnsi="Times New Roman" w:cs="Times New Roman"/>
          <w:sz w:val="20"/>
          <w:szCs w:val="20"/>
        </w:rPr>
        <w:t xml:space="preserve"> method):</w:t>
      </w:r>
    </w:p>
    <w:p w14:paraId="3BF69905" w14:textId="77777777" w:rsidR="00492090" w:rsidRPr="00492090" w:rsidRDefault="00492090" w:rsidP="0049209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492090">
        <w:rPr>
          <w:rFonts w:ascii="Times New Roman" w:eastAsia="Times New Roman" w:hAnsi="Times New Roman" w:cs="Times New Roman"/>
          <w:sz w:val="20"/>
          <w:szCs w:val="20"/>
        </w:rPr>
        <w:t>Overall significance level = 0.05</w:t>
      </w:r>
    </w:p>
    <w:p w14:paraId="7E592C8E" w14:textId="77777777" w:rsidR="00492090" w:rsidRPr="00492090" w:rsidRDefault="00492090" w:rsidP="0049209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3E0F3853" w14:textId="77777777" w:rsidR="00492090" w:rsidRPr="00492090" w:rsidRDefault="00492090" w:rsidP="00492090">
      <w:pPr>
        <w:tabs>
          <w:tab w:val="center" w:pos="2500"/>
          <w:tab w:val="center" w:pos="3750"/>
          <w:tab w:val="center" w:pos="515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492090">
        <w:rPr>
          <w:rFonts w:ascii="Times New Roman" w:eastAsia="Times New Roman" w:hAnsi="Times New Roman" w:cs="Times New Roman"/>
          <w:b/>
          <w:bCs/>
          <w:sz w:val="20"/>
          <w:szCs w:val="20"/>
        </w:rPr>
        <w:t>Comparisons</w:t>
      </w:r>
      <w:r w:rsidRPr="00492090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  <w:t>Statistic</w:t>
      </w:r>
      <w:r w:rsidRPr="00492090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  <w:t>P Value</w:t>
      </w:r>
      <w:r w:rsidRPr="00492090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  <w:t>Significant?</w:t>
      </w:r>
      <w:r w:rsidRPr="00492090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</w:r>
    </w:p>
    <w:p w14:paraId="68F0A1FD" w14:textId="77777777" w:rsidR="00492090" w:rsidRPr="00492090" w:rsidRDefault="00492090" w:rsidP="00492090">
      <w:pPr>
        <w:tabs>
          <w:tab w:val="decimal" w:pos="2500"/>
          <w:tab w:val="decimal" w:pos="3500"/>
          <w:tab w:val="decimal" w:pos="53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492090">
        <w:rPr>
          <w:rFonts w:ascii="Times New Roman" w:eastAsia="Times New Roman" w:hAnsi="Times New Roman" w:cs="Times New Roman"/>
          <w:sz w:val="20"/>
          <w:szCs w:val="20"/>
        </w:rPr>
        <w:t>WT vs. Fdx1+/-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62.482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7.994E-015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Yes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72835EF1" w14:textId="77777777" w:rsidR="00492090" w:rsidRPr="00492090" w:rsidRDefault="00492090" w:rsidP="00492090">
      <w:pPr>
        <w:tabs>
          <w:tab w:val="decimal" w:pos="2500"/>
          <w:tab w:val="decimal" w:pos="3500"/>
          <w:tab w:val="decimal" w:pos="53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492090">
        <w:rPr>
          <w:rFonts w:ascii="Times New Roman" w:eastAsia="Times New Roman" w:hAnsi="Times New Roman" w:cs="Times New Roman"/>
          <w:sz w:val="20"/>
          <w:szCs w:val="20"/>
        </w:rPr>
        <w:t>WT vs. Fdxr+/-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19.406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0.0000211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Yes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34DE434E" w14:textId="77777777" w:rsidR="00492090" w:rsidRPr="00492090" w:rsidRDefault="00492090" w:rsidP="00492090">
      <w:pPr>
        <w:tabs>
          <w:tab w:val="decimal" w:pos="2500"/>
          <w:tab w:val="decimal" w:pos="3500"/>
          <w:tab w:val="decimal" w:pos="53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492090">
        <w:rPr>
          <w:rFonts w:ascii="Times New Roman" w:eastAsia="Times New Roman" w:hAnsi="Times New Roman" w:cs="Times New Roman"/>
          <w:sz w:val="20"/>
          <w:szCs w:val="20"/>
        </w:rPr>
        <w:t>Fdxr+/- vs. Fdx1+/-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15.098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0.000102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  <w:t>Yes</w:t>
      </w:r>
      <w:r w:rsidRPr="00492090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4DC8D5A3" w14:textId="77777777" w:rsidR="00492090" w:rsidRPr="00492090" w:rsidRDefault="00492090" w:rsidP="0049209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2CB8A0F0" w14:textId="77777777" w:rsidR="00492090" w:rsidRPr="00492090" w:rsidRDefault="00492090" w:rsidP="0049209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6F13C657" w14:textId="77777777" w:rsidR="00C41A78" w:rsidRDefault="00C41A78"/>
    <w:sectPr w:rsidR="00C41A78" w:rsidSect="00492090">
      <w:pgSz w:w="12240" w:h="15840"/>
      <w:pgMar w:top="720" w:right="720" w:bottom="720" w:left="720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2090"/>
    <w:rsid w:val="00492090"/>
    <w:rsid w:val="00C41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E591D0"/>
  <w15:chartTrackingRefBased/>
  <w15:docId w15:val="{548FA2C1-2392-4DA2-99D4-5FF912394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634</Words>
  <Characters>3615</Characters>
  <Application>Microsoft Office Word</Application>
  <DocSecurity>0</DocSecurity>
  <Lines>30</Lines>
  <Paragraphs>8</Paragraphs>
  <ScaleCrop>false</ScaleCrop>
  <Company/>
  <LinksUpToDate>false</LinksUpToDate>
  <CharactersWithSpaces>4241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Shakur J Mohibi</dc:creator>
  <cp:keywords/>
  <dc:description/>
  <cp:lastModifiedBy>Shakur J Mohibi</cp:lastModifiedBy>
  <cp:revision>1</cp:revision>
  <dcterms:created xsi:type="dcterms:W3CDTF">2023-08-17T19:06:00Z</dcterms:created>
  <dcterms:modified xsi:type="dcterms:W3CDTF">2023-08-17T19:10:00Z</dcterms:modified>
</cp:coreProperties>
</file>