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C4CFEB" w:rsidR="00F102CC" w:rsidRPr="003D5AF6" w:rsidRDefault="00022B0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DF66D36" w:rsidR="00F102CC" w:rsidRPr="003D5AF6" w:rsidRDefault="00022B0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1C87703" w:rsidR="00F102CC" w:rsidRPr="003D5AF6" w:rsidRDefault="00022B0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28A8DB2" w:rsidR="00F102CC" w:rsidRPr="003D5AF6" w:rsidRDefault="00022B0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86ADD2D" w:rsidR="00F102CC" w:rsidRPr="003D5AF6" w:rsidRDefault="00022B0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6B3D666" w:rsidR="00F102CC" w:rsidRPr="003D5AF6" w:rsidRDefault="00022B0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C34D2BB" w:rsidR="00F102CC" w:rsidRPr="003D5AF6" w:rsidRDefault="00022B0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1853B4F" w:rsidR="00F102CC" w:rsidRPr="003D5AF6" w:rsidRDefault="00022B0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F41046A" w:rsidR="00F102CC" w:rsidRPr="003D5AF6" w:rsidRDefault="00022B0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C53319F" w:rsidR="00F102CC" w:rsidRDefault="00022B0F">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EA375CE" w:rsidR="00F102CC" w:rsidRPr="003D5AF6" w:rsidRDefault="00022B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FEB3FE5" w:rsidR="00F102CC" w:rsidRPr="003D5AF6" w:rsidRDefault="00022B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EFF08C9" w:rsidR="00F102CC" w:rsidRPr="003D5AF6" w:rsidRDefault="00022B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900E3A1" w:rsidR="00F102CC" w:rsidRDefault="00022B0F">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22984D0" w:rsidR="00F102CC" w:rsidRPr="003D5AF6" w:rsidRDefault="00022B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DD8D390" w:rsidR="00F102CC" w:rsidRPr="003D5AF6" w:rsidRDefault="00022B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2391766" w:rsidR="00F102CC" w:rsidRPr="003D5AF6" w:rsidRDefault="00022B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34386F6" w:rsidR="00F102CC" w:rsidRPr="003D5AF6" w:rsidRDefault="00022B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09D5C38" w:rsidR="00F102CC" w:rsidRPr="003D5AF6" w:rsidRDefault="00022B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FE78371" w:rsidR="00F102CC" w:rsidRPr="003D5AF6" w:rsidRDefault="00022B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FAA819B" w:rsidR="00F102CC" w:rsidRPr="003D5AF6" w:rsidRDefault="00022B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B3B0560" w:rsidR="00F102CC" w:rsidRPr="003D5AF6" w:rsidRDefault="00022B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24A2DA3" w:rsidR="00F102CC" w:rsidRPr="003D5AF6" w:rsidRDefault="00022B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12C58023" w:rsidR="00F102CC" w:rsidRPr="003D5AF6" w:rsidRDefault="00022B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DD181DA" w:rsidR="00F102CC" w:rsidRPr="003D5AF6" w:rsidRDefault="00022B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96F5872" w:rsidR="00F102CC" w:rsidRPr="003D5AF6" w:rsidRDefault="00022B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FA0D57F" w:rsidR="00F102CC" w:rsidRPr="003D5AF6" w:rsidRDefault="00022B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869C50F" w:rsidR="00F102CC" w:rsidRPr="003D5AF6" w:rsidRDefault="00022B0F">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 xml:space="preserve">In the </w:t>
            </w:r>
            <w:r>
              <w:rPr>
                <w:rFonts w:ascii="Noto Sans" w:eastAsia="Noto Sans" w:hAnsi="Noto Sans" w:cs="Noto Sans"/>
                <w:color w:val="434343"/>
                <w:sz w:val="18"/>
                <w:szCs w:val="18"/>
              </w:rPr>
              <w:t xml:space="preserve">data availability </w:t>
            </w:r>
            <w:r>
              <w:rPr>
                <w:rFonts w:ascii="Noto Sans" w:eastAsia="Noto Sans" w:hAnsi="Noto Sans" w:cs="Noto Sans"/>
                <w:color w:val="434343"/>
                <w:sz w:val="18"/>
                <w:szCs w:val="18"/>
              </w:rPr>
              <w:t>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3509922" w:rsidR="00F102CC" w:rsidRPr="003D5AF6" w:rsidRDefault="00E267A9">
            <w:pPr>
              <w:spacing w:line="225" w:lineRule="auto"/>
              <w:rPr>
                <w:rFonts w:ascii="Noto Sans" w:eastAsia="Noto Sans" w:hAnsi="Noto Sans" w:cs="Noto Sans"/>
                <w:bCs/>
                <w:color w:val="434343"/>
              </w:rPr>
            </w:pPr>
            <w:r w:rsidRPr="00E267A9">
              <w:rPr>
                <w:rFonts w:ascii="Noto Sans" w:eastAsia="Noto Sans" w:hAnsi="Noto Sans" w:cs="Noto Sans"/>
                <w:color w:val="434343"/>
                <w:sz w:val="18"/>
                <w:szCs w:val="18"/>
              </w:rPr>
              <w:t xml:space="preserve">Codes are included as </w:t>
            </w:r>
            <w:r w:rsidRPr="00E267A9">
              <w:rPr>
                <w:rFonts w:ascii="Noto Sans" w:eastAsia="Noto Sans" w:hAnsi="Noto Sans" w:cs="Noto Sans"/>
                <w:color w:val="434343"/>
                <w:sz w:val="18"/>
                <w:szCs w:val="18"/>
              </w:rPr>
              <w:t>Source Code 1</w:t>
            </w:r>
            <w:r w:rsidRPr="00E267A9">
              <w:rPr>
                <w:rFonts w:ascii="Noto Sans" w:eastAsia="Noto Sans" w:hAnsi="Noto Sans" w:cs="Noto San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08FD36A" w:rsidR="00F102CC" w:rsidRPr="003D5AF6" w:rsidRDefault="00E267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60B7FFA" w:rsidR="00F102CC" w:rsidRPr="003D5AF6" w:rsidRDefault="00E267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BAC89" w14:textId="77777777" w:rsidR="00034BFF" w:rsidRDefault="00034BFF">
      <w:r>
        <w:separator/>
      </w:r>
    </w:p>
  </w:endnote>
  <w:endnote w:type="continuationSeparator" w:id="0">
    <w:p w14:paraId="68DEE6FF" w14:textId="77777777" w:rsidR="00034BFF" w:rsidRDefault="00034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211487" w14:textId="77777777" w:rsidR="00034BFF" w:rsidRDefault="00034BFF">
      <w:r>
        <w:separator/>
      </w:r>
    </w:p>
  </w:footnote>
  <w:footnote w:type="continuationSeparator" w:id="0">
    <w:p w14:paraId="5BD02647" w14:textId="77777777" w:rsidR="00034BFF" w:rsidRDefault="00034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2B0F"/>
    <w:rsid w:val="00034BFF"/>
    <w:rsid w:val="000B600B"/>
    <w:rsid w:val="001B3BCC"/>
    <w:rsid w:val="002209A8"/>
    <w:rsid w:val="003D5AF6"/>
    <w:rsid w:val="00400C53"/>
    <w:rsid w:val="00427975"/>
    <w:rsid w:val="004E2C31"/>
    <w:rsid w:val="005B0259"/>
    <w:rsid w:val="007054B6"/>
    <w:rsid w:val="0078687E"/>
    <w:rsid w:val="009446FC"/>
    <w:rsid w:val="009C7B26"/>
    <w:rsid w:val="00A11E52"/>
    <w:rsid w:val="00B2483D"/>
    <w:rsid w:val="00BD41E9"/>
    <w:rsid w:val="00C23C9E"/>
    <w:rsid w:val="00C84413"/>
    <w:rsid w:val="00E267A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1433</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Yaojun Zhang</cp:lastModifiedBy>
  <cp:revision>7</cp:revision>
  <dcterms:created xsi:type="dcterms:W3CDTF">2022-02-28T12:21:00Z</dcterms:created>
  <dcterms:modified xsi:type="dcterms:W3CDTF">2024-08-20T17:24:00Z</dcterms:modified>
</cp:coreProperties>
</file>