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2F5E77E" w:rsidR="00F102CC" w:rsidRPr="003D5AF6" w:rsidRDefault="007D3CD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w:t>
            </w:r>
            <w:proofErr w:type="spellStart"/>
            <w:r>
              <w:rPr>
                <w:rFonts w:ascii="Noto Sans" w:eastAsia="Noto Sans" w:hAnsi="Noto Sans" w:cs="Noto Sans"/>
                <w:bCs/>
                <w:color w:val="434343"/>
                <w:sz w:val="18"/>
                <w:szCs w:val="18"/>
              </w:rPr>
              <w:t xml:space="preserve">Methods. </w:t>
            </w:r>
            <w:proofErr w:type="spellEnd"/>
            <w:r w:rsidRPr="007D3CD5">
              <w:rPr>
                <w:rFonts w:ascii="Noto Sans" w:eastAsia="Noto Sans" w:hAnsi="Noto Sans" w:cs="Noto Sans"/>
                <w:bCs/>
                <w:color w:val="434343"/>
                <w:sz w:val="18"/>
                <w:szCs w:val="18"/>
              </w:rPr>
              <w:t>Cell culture, plasmids and siRNA</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A95E16D" w:rsidR="00F102CC" w:rsidRPr="003D5AF6" w:rsidRDefault="007D3CD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D3CD5"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7D3CD5" w:rsidRDefault="007D3CD5" w:rsidP="007D3CD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867F733" w:rsidR="007D3CD5" w:rsidRPr="003D5AF6" w:rsidRDefault="007D3CD5" w:rsidP="007D3CD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sidRPr="007D3CD5">
              <w:rPr>
                <w:rFonts w:ascii="Noto Sans" w:eastAsia="Noto Sans" w:hAnsi="Noto Sans" w:cs="Noto Sans"/>
                <w:bCs/>
                <w:color w:val="434343"/>
                <w:sz w:val="18"/>
                <w:szCs w:val="18"/>
              </w:rPr>
              <w:t>Cell culture, plasmids and siRNA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7D3CD5" w:rsidRPr="003D5AF6" w:rsidRDefault="007D3CD5" w:rsidP="007D3CD5">
            <w:pPr>
              <w:rPr>
                <w:rFonts w:ascii="Noto Sans" w:eastAsia="Noto Sans" w:hAnsi="Noto Sans" w:cs="Noto Sans"/>
                <w:bCs/>
                <w:color w:val="434343"/>
                <w:sz w:val="18"/>
                <w:szCs w:val="18"/>
              </w:rPr>
            </w:pPr>
          </w:p>
        </w:tc>
      </w:tr>
      <w:tr w:rsidR="007D3CD5"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7D3CD5" w:rsidRPr="003D5AF6" w:rsidRDefault="007D3CD5" w:rsidP="007D3CD5">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7D3CD5" w:rsidRDefault="007D3CD5" w:rsidP="007D3CD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7D3CD5" w:rsidRDefault="007D3CD5" w:rsidP="007D3CD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7D3CD5"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7D3CD5" w:rsidRDefault="007D3CD5" w:rsidP="007D3CD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7D3CD5" w:rsidRDefault="007D3CD5" w:rsidP="007D3CD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7D3CD5" w:rsidRDefault="007D3CD5" w:rsidP="007D3CD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D3CD5"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7D3CD5" w:rsidRDefault="007D3CD5" w:rsidP="007D3CD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E66DA16" w:rsidR="007D3CD5" w:rsidRPr="003D5AF6" w:rsidRDefault="007D3CD5" w:rsidP="007D3CD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sidRPr="007D3CD5">
              <w:rPr>
                <w:rFonts w:ascii="Noto Sans" w:eastAsia="Noto Sans" w:hAnsi="Noto Sans" w:cs="Noto Sans"/>
                <w:bCs/>
                <w:color w:val="434343"/>
                <w:sz w:val="18"/>
                <w:szCs w:val="18"/>
              </w:rPr>
              <w:t>Cell culture, plasmids and siRNA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7D3CD5" w:rsidRPr="003D5AF6" w:rsidRDefault="007D3CD5" w:rsidP="007D3CD5">
            <w:pPr>
              <w:rPr>
                <w:rFonts w:ascii="Noto Sans" w:eastAsia="Noto Sans" w:hAnsi="Noto Sans" w:cs="Noto Sans"/>
                <w:bCs/>
                <w:color w:val="434343"/>
                <w:sz w:val="18"/>
                <w:szCs w:val="18"/>
              </w:rPr>
            </w:pPr>
          </w:p>
        </w:tc>
      </w:tr>
      <w:tr w:rsidR="007D3CD5"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7D3CD5" w:rsidRDefault="007D3CD5" w:rsidP="007D3CD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7D3CD5" w:rsidRPr="003D5AF6" w:rsidRDefault="007D3CD5" w:rsidP="007D3CD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B330979" w:rsidR="007D3CD5" w:rsidRPr="003D5AF6" w:rsidRDefault="007D3CD5" w:rsidP="007D3CD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D3CD5"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7D3CD5" w:rsidRPr="003D5AF6" w:rsidRDefault="007D3CD5" w:rsidP="007D3CD5">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7D3CD5" w:rsidRDefault="007D3CD5" w:rsidP="007D3CD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7D3CD5" w:rsidRDefault="007D3CD5" w:rsidP="007D3CD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D3CD5"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7D3CD5" w:rsidRDefault="007D3CD5" w:rsidP="007D3CD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7D3CD5" w:rsidRDefault="007D3CD5" w:rsidP="007D3CD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7D3CD5" w:rsidRDefault="007D3CD5" w:rsidP="007D3CD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D3CD5"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7D3CD5" w:rsidRDefault="007D3CD5" w:rsidP="007D3CD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7D3CD5" w:rsidRPr="003D5AF6" w:rsidRDefault="007D3CD5" w:rsidP="007D3CD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8D345F3" w:rsidR="007D3CD5" w:rsidRPr="003D5AF6" w:rsidRDefault="007D3CD5" w:rsidP="007D3CD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D3CD5"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7D3CD5" w:rsidRDefault="007D3CD5" w:rsidP="007D3CD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7D3CD5" w:rsidRPr="003D5AF6" w:rsidRDefault="007D3CD5" w:rsidP="007D3CD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92E89DA" w:rsidR="007D3CD5" w:rsidRPr="003D5AF6" w:rsidRDefault="007D3CD5" w:rsidP="007D3CD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D3CD5"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7D3CD5" w:rsidRPr="003D5AF6" w:rsidRDefault="007D3CD5" w:rsidP="007D3CD5">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7D3CD5" w:rsidRDefault="007D3CD5" w:rsidP="007D3CD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7D3CD5" w:rsidRDefault="007D3CD5" w:rsidP="007D3CD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D3CD5"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7D3CD5" w:rsidRDefault="007D3CD5" w:rsidP="007D3CD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7D3CD5" w:rsidRDefault="007D3CD5" w:rsidP="007D3CD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7D3CD5" w:rsidRDefault="007D3CD5" w:rsidP="007D3CD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D3CD5"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7D3CD5" w:rsidRDefault="007D3CD5" w:rsidP="007D3CD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7D3CD5" w:rsidRPr="003D5AF6" w:rsidRDefault="007D3CD5" w:rsidP="007D3CD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96B37AC" w:rsidR="007D3CD5" w:rsidRPr="003D5AF6" w:rsidRDefault="007D3CD5" w:rsidP="007D3CD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D3CD5"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7D3CD5" w:rsidRDefault="007D3CD5" w:rsidP="007D3CD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7D3CD5" w:rsidRPr="003D5AF6" w:rsidRDefault="007D3CD5" w:rsidP="007D3CD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143CCA1" w:rsidR="007D3CD5" w:rsidRPr="003D5AF6" w:rsidRDefault="007D3CD5" w:rsidP="007D3CD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D3CD5"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7D3CD5" w:rsidRPr="003D5AF6" w:rsidRDefault="007D3CD5" w:rsidP="007D3CD5">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7D3CD5" w:rsidRDefault="007D3CD5" w:rsidP="007D3CD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7D3CD5" w:rsidRDefault="007D3CD5" w:rsidP="007D3CD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D3CD5"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7D3CD5" w:rsidRDefault="007D3CD5" w:rsidP="007D3CD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7D3CD5" w:rsidRDefault="007D3CD5" w:rsidP="007D3CD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7D3CD5" w:rsidRDefault="007D3CD5" w:rsidP="007D3CD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D3CD5"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7D3CD5" w:rsidRDefault="007D3CD5" w:rsidP="007D3CD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7D3CD5" w:rsidRPr="003D5AF6" w:rsidRDefault="007D3CD5" w:rsidP="007D3CD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10DFBCE" w:rsidR="007D3CD5" w:rsidRDefault="007D3CD5" w:rsidP="007D3CD5">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081D3F8" w:rsidR="00F102CC" w:rsidRPr="003D5AF6" w:rsidRDefault="007D3C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FADAB89" w:rsidR="00F102CC" w:rsidRPr="003D5AF6" w:rsidRDefault="007D3C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49A6376" w:rsidR="00F102CC" w:rsidRPr="003D5AF6" w:rsidRDefault="007D3C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1E684A8" w:rsidR="00F102CC" w:rsidRDefault="007D3CD5">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37BCBE4" w:rsidR="00F102CC" w:rsidRPr="003D5AF6" w:rsidRDefault="007D3C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F49BFC5" w:rsidR="00F102CC" w:rsidRPr="003D5AF6" w:rsidRDefault="007D3C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9CF971A" w:rsidR="00F102CC" w:rsidRPr="003D5AF6" w:rsidRDefault="007D3C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7D3CD5"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7D3CD5" w:rsidRDefault="007D3CD5" w:rsidP="007D3CD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D94E405" w:rsidR="007D3CD5" w:rsidRPr="003D5AF6" w:rsidRDefault="007D3CD5" w:rsidP="007D3C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7D3CD5" w:rsidRPr="003D5AF6" w:rsidRDefault="007D3CD5" w:rsidP="007D3CD5">
            <w:pPr>
              <w:spacing w:line="225" w:lineRule="auto"/>
              <w:rPr>
                <w:rFonts w:ascii="Noto Sans" w:eastAsia="Noto Sans" w:hAnsi="Noto Sans" w:cs="Noto Sans"/>
                <w:bCs/>
                <w:color w:val="434343"/>
                <w:sz w:val="18"/>
                <w:szCs w:val="18"/>
              </w:rPr>
            </w:pPr>
          </w:p>
        </w:tc>
      </w:tr>
      <w:tr w:rsidR="007D3CD5"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7D3CD5" w:rsidRPr="003D5AF6" w:rsidRDefault="007D3CD5" w:rsidP="007D3CD5">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7D3CD5" w:rsidRDefault="007D3CD5" w:rsidP="007D3CD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7D3CD5" w:rsidRDefault="007D3CD5" w:rsidP="007D3CD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D3CD5"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7D3CD5" w:rsidRDefault="007D3CD5" w:rsidP="007D3CD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7D3CD5" w:rsidRDefault="007D3CD5" w:rsidP="007D3CD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7D3CD5" w:rsidRDefault="007D3CD5" w:rsidP="007D3CD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D3CD5"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7D3CD5" w:rsidRDefault="007D3CD5" w:rsidP="007D3CD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7D3CD5" w:rsidRDefault="007D3CD5" w:rsidP="007D3CD5">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0C16233" w:rsidR="007D3CD5" w:rsidRPr="003D5AF6" w:rsidRDefault="007D3CD5" w:rsidP="007D3C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D3CD5"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7D3CD5" w:rsidRDefault="007D3CD5" w:rsidP="007D3CD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7D3CD5" w:rsidRPr="003D5AF6" w:rsidRDefault="007D3CD5" w:rsidP="007D3CD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F625629" w:rsidR="007D3CD5" w:rsidRPr="003D5AF6" w:rsidRDefault="007D3CD5" w:rsidP="007D3C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D3CD5"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7D3CD5" w:rsidRDefault="007D3CD5" w:rsidP="007D3CD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7D3CD5" w:rsidRPr="003D5AF6" w:rsidRDefault="007D3CD5" w:rsidP="007D3CD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3F5A1BF" w:rsidR="007D3CD5" w:rsidRPr="003D5AF6" w:rsidRDefault="007D3CD5" w:rsidP="007D3C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D3CD5"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7D3CD5" w:rsidRPr="003D5AF6" w:rsidRDefault="007D3CD5" w:rsidP="007D3CD5">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7D3CD5" w:rsidRDefault="007D3CD5" w:rsidP="007D3CD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7D3CD5" w:rsidRDefault="007D3CD5" w:rsidP="007D3CD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D3CD5"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7D3CD5" w:rsidRDefault="007D3CD5" w:rsidP="007D3CD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7D3CD5" w:rsidRDefault="007D3CD5" w:rsidP="007D3CD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7D3CD5" w:rsidRDefault="007D3CD5" w:rsidP="007D3CD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D3CD5"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7D3CD5" w:rsidRDefault="007D3CD5" w:rsidP="007D3CD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7D3CD5" w:rsidRPr="003D5AF6" w:rsidRDefault="007D3CD5" w:rsidP="007D3CD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3A1E9D8" w:rsidR="007D3CD5" w:rsidRPr="003D5AF6" w:rsidRDefault="007D3CD5" w:rsidP="007D3C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FAB3096" w:rsidR="00F102CC" w:rsidRPr="003D5AF6" w:rsidRDefault="007D3C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data points were omitted from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589BBB2" w:rsidR="00F102CC" w:rsidRPr="003D5AF6" w:rsidRDefault="007D3C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 and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80D3BA8" w:rsidR="00F102CC" w:rsidRPr="003D5AF6" w:rsidRDefault="003A52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A522D"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3A522D" w:rsidRDefault="003A522D" w:rsidP="003A522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3A522D" w:rsidRPr="003D5AF6" w:rsidRDefault="003A522D" w:rsidP="003A522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5D79F60" w:rsidR="003A522D" w:rsidRPr="003D5AF6" w:rsidRDefault="003A522D" w:rsidP="003A52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A522D"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3A522D" w:rsidRDefault="003A522D" w:rsidP="003A522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3A522D" w:rsidRPr="003D5AF6" w:rsidRDefault="003A522D" w:rsidP="003A522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E63ADC3" w:rsidR="003A522D" w:rsidRPr="003D5AF6" w:rsidRDefault="003A522D" w:rsidP="003A52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A522D"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3A522D" w:rsidRPr="003D5AF6" w:rsidRDefault="003A522D" w:rsidP="003A522D">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3A522D" w:rsidRDefault="003A522D" w:rsidP="003A522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3A522D" w:rsidRDefault="003A522D" w:rsidP="003A522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A522D"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3A522D" w:rsidRDefault="003A522D" w:rsidP="003A522D">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3A522D" w:rsidRDefault="003A522D" w:rsidP="003A522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3A522D" w:rsidRDefault="003A522D" w:rsidP="003A522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A522D"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3A522D" w:rsidRDefault="003A522D" w:rsidP="003A522D">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3A522D" w:rsidRPr="003D5AF6" w:rsidRDefault="003A522D" w:rsidP="003A522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BEA6ACC" w:rsidR="003A522D" w:rsidRPr="003D5AF6" w:rsidRDefault="003A522D" w:rsidP="003A52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A522D"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3A522D" w:rsidRDefault="003A522D" w:rsidP="003A522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3A522D" w:rsidRPr="003D5AF6" w:rsidRDefault="003A522D" w:rsidP="003A522D">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5897273" w:rsidR="003A522D" w:rsidRPr="003D5AF6" w:rsidRDefault="003A522D" w:rsidP="003A52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A522D"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3A522D" w:rsidRDefault="003A522D" w:rsidP="003A522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3A522D" w:rsidRPr="003D5AF6" w:rsidRDefault="003A522D" w:rsidP="003A522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07CE80A" w:rsidR="003A522D" w:rsidRPr="003D5AF6" w:rsidRDefault="003A522D" w:rsidP="003A52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A522D"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3A522D" w:rsidRDefault="003A522D" w:rsidP="003A522D">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3A522D" w:rsidRPr="003D5AF6" w:rsidRDefault="003A522D" w:rsidP="003A522D">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37D169F" w:rsidR="003A522D" w:rsidRPr="003D5AF6" w:rsidRDefault="003A522D" w:rsidP="003A52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60E47">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EA295" w14:textId="77777777" w:rsidR="00260E47" w:rsidRDefault="00260E47">
      <w:r>
        <w:separator/>
      </w:r>
    </w:p>
  </w:endnote>
  <w:endnote w:type="continuationSeparator" w:id="0">
    <w:p w14:paraId="60FD9CA9" w14:textId="77777777" w:rsidR="00260E47" w:rsidRDefault="00260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69797" w14:textId="77777777" w:rsidR="00260E47" w:rsidRDefault="00260E47">
      <w:r>
        <w:separator/>
      </w:r>
    </w:p>
  </w:footnote>
  <w:footnote w:type="continuationSeparator" w:id="0">
    <w:p w14:paraId="3EC366C9" w14:textId="77777777" w:rsidR="00260E47" w:rsidRDefault="00260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60E47"/>
    <w:rsid w:val="003A522D"/>
    <w:rsid w:val="003D5AF6"/>
    <w:rsid w:val="00427975"/>
    <w:rsid w:val="004E2C31"/>
    <w:rsid w:val="005B0259"/>
    <w:rsid w:val="007054B6"/>
    <w:rsid w:val="007D3CD5"/>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1466</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Felix Campelo</cp:lastModifiedBy>
  <cp:revision>7</cp:revision>
  <dcterms:created xsi:type="dcterms:W3CDTF">2022-02-28T12:21:00Z</dcterms:created>
  <dcterms:modified xsi:type="dcterms:W3CDTF">2024-02-02T16:04:00Z</dcterms:modified>
</cp:coreProperties>
</file>