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94589" w14:textId="7B16D9F2" w:rsidR="005B0939" w:rsidRPr="00D229FC" w:rsidRDefault="00583870" w:rsidP="00FE2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FC">
        <w:rPr>
          <w:rFonts w:ascii="Times New Roman" w:hAnsi="Times New Roman" w:cs="Times New Roman"/>
          <w:b/>
          <w:sz w:val="24"/>
          <w:szCs w:val="24"/>
        </w:rPr>
        <w:t>Phenotypes of CCT genes knocking out in clock neurons</w:t>
      </w:r>
    </w:p>
    <w:tbl>
      <w:tblPr>
        <w:tblW w:w="10191" w:type="dxa"/>
        <w:jc w:val="center"/>
        <w:tblLook w:val="04A0" w:firstRow="1" w:lastRow="0" w:firstColumn="1" w:lastColumn="0" w:noHBand="0" w:noVBand="1"/>
      </w:tblPr>
      <w:tblGrid>
        <w:gridCol w:w="2075"/>
        <w:gridCol w:w="1158"/>
        <w:gridCol w:w="1226"/>
        <w:gridCol w:w="1158"/>
        <w:gridCol w:w="1233"/>
        <w:gridCol w:w="1457"/>
        <w:gridCol w:w="1254"/>
        <w:gridCol w:w="630"/>
      </w:tblGrid>
      <w:tr w:rsidR="00F2711F" w:rsidRPr="00F2711F" w14:paraId="0A849904" w14:textId="77777777" w:rsidTr="00F2711F">
        <w:trPr>
          <w:trHeight w:val="278"/>
          <w:jc w:val="center"/>
        </w:trPr>
        <w:tc>
          <w:tcPr>
            <w:tcW w:w="20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CE41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Target Gene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449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LD condition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F10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 xml:space="preserve">DD </w:t>
            </w:r>
            <w:proofErr w:type="spellStart"/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conditon</w:t>
            </w:r>
            <w:proofErr w:type="spellEnd"/>
          </w:p>
        </w:tc>
      </w:tr>
      <w:tr w:rsidR="00F2711F" w:rsidRPr="00F2711F" w14:paraId="6ACF4138" w14:textId="77777777" w:rsidTr="00F2711F">
        <w:trPr>
          <w:trHeight w:val="318"/>
          <w:jc w:val="center"/>
        </w:trPr>
        <w:tc>
          <w:tcPr>
            <w:tcW w:w="20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EEE30E" w14:textId="77777777" w:rsidR="00F2711F" w:rsidRPr="00F2711F" w:rsidRDefault="00F2711F" w:rsidP="00F2711F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9573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MAI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2DB1A" w14:textId="44AEC8EF" w:rsidR="00F2711F" w:rsidRPr="00F2711F" w:rsidRDefault="00E67C21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kern w:val="0"/>
                <w:sz w:val="16"/>
                <w:szCs w:val="16"/>
              </w:rPr>
              <w:t>MAPI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C484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EAI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E2289" w14:textId="2B45E7DD" w:rsidR="00F2711F" w:rsidRPr="00F2711F" w:rsidRDefault="00E67C21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b/>
                <w:bCs/>
                <w:kern w:val="0"/>
                <w:sz w:val="16"/>
                <w:szCs w:val="16"/>
              </w:rPr>
              <w:t>EAPI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FD1E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Power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5BAE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Period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F29A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AR</w:t>
            </w:r>
          </w:p>
        </w:tc>
      </w:tr>
      <w:tr w:rsidR="00F2711F" w:rsidRPr="00F2711F" w14:paraId="0965D747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EDE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Pdfr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0B7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0.087 ± 0.119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A05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-0.047 ± 0.175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F81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 ± 0.076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CB8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0.101 ± 0.071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918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3.45 ± 7.54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895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22.41 ± 0.51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483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17/22</w:t>
            </w:r>
          </w:p>
        </w:tc>
      </w:tr>
      <w:tr w:rsidR="00F2711F" w:rsidRPr="00F2711F" w14:paraId="216CC25A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862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Pdf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507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0.11 ± 0.124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D31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0.026 ± 0.12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64A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0.383 ± 0.065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4CD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0.114 ± 0.094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AD1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15.46 ± 34.25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29E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22.31 ± 0.4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D8B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13/23</w:t>
            </w:r>
          </w:p>
        </w:tc>
      </w:tr>
      <w:tr w:rsidR="00F2711F" w:rsidRPr="00F2711F" w14:paraId="1631FDFB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CAC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nAChR</w:t>
            </w:r>
            <w:proofErr w:type="spellEnd"/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α1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936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0.316 ± 0.121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93D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0.14 ± 0.145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36A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0.352 ± 0.094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E62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-0.094 ± 0.068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803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37.83 ± 27.68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A98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23.18 ± 0.43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403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1/14</w:t>
            </w:r>
          </w:p>
        </w:tc>
      </w:tr>
      <w:tr w:rsidR="00F2711F" w:rsidRPr="00F2711F" w14:paraId="55E6E2DF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559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Dh44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09D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0.339 ± 0.111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E0C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0.042 ± 0.106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3F8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0.367 ± 0.09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2D4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-0.138 ± 0.088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FA0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44.22 ± 45.84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BF9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23.55 ± 0.24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4CE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7/19</w:t>
            </w:r>
          </w:p>
        </w:tc>
      </w:tr>
      <w:tr w:rsidR="00F2711F" w:rsidRPr="00F2711F" w14:paraId="50886B8B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585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CNMaR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8E1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0.345 ± 0.063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FB8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0.062 ± 0.129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243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0.342 ± 0.132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439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-0.042 ± 0.061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1FF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71.37 ± 39.43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1E1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24.01 ± 0.8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772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1/22</w:t>
            </w:r>
          </w:p>
        </w:tc>
      </w:tr>
      <w:tr w:rsidR="00F2711F" w:rsidRPr="00F2711F" w14:paraId="09D7362E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812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SIFaR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62F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0.296 ± 0.076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973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0.062 ± 0.098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1D3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0.381 ± 0.08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2AC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-0.041 ± 0.078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5BD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75.56 ± 66.38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5C7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23.32 ± 0.33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34F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4/24</w:t>
            </w:r>
          </w:p>
        </w:tc>
      </w:tr>
      <w:tr w:rsidR="00F2711F" w:rsidRPr="00F2711F" w14:paraId="3F1F70A8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391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ITP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BC1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0.277 ± 0.103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AA4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0.015 ± 0.106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027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0.357 ± 0.058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AB4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-0.06 ± 0.075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90C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80.74 ± 39.06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98F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23.75 ± 0.29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C75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2/24</w:t>
            </w:r>
          </w:p>
        </w:tc>
      </w:tr>
      <w:tr w:rsidR="00F2711F" w:rsidRPr="00F2711F" w14:paraId="5F6D1D9F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A3C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CG17777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5BA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0.272 ± 0.096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4AD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-0.025 ± 0.18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226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0.453 ± 0.068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8C7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-0.114 ± 0.048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13F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81.81 ± 49.34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B6E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23.74 ± 0.29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BE3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1/22</w:t>
            </w:r>
          </w:p>
        </w:tc>
      </w:tr>
      <w:tr w:rsidR="00F2711F" w:rsidRPr="00F2711F" w14:paraId="07423A09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4A9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Dh31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011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0.205 ± 0.122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8EA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-0.035 ± 0.134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229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0.405 ± 0.075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E1D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-0.092 ± 0.094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B1C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82.44 ± 51.16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BDE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 ± 0.29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E26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1/22</w:t>
            </w:r>
          </w:p>
        </w:tc>
      </w:tr>
      <w:tr w:rsidR="00F2711F" w:rsidRPr="00F2711F" w14:paraId="7B90D915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309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CG13995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784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0.346 ± 0.087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25D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0.011 ± 0.152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9D9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0.414 ± 0.055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7B7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-0.072 ± 0.099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E38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87.7 ± 36.53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DDA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23.56 ± 0.33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67C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1/24</w:t>
            </w:r>
          </w:p>
        </w:tc>
      </w:tr>
      <w:tr w:rsidR="00F2711F" w:rsidRPr="00F2711F" w14:paraId="5CD51B77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F3A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nAChR</w:t>
            </w:r>
            <w:proofErr w:type="spellEnd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α2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9B8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0.26 ± 0.1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E98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± 0.145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C00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0.348 ± 0.088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C06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-0.042 ± 0.078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687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88.15 ± 50.2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764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 ± 0.24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46C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1/22</w:t>
            </w:r>
          </w:p>
        </w:tc>
      </w:tr>
      <w:tr w:rsidR="00F2711F" w:rsidRPr="00F2711F" w14:paraId="65B1101B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7D6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NPFR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6B6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0.269 ± 0.174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1A1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0.042 ± 0.092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CFF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0.403 ± 0.089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50F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-0.072 ± 0.073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D9B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88.69 ± 46.62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0DF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23.35 ± 0.33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417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2/24</w:t>
            </w:r>
          </w:p>
        </w:tc>
      </w:tr>
      <w:tr w:rsidR="00F2711F" w:rsidRPr="00F2711F" w14:paraId="02D31BA5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DAF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CrzR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F29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0.324 ± 0.087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B7C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0.026 ± 0.122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7CE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0.415 ± 0.068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3AD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-0.028 ± 0.083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98F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91.63 ± 54.11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C29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23.35 ± 0.39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891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2/24</w:t>
            </w:r>
          </w:p>
        </w:tc>
      </w:tr>
      <w:tr w:rsidR="00F2711F" w:rsidRPr="00F2711F" w14:paraId="71D658EB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2FE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HisCl1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9C2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0.306 ± 0.075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FF2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0.08 ± 0.097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282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0.398 ± 0.04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2CD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-0.04 ± 0.096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00F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93.7 ± 48.07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CB2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23.8 ± 0.39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954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1/23</w:t>
            </w:r>
          </w:p>
        </w:tc>
      </w:tr>
      <w:tr w:rsidR="00F2711F" w:rsidRPr="00F2711F" w14:paraId="4295CB58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27C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AstC-R2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F99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0.363 ± 0.074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498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-0.073 ± 0.164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D66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0.465 ± 0.082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DC4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-0.136 ± 0.073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70F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94.45 ± 57.72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FF3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24.04 ± 0.38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878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1/24</w:t>
            </w:r>
          </w:p>
        </w:tc>
      </w:tr>
      <w:tr w:rsidR="00F2711F" w:rsidRPr="00F2711F" w14:paraId="58153ABC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D81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VGAT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E47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0.249 ± 0.093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66C1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0.078 ± 0.118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C90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0.402 ± 0.054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27F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-0.106 ± 0.078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318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98.11 ± 52.33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F3F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23.42 ± 0.36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53B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1/21</w:t>
            </w:r>
          </w:p>
        </w:tc>
      </w:tr>
      <w:tr w:rsidR="00F2711F" w:rsidRPr="00F2711F" w14:paraId="2EFD365C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11F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MsR1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12F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0.31 ± 0.069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6C51" w14:textId="77777777" w:rsidR="00F2711F" w:rsidRPr="00DA4544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6"/>
                <w:szCs w:val="16"/>
              </w:rPr>
            </w:pPr>
            <w:r w:rsidRPr="00DA4544">
              <w:rPr>
                <w:rFonts w:ascii="Times New Roman" w:eastAsia="等线" w:hAnsi="Times New Roman" w:cs="Times New Roman"/>
                <w:bCs/>
                <w:kern w:val="0"/>
                <w:sz w:val="16"/>
                <w:szCs w:val="16"/>
              </w:rPr>
              <w:t>0.091 ± 0.089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5BA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0.336 ± 0.086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1C2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-0.099 ± 0.077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52D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99.46 ± 46.48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1AC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24.14 ± 0.65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321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1/24</w:t>
            </w:r>
          </w:p>
        </w:tc>
      </w:tr>
      <w:tr w:rsidR="00F2711F" w:rsidRPr="00F2711F" w14:paraId="16AE620E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221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CCAP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AED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0.321 ± 0.075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2EF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-0.028 ± 0.191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859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0.464 ± 0.06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8A8F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-0.105 ± 0.074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332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99.76 ± 57.98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14D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23.84 ± 0.37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2BA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0/22</w:t>
            </w:r>
          </w:p>
        </w:tc>
      </w:tr>
      <w:tr w:rsidR="00F2711F" w:rsidRPr="00F2711F" w14:paraId="1D339D7D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7B9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CG34136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2FA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0.278 ± 0.084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9F3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0.022 ± 0.099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C56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0.388 ± 0.052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610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-0.037 ± 0.085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F8E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101.43 ± 54.01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619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 ± 0.43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26D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1/22</w:t>
            </w:r>
          </w:p>
        </w:tc>
      </w:tr>
      <w:tr w:rsidR="00F2711F" w:rsidRPr="00F2711F" w14:paraId="10C58C26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7EC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GABA-B-</w:t>
            </w: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R2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853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0.277 ± 0.078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530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-0.016 ± 0.108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BDB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0.337 ± 0.074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E9F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-0.084 ± 0.071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B18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101.92 ± 30.51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3B9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23.95 ± 0.4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350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0/20</w:t>
            </w:r>
          </w:p>
        </w:tc>
      </w:tr>
      <w:tr w:rsidR="00F2711F" w:rsidRPr="00F2711F" w14:paraId="72E6561B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3CB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Hug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E0B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0.337 ± 0.073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BB1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0.013 ± 0.093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A5A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0.41 ± 0.042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410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-0.059 ± 0.081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335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102 ± 51.47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689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23.55 ± 0.39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461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1/23</w:t>
            </w:r>
          </w:p>
        </w:tc>
      </w:tr>
      <w:tr w:rsidR="00F2711F" w:rsidRPr="00F2711F" w14:paraId="4A8FF775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370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nAChR</w:t>
            </w:r>
            <w:proofErr w:type="spellEnd"/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β2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E7A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0.254 ± 0.095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F9A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0.035 ± 0.121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962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0.355 ± 0.079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B83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-0.011 ± 0.07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3D3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104.34 ± 42.52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514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23.91 ± 0.3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C76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0/22</w:t>
            </w:r>
          </w:p>
        </w:tc>
      </w:tr>
      <w:tr w:rsidR="00F2711F" w:rsidRPr="00F2711F" w14:paraId="46B6A344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218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AstC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836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0.329 ± 0.102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B8D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-0.005 ± 0.178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19A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 ± 0.098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C83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-0.017 ± 0.057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623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104.4 ± 48.76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6E7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23.71 ± 0.4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915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2/23</w:t>
            </w:r>
          </w:p>
        </w:tc>
      </w:tr>
      <w:tr w:rsidR="00F2711F" w:rsidRPr="00F2711F" w14:paraId="139404B3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544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Nplp3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E2D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0.38 ± 0.06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0AA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0.023 ± 0.102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6E0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0.415 ± 0.041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106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-0.124 ± 0.076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0D4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105.02 ± 47.1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057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23.66 ± 0.35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519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1/22</w:t>
            </w:r>
          </w:p>
        </w:tc>
      </w:tr>
      <w:tr w:rsidR="00F2711F" w:rsidRPr="00F2711F" w14:paraId="6F4ECCCC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05E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Ptth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E4E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0.377 ± 0.069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88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-0.028 ± 0.127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870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0.409 ± 0.057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78F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-0.061 ± 0.085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CC7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105.4 ± 35.61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9DB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23.49 ± 0.32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77A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0/24</w:t>
            </w:r>
          </w:p>
        </w:tc>
      </w:tr>
      <w:tr w:rsidR="00F2711F" w:rsidRPr="00F2711F" w14:paraId="575BFA07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9A8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GluRIB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26F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0.317 ± 0.079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266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-0.016 ± 0.137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D78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0.363 ± 0.057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04C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-0.059 ± 0.077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ED2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106.25 ± 41.48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283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23.78 ± 0.25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966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0/18</w:t>
            </w:r>
          </w:p>
        </w:tc>
      </w:tr>
      <w:tr w:rsidR="00F2711F" w:rsidRPr="00F2711F" w14:paraId="3F58FEF8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3BC8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CCHa1</w:t>
            </w:r>
            <w:proofErr w:type="spellEnd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722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0.307 ± 0.1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6BE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0.052 ± 0.088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808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0.419 ± 0.041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F3E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-0.064 ± 0.073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4FD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106.83 ± 46.29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A98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23.28 ± 0.4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5F0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0/23</w:t>
            </w:r>
          </w:p>
        </w:tc>
      </w:tr>
      <w:tr w:rsidR="00F2711F" w:rsidRPr="00F2711F" w14:paraId="3DD37F47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391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TβH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649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0.257 ± 0.103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BFB2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0.037 ± 0.123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E7A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0.31 ± 0.061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89C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-0.05 ± 0.079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1D5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107.86 ± 44.06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8DD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23.74 ± 0.38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035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0/19</w:t>
            </w:r>
          </w:p>
        </w:tc>
      </w:tr>
      <w:tr w:rsidR="00F2711F" w:rsidRPr="00F2711F" w14:paraId="5EFF06A2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AA5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Oct-</w:t>
            </w: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TyrR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E7B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0.343 ± 0.085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0BD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0.013 ± 0.107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A91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0.387 ± 0.061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FF1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-0.088 ± 0.1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5CA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108.19 ± 56.73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9FC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23.94 ± 0.32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32F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2/22</w:t>
            </w:r>
          </w:p>
        </w:tc>
      </w:tr>
      <w:tr w:rsidR="00F2711F" w:rsidRPr="00F2711F" w14:paraId="66F21F78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532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  <w:t>Clk856</w:t>
            </w:r>
            <w:proofErr w:type="spellEnd"/>
            <w:r w:rsidRPr="00F2711F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  <w:t>-GAL4&gt;Cas9.M9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263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  <w:t>0.3 ± 0.076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D47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  <w:t>0.016 ± 0.09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98F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  <w:t>0.38 ± 0.048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121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  <w:t>-0.066 ± 0.074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19A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  <w:t>108.37 ± 30.19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3F8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  <w:t>23.8 ± 0.25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4E1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i/>
                <w:iCs/>
                <w:kern w:val="0"/>
                <w:sz w:val="16"/>
                <w:szCs w:val="16"/>
                <w:u w:val="single"/>
              </w:rPr>
              <w:t>0/24</w:t>
            </w:r>
          </w:p>
        </w:tc>
      </w:tr>
      <w:tr w:rsidR="00F2711F" w:rsidRPr="00F2711F" w14:paraId="77E5E8EA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3C6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Dop2R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EDE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0.357 ± 0.075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3AB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0.063 ± 0.137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8ED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0.425 ± 0.084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8F3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-0.076 ± 0.073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2B4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109.27 ± 69.88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93F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23.51 ± 0.51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306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2/24</w:t>
            </w:r>
          </w:p>
        </w:tc>
      </w:tr>
      <w:tr w:rsidR="00F2711F" w:rsidRPr="00F2711F" w14:paraId="67FD550C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5BE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Mip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B9B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0.316 ± 0.052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3A3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 ± 0.134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DAD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0.402 ± 0.048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774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-0.068 ± 0.066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73F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111.37 ± 42.75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E71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23.47 ± 0.42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1A2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1/22</w:t>
            </w:r>
          </w:p>
        </w:tc>
      </w:tr>
      <w:tr w:rsidR="00F2711F" w:rsidRPr="00F2711F" w14:paraId="0B1B44E8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9C4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TrH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3CD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0.26 ± 0.124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964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0.05 ± 0.124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A07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0.365 ± 0.051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051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-0.024 ± 0.07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13E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111.5 ± 41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42C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 ± 0.44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B44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0/23</w:t>
            </w:r>
          </w:p>
        </w:tc>
      </w:tr>
      <w:tr w:rsidR="00F2711F" w:rsidRPr="00F2711F" w14:paraId="0CA7EE92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409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Trissin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9F3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0.261 ± 0.086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1FC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0.056 ± 0.116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BEC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0.362 ± 0.065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F6A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-0.073 ± 0.056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979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111.89 ± 54.79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992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23.4 ± 0.29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6AF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2/22</w:t>
            </w:r>
          </w:p>
        </w:tc>
      </w:tr>
      <w:tr w:rsidR="00F2711F" w:rsidRPr="00F2711F" w14:paraId="13CD84B2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0B1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CG43795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3A9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0.333 ± 0.113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91A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0.007 ± 0.114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11C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0.415 ± 0.054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BB6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-0.099 ± 0.071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B87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111.9 ± 57.29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505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23.57 ± 0.35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2DB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0/22</w:t>
            </w:r>
          </w:p>
        </w:tc>
      </w:tr>
      <w:tr w:rsidR="00F2711F" w:rsidRPr="00F2711F" w14:paraId="5DF86F5E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691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CG7589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968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0.327 ± 0.061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028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0.013 ± 0.12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B91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0.474 ± 0.065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0B6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-0.092 ± 0.07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782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112.13 ± 45.66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AB0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23.8 ± 0.38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52D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0/23</w:t>
            </w:r>
          </w:p>
        </w:tc>
      </w:tr>
      <w:tr w:rsidR="00F2711F" w:rsidRPr="00F2711F" w14:paraId="6127D0BE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535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CNMa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596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0.284 ± 0.086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1AAF" w14:textId="77777777" w:rsidR="00F2711F" w:rsidRPr="00DA4544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6"/>
                <w:szCs w:val="16"/>
              </w:rPr>
            </w:pPr>
            <w:r w:rsidRPr="00DA4544">
              <w:rPr>
                <w:rFonts w:ascii="Times New Roman" w:eastAsia="等线" w:hAnsi="Times New Roman" w:cs="Times New Roman"/>
                <w:bCs/>
                <w:kern w:val="0"/>
                <w:sz w:val="16"/>
                <w:szCs w:val="16"/>
              </w:rPr>
              <w:t>0.082 ± 0.12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7ED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0.364 ± 0.041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108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-0.091 ± 0.085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28D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112.6 ± 41.9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D49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23.97 ± 0.22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AB8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0/24</w:t>
            </w:r>
          </w:p>
        </w:tc>
      </w:tr>
      <w:tr w:rsidR="00F2711F" w:rsidRPr="00F2711F" w14:paraId="434EF7F4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00A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CG32547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167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0.249 ± 0.098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75E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-0.015 ± 0.116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02B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0.344 ± 0.078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24D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-0.049 ± 0.072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B64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112.98 ± 63.4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CD8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23.69 ± 0.29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AB4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2/23</w:t>
            </w:r>
          </w:p>
        </w:tc>
      </w:tr>
      <w:tr w:rsidR="00F2711F" w:rsidRPr="00F2711F" w14:paraId="3ED48E25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2BD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CG45777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065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 ± 0.067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F22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-0.047 ± 0.154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B03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0.484 ± 0.065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E77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-0.119 ± 0.077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32E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113.47 ± 68.45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6E6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23.55 ± 0.25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9FF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0/24</w:t>
            </w:r>
          </w:p>
        </w:tc>
      </w:tr>
      <w:tr w:rsidR="00F2711F" w:rsidRPr="00F2711F" w14:paraId="2E071811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F8C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Octβ</w:t>
            </w: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2R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EF1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0.319 ± 0.081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5A1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0.028 ± 0.065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ED3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0.434 ± 0.07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3133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-0.061 ± 0.071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26F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114.28 ± 63.82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248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23.55 ± 0.41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FAC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1/24</w:t>
            </w:r>
          </w:p>
        </w:tc>
      </w:tr>
      <w:tr w:rsidR="00F2711F" w:rsidRPr="00F2711F" w14:paraId="46A7822F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1FF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Dh44-R2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0DC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0.357 ± 0.058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D32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0.054 ± 0.067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16F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0.403 ± 0.047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570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-0.039 ± 0.07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B68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115.91 ± 61.1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88A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23.51 ± 0.39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25B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1/23</w:t>
            </w:r>
          </w:p>
        </w:tc>
      </w:tr>
      <w:tr w:rsidR="00F2711F" w:rsidRPr="00F2711F" w14:paraId="77C54568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0CB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VAChT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481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0.284 ± 0.095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112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-0.118 ± 0.116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84E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0.401 ± 0.084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431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-0.154 ± 0.058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E95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116.69 ± 74.92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C79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23.93 ± 0.3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C84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1/21</w:t>
            </w:r>
          </w:p>
        </w:tc>
      </w:tr>
      <w:tr w:rsidR="00F2711F" w:rsidRPr="00F2711F" w14:paraId="3D900711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9A5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CCHa1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193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0.352 ± 0.058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8CF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0.002 ± 0.086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400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0.39 ± 0.062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797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-0.119 ± 0.081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1FD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116.75 ± 44.06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C2A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23.73 ± 0.32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DC5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1/22</w:t>
            </w:r>
          </w:p>
        </w:tc>
      </w:tr>
      <w:tr w:rsidR="00F2711F" w:rsidRPr="00F2711F" w14:paraId="02DB6CF6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FAA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mGluRA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C77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0.321 ± 0.065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18E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-0.005 ± 0.078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7AD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0.49 ± 0.047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359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-0.062 ± 0.073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BCA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116.82 ± 50.26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A59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24.04 ± 0.25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51D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1/23</w:t>
            </w:r>
          </w:p>
        </w:tc>
      </w:tr>
      <w:tr w:rsidR="00F2711F" w:rsidRPr="00F2711F" w14:paraId="06CF5B34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CB4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PK2-R1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EED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0.333 ± 0.079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41C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0.037 ± 0.121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DFD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0.429 ± 0.046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C4B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-0.099 ± 0.093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EA4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117.33 ± 50.14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EC5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23.95 ± 0.27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F9C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1/22</w:t>
            </w:r>
          </w:p>
        </w:tc>
      </w:tr>
      <w:tr w:rsidR="00F2711F" w:rsidRPr="00F2711F" w14:paraId="30C691E5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986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spab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ADC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0.253 ± 0.08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BF9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-0.005 ± 0.094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7C3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0.363 ± 0.046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35B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b/>
                <w:bCs/>
                <w:kern w:val="0"/>
                <w:sz w:val="16"/>
                <w:szCs w:val="16"/>
              </w:rPr>
              <w:t>0.002 ± 0.057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484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117.38 ± 46.52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8D2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23.64 ± 0.26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2AD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0/22</w:t>
            </w:r>
          </w:p>
        </w:tc>
      </w:tr>
      <w:tr w:rsidR="00F2711F" w:rsidRPr="00F2711F" w14:paraId="29DA34E7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CA8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lastRenderedPageBreak/>
              <w:t>Dh31</w:t>
            </w:r>
            <w:proofErr w:type="spellEnd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13D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0.321 ± 0.103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9ED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-0.021 ± 0.161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4F4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0.412 ± 0.043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76C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-0.09 ± 0.072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C94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118.71 ± 50.62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853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23.6 ± 0.23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C7F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1/20</w:t>
            </w:r>
          </w:p>
        </w:tc>
      </w:tr>
      <w:tr w:rsidR="00F2711F" w:rsidRPr="00F2711F" w14:paraId="2BAF5E25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393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FMRFaR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CEC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0.294 ± 0.092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229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-0.013 ± 0.099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28E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0.373 ± 0.033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710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-0.111 ± 0.074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C39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119.47 ± 42.54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00E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23.86 ± 0.32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7CF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0/21</w:t>
            </w:r>
          </w:p>
        </w:tc>
      </w:tr>
      <w:tr w:rsidR="00F2711F" w:rsidRPr="00F2711F" w14:paraId="4FD1A14E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8BB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CG13229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5A0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0.359 ± 0.069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8BC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0.059 ± 0.098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2C3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0.421 ± 0.049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80F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-0.068 ± 0.066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548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122.46 ± 60.2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D18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23.36 ± 0.37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060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2/21</w:t>
            </w:r>
          </w:p>
        </w:tc>
      </w:tr>
      <w:tr w:rsidR="00F2711F" w:rsidRPr="00F2711F" w14:paraId="31A966B3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102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mAChR</w:t>
            </w:r>
            <w:proofErr w:type="spellEnd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-B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0B8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0.242 ± 0.112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0B15" w14:textId="77777777" w:rsidR="00F2711F" w:rsidRPr="00DA4544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bCs/>
                <w:kern w:val="0"/>
                <w:sz w:val="16"/>
                <w:szCs w:val="16"/>
              </w:rPr>
            </w:pPr>
            <w:r w:rsidRPr="00DA4544">
              <w:rPr>
                <w:rFonts w:ascii="Times New Roman" w:eastAsia="等线" w:hAnsi="Times New Roman" w:cs="Times New Roman"/>
                <w:bCs/>
                <w:kern w:val="0"/>
                <w:sz w:val="16"/>
                <w:szCs w:val="16"/>
              </w:rPr>
              <w:t>0.09 ± 0.087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1FD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0.388 ± 0.037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39B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-0.047 ± 0.081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027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122.88 ± 40.64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95E2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23.77 ± 0.42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B5D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0/23</w:t>
            </w:r>
          </w:p>
        </w:tc>
      </w:tr>
      <w:tr w:rsidR="00F2711F" w:rsidRPr="00F2711F" w14:paraId="2EA74D01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AC0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5-</w:t>
            </w: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HT2B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81E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0.293 ± 0.085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44D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0.035 ± 0.123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49C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0.373 ± 0.042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B3E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-0.095 ± 0.084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B55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124.65 ± 34.31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05C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24.03 ± 0.29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733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0/24</w:t>
            </w:r>
          </w:p>
        </w:tc>
      </w:tr>
      <w:tr w:rsidR="00F2711F" w:rsidRPr="00F2711F" w14:paraId="781D196B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E27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TH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18B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 ± 0.101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45D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0.016 ± 0.131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CC5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0.349 ± 0.11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851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-0.032 ± 0.086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7D4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125.71 ± 44.74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D00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23.94 ± 0.33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8DA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1/23</w:t>
            </w:r>
          </w:p>
        </w:tc>
      </w:tr>
      <w:tr w:rsidR="00F2711F" w:rsidRPr="00F2711F" w14:paraId="7B19810A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05B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Proc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5AC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0.362 ± 0.072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821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0.028 ± 0.142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ABD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0.437 ± 0.03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B6B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-0.086 ± 0.095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7EB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128.13 ± 61.01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FBB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23.57 ± 0.37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7A4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0/23</w:t>
            </w:r>
          </w:p>
        </w:tc>
      </w:tr>
      <w:tr w:rsidR="00F2711F" w:rsidRPr="00F2711F" w14:paraId="4C16588D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439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AstA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9B2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0.312 ± 0.092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C97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-0.025 ± 0.113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7B3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0.412 ± 0.051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507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-0.082 ± 0.089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AA6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131.22 ± 35.09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8AE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23.63 ± 0.31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B22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0/24</w:t>
            </w:r>
          </w:p>
        </w:tc>
      </w:tr>
      <w:tr w:rsidR="00F2711F" w:rsidRPr="00F2711F" w14:paraId="63161AB0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EE7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5-</w:t>
            </w: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HT1B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265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0.313 ± 0.072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F91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0.047 ± 0.117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5E8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0.402 ± 0.062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DD4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-0.083 ± 0.091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C98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132.29 ± 41.37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FB7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 ± 0.29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B94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0/20</w:t>
            </w:r>
          </w:p>
        </w:tc>
      </w:tr>
      <w:tr w:rsidR="00F2711F" w:rsidRPr="00F2711F" w14:paraId="29B7880F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CE6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sNPF</w:t>
            </w:r>
            <w:proofErr w:type="spellEnd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C73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0.283 ± 0.112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709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0.035 ± 0.069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CC2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0.387 ± 0.035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49A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-0.089 ± 0.056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DF1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133.38 ± 41.77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25F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23.74 ± 0.4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09F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0/21</w:t>
            </w:r>
          </w:p>
        </w:tc>
      </w:tr>
      <w:tr w:rsidR="00F2711F" w:rsidRPr="00F2711F" w14:paraId="33447C4E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5F9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CG43117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3FC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0.285 ± 0.084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8F2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-0.03 ± 0.134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A24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0.333 ± 0.081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DA5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-0.095 ± 0.092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8BC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134.98 ± 58.52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5BE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23.72 ± 0.33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AED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0/21</w:t>
            </w:r>
          </w:p>
        </w:tc>
      </w:tr>
      <w:tr w:rsidR="00F2711F" w:rsidRPr="00F2711F" w14:paraId="34422685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850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NMDAR1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CBA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0.341 ± 0.066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F63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0.065 ± 0.134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940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0.408 ± 0.052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5CE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-0.084 ± 0.083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2F3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135.01 ± 45.81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1F0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23.76 ± 0.23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867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1/19</w:t>
            </w:r>
          </w:p>
        </w:tc>
      </w:tr>
      <w:tr w:rsidR="00F2711F" w:rsidRPr="00F2711F" w14:paraId="21A08ECA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81C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GABA-B-</w:t>
            </w: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R3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716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0.314 ± 0.104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780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0.041 ± 0.097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333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0.362 ± 0.061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28F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-0.081 ± 0.056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417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135.49 ± 37.61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082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23.79 ± 0.24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1BA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0/23</w:t>
            </w:r>
          </w:p>
        </w:tc>
      </w:tr>
      <w:tr w:rsidR="00F2711F" w:rsidRPr="00F2711F" w14:paraId="7520C2AB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97C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CG12344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703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0.327 ± 0.062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5C9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-0.043 ± 0.154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32E0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0.465 ± 0.099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913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-0.121 ± 0.067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E08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138.31 ± 63.27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0E1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23.98 ± 0.35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2B4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0/23</w:t>
            </w:r>
          </w:p>
        </w:tc>
      </w:tr>
      <w:tr w:rsidR="00F2711F" w:rsidRPr="00F2711F" w14:paraId="6FE499CE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16C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Gpb5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99E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0.268 ± 0.058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0E2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-0.006 ± 0.12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DDB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0.424 ± 0.077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A73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-0.078 ± 0.068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DF1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138.41 ± 42.42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2CF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23.69 ± 0.29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841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0/23</w:t>
            </w:r>
          </w:p>
        </w:tc>
      </w:tr>
      <w:tr w:rsidR="00F2711F" w:rsidRPr="00F2711F" w14:paraId="603B2FA1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58B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Nplp1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44A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0.248 ± 0.115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D06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0.072 ± 0.087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C99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0.414 ± 0.023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9F9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-0.071 ± 0.103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042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138.54 ± 40.39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0AA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23.92 ± 0.3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BB9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0/23</w:t>
            </w:r>
          </w:p>
        </w:tc>
      </w:tr>
      <w:tr w:rsidR="00F2711F" w:rsidRPr="00F2711F" w14:paraId="18436C73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12A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Grd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380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0.26 ± 0.091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661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0.008 ± 0.132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5CA3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0.448 ± 0.075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B77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-0.065 ± 0.064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8A2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139.49 ± 78.28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E06B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23.65 ± 0.39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26D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1/24</w:t>
            </w:r>
          </w:p>
        </w:tc>
      </w:tr>
      <w:tr w:rsidR="00F2711F" w:rsidRPr="00F2711F" w14:paraId="60EBD3C4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2DB9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NPF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0A0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0.329 ± 0.086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2660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0.007 ± 0.147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126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0.404 ± 0.067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F2D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-0.071 ± 0.05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AC4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139.57 ± 44.27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AE0F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23.72 ± 0.3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561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0/23</w:t>
            </w:r>
          </w:p>
        </w:tc>
      </w:tr>
      <w:tr w:rsidR="00F2711F" w:rsidRPr="00F2711F" w14:paraId="43B10597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F9D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sNPF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AB2E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0.346 ± 0.084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DEE6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-0.007 ± 0.118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F99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0.414 ± 0.062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0B9D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-0.111 ± 0.065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5B0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146.16 ± 58.23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0E74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23.6 ± 0.45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50DC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0/17</w:t>
            </w:r>
          </w:p>
        </w:tc>
      </w:tr>
      <w:tr w:rsidR="00F2711F" w:rsidRPr="00F2711F" w14:paraId="7851453E" w14:textId="77777777" w:rsidTr="00F2711F">
        <w:trPr>
          <w:trHeight w:val="278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03A7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GlyT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F9B15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0.273 ± 0.111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D42C8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-0.119 ± 0.117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7B77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0.395 ± 0.076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53A27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-0.193 ± 0.105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4A451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105.325 ± 60.615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0691A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23.548 ± 0.245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CF4B2" w14:textId="77777777" w:rsidR="00F2711F" w:rsidRPr="00F2711F" w:rsidRDefault="00F2711F" w:rsidP="00F2711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F2711F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5/43</w:t>
            </w:r>
          </w:p>
        </w:tc>
      </w:tr>
    </w:tbl>
    <w:p w14:paraId="1971B218" w14:textId="463064D8" w:rsidR="004C4E7E" w:rsidRDefault="00C87A60">
      <w:pPr>
        <w:rPr>
          <w:rFonts w:ascii="Times New Roman" w:hAnsi="Times New Roman" w:cs="Times New Roman"/>
          <w:sz w:val="16"/>
        </w:rPr>
      </w:pPr>
      <w:r w:rsidRPr="00A24F34">
        <w:rPr>
          <w:rFonts w:ascii="Times New Roman" w:hAnsi="Times New Roman" w:cs="Times New Roman"/>
          <w:sz w:val="16"/>
        </w:rPr>
        <w:t xml:space="preserve">1. </w:t>
      </w:r>
      <w:r w:rsidR="0007613A" w:rsidRPr="00A24F34">
        <w:rPr>
          <w:rFonts w:ascii="Times New Roman" w:hAnsi="Times New Roman" w:cs="Times New Roman"/>
          <w:sz w:val="16"/>
        </w:rPr>
        <w:t xml:space="preserve">VGlut and </w:t>
      </w:r>
      <w:proofErr w:type="spellStart"/>
      <w:r w:rsidR="0007613A" w:rsidRPr="00A24F34">
        <w:rPr>
          <w:rFonts w:ascii="Times New Roman" w:hAnsi="Times New Roman" w:cs="Times New Roman"/>
          <w:sz w:val="16"/>
        </w:rPr>
        <w:t>ChAT</w:t>
      </w:r>
      <w:proofErr w:type="spellEnd"/>
      <w:r w:rsidR="0007613A" w:rsidRPr="00A24F34">
        <w:rPr>
          <w:rFonts w:ascii="Times New Roman" w:hAnsi="Times New Roman" w:cs="Times New Roman"/>
          <w:sz w:val="16"/>
        </w:rPr>
        <w:t xml:space="preserve"> presented in </w:t>
      </w:r>
      <w:r w:rsidR="00CA030D" w:rsidRPr="00A24F34">
        <w:rPr>
          <w:rFonts w:ascii="Times New Roman" w:hAnsi="Times New Roman" w:cs="Times New Roman" w:hint="eastAsia"/>
          <w:sz w:val="16"/>
        </w:rPr>
        <w:t>Supplementary</w:t>
      </w:r>
      <w:r w:rsidR="00CA030D" w:rsidRPr="00A24F34">
        <w:rPr>
          <w:rFonts w:ascii="Times New Roman" w:hAnsi="Times New Roman" w:cs="Times New Roman"/>
          <w:sz w:val="16"/>
        </w:rPr>
        <w:t xml:space="preserve"> file </w:t>
      </w:r>
      <w:r w:rsidR="00A24F34" w:rsidRPr="00A24F34">
        <w:rPr>
          <w:rFonts w:ascii="Times New Roman" w:hAnsi="Times New Roman" w:cs="Times New Roman"/>
          <w:sz w:val="16"/>
        </w:rPr>
        <w:t>8</w:t>
      </w:r>
    </w:p>
    <w:p w14:paraId="613419E7" w14:textId="222C0A5A" w:rsidR="00C87A60" w:rsidRPr="008F20A4" w:rsidRDefault="00C87A60">
      <w:pPr>
        <w:rPr>
          <w:rFonts w:ascii="Times New Roman" w:hAnsi="Times New Roman" w:cs="Times New Roman"/>
          <w:sz w:val="16"/>
        </w:rPr>
      </w:pPr>
      <w:r w:rsidRPr="008F20A4">
        <w:rPr>
          <w:rFonts w:ascii="Times New Roman" w:hAnsi="Times New Roman" w:cs="Times New Roman"/>
          <w:sz w:val="16"/>
        </w:rPr>
        <w:t xml:space="preserve">2. Genotype for each experimental group is </w:t>
      </w:r>
      <w:proofErr w:type="spellStart"/>
      <w:r w:rsidRPr="008F20A4">
        <w:rPr>
          <w:rFonts w:ascii="Times New Roman" w:hAnsi="Times New Roman" w:cs="Times New Roman"/>
          <w:sz w:val="16"/>
        </w:rPr>
        <w:t>Clk856</w:t>
      </w:r>
      <w:proofErr w:type="spellEnd"/>
      <w:r w:rsidRPr="008F20A4">
        <w:rPr>
          <w:rFonts w:ascii="Times New Roman" w:hAnsi="Times New Roman" w:cs="Times New Roman"/>
          <w:sz w:val="16"/>
        </w:rPr>
        <w:t>-GAL4/UAS-</w:t>
      </w:r>
      <w:proofErr w:type="spellStart"/>
      <w:r w:rsidRPr="008F20A4">
        <w:rPr>
          <w:rFonts w:ascii="Times New Roman" w:hAnsi="Times New Roman" w:cs="Times New Roman"/>
          <w:sz w:val="16"/>
        </w:rPr>
        <w:t>sgRNA</w:t>
      </w:r>
      <w:r w:rsidRPr="008F20A4">
        <w:rPr>
          <w:rFonts w:ascii="Times New Roman" w:hAnsi="Times New Roman" w:cs="Times New Roman"/>
          <w:sz w:val="16"/>
          <w:vertAlign w:val="superscript"/>
        </w:rPr>
        <w:t>TargetGene</w:t>
      </w:r>
      <w:proofErr w:type="spellEnd"/>
      <w:r w:rsidRPr="008F20A4">
        <w:rPr>
          <w:rFonts w:ascii="Times New Roman" w:hAnsi="Times New Roman" w:cs="Times New Roman"/>
          <w:sz w:val="16"/>
        </w:rPr>
        <w:t xml:space="preserve">; UAS-Cas9.M9/+. Genotype for control group is </w:t>
      </w:r>
      <w:proofErr w:type="spellStart"/>
      <w:r w:rsidRPr="008F20A4">
        <w:rPr>
          <w:rFonts w:ascii="Times New Roman" w:hAnsi="Times New Roman" w:cs="Times New Roman"/>
          <w:sz w:val="16"/>
        </w:rPr>
        <w:t>Clk856</w:t>
      </w:r>
      <w:proofErr w:type="spellEnd"/>
      <w:r w:rsidRPr="008F20A4">
        <w:rPr>
          <w:rFonts w:ascii="Times New Roman" w:hAnsi="Times New Roman" w:cs="Times New Roman"/>
          <w:sz w:val="16"/>
        </w:rPr>
        <w:t>-GAL4/+; UAS-Cas9.M9/+</w:t>
      </w:r>
    </w:p>
    <w:p w14:paraId="0E95DFBD" w14:textId="0D53521A" w:rsidR="00597210" w:rsidRPr="008F20A4" w:rsidRDefault="00597210">
      <w:pPr>
        <w:rPr>
          <w:rFonts w:ascii="Times New Roman" w:hAnsi="Times New Roman" w:cs="Times New Roman"/>
          <w:sz w:val="16"/>
        </w:rPr>
      </w:pPr>
      <w:r w:rsidRPr="008F20A4">
        <w:rPr>
          <w:rFonts w:ascii="Times New Roman" w:hAnsi="Times New Roman" w:cs="Times New Roman"/>
          <w:sz w:val="16"/>
        </w:rPr>
        <w:t xml:space="preserve">3. Value in </w:t>
      </w:r>
      <w:r w:rsidRPr="008F20A4">
        <w:rPr>
          <w:rFonts w:ascii="Times New Roman" w:hAnsi="Times New Roman" w:cs="Times New Roman"/>
          <w:b/>
          <w:sz w:val="16"/>
        </w:rPr>
        <w:t>bolder</w:t>
      </w:r>
      <w:r w:rsidRPr="008F20A4">
        <w:rPr>
          <w:rFonts w:ascii="Times New Roman" w:hAnsi="Times New Roman" w:cs="Times New Roman"/>
          <w:sz w:val="16"/>
        </w:rPr>
        <w:t xml:space="preserve"> indicate they are outside of one sta</w:t>
      </w:r>
      <w:bookmarkStart w:id="0" w:name="_GoBack"/>
      <w:bookmarkEnd w:id="0"/>
      <w:r w:rsidRPr="008F20A4">
        <w:rPr>
          <w:rFonts w:ascii="Times New Roman" w:hAnsi="Times New Roman" w:cs="Times New Roman"/>
          <w:sz w:val="16"/>
        </w:rPr>
        <w:t>ndard deviation (SD) compar</w:t>
      </w:r>
      <w:r w:rsidR="00D9347F" w:rsidRPr="008F20A4">
        <w:rPr>
          <w:rFonts w:ascii="Times New Roman" w:hAnsi="Times New Roman" w:cs="Times New Roman"/>
          <w:sz w:val="16"/>
        </w:rPr>
        <w:t>ed</w:t>
      </w:r>
      <w:r w:rsidRPr="008F20A4">
        <w:rPr>
          <w:rFonts w:ascii="Times New Roman" w:hAnsi="Times New Roman" w:cs="Times New Roman"/>
          <w:sz w:val="16"/>
        </w:rPr>
        <w:t xml:space="preserve"> to control group</w:t>
      </w:r>
    </w:p>
    <w:sectPr w:rsidR="00597210" w:rsidRPr="008F20A4" w:rsidSect="006E7F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04829" w14:textId="77777777" w:rsidR="0024762A" w:rsidRDefault="0024762A" w:rsidP="0007642C">
      <w:r>
        <w:separator/>
      </w:r>
    </w:p>
  </w:endnote>
  <w:endnote w:type="continuationSeparator" w:id="0">
    <w:p w14:paraId="5AD06FB8" w14:textId="77777777" w:rsidR="0024762A" w:rsidRDefault="0024762A" w:rsidP="0007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3E59E" w14:textId="77777777" w:rsidR="0024762A" w:rsidRDefault="0024762A" w:rsidP="0007642C">
      <w:r>
        <w:separator/>
      </w:r>
    </w:p>
  </w:footnote>
  <w:footnote w:type="continuationSeparator" w:id="0">
    <w:p w14:paraId="79688FD4" w14:textId="77777777" w:rsidR="0024762A" w:rsidRDefault="0024762A" w:rsidP="0007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F20"/>
    <w:rsid w:val="0007613A"/>
    <w:rsid w:val="0007642C"/>
    <w:rsid w:val="000767D9"/>
    <w:rsid w:val="00131B6E"/>
    <w:rsid w:val="001F2F2B"/>
    <w:rsid w:val="0024762A"/>
    <w:rsid w:val="00311AD2"/>
    <w:rsid w:val="00425A88"/>
    <w:rsid w:val="004C4E7E"/>
    <w:rsid w:val="00583870"/>
    <w:rsid w:val="00597210"/>
    <w:rsid w:val="005B0939"/>
    <w:rsid w:val="00606F81"/>
    <w:rsid w:val="00642C99"/>
    <w:rsid w:val="00670723"/>
    <w:rsid w:val="00696EF5"/>
    <w:rsid w:val="006972A6"/>
    <w:rsid w:val="006E7F1B"/>
    <w:rsid w:val="008660DD"/>
    <w:rsid w:val="008F0FE8"/>
    <w:rsid w:val="008F20A4"/>
    <w:rsid w:val="00937CD5"/>
    <w:rsid w:val="00A24F34"/>
    <w:rsid w:val="00A36EAE"/>
    <w:rsid w:val="00AC6F20"/>
    <w:rsid w:val="00B63AA2"/>
    <w:rsid w:val="00C56418"/>
    <w:rsid w:val="00C87A60"/>
    <w:rsid w:val="00CA030D"/>
    <w:rsid w:val="00D229FC"/>
    <w:rsid w:val="00D9347F"/>
    <w:rsid w:val="00DA4544"/>
    <w:rsid w:val="00DF104A"/>
    <w:rsid w:val="00E67C21"/>
    <w:rsid w:val="00F2711F"/>
    <w:rsid w:val="00F82F0A"/>
    <w:rsid w:val="00FB0251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94CBF"/>
  <w15:chartTrackingRefBased/>
  <w15:docId w15:val="{7CFF099F-1614-4BA8-94BA-30A5F14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4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fan</dc:creator>
  <cp:keywords/>
  <dc:description/>
  <cp:lastModifiedBy>PKU</cp:lastModifiedBy>
  <cp:revision>9</cp:revision>
  <cp:lastPrinted>2023-03-24T10:46:00Z</cp:lastPrinted>
  <dcterms:created xsi:type="dcterms:W3CDTF">2023-11-30T04:23:00Z</dcterms:created>
  <dcterms:modified xsi:type="dcterms:W3CDTF">2024-04-01T07:39:00Z</dcterms:modified>
</cp:coreProperties>
</file>