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73AD3D04" w:rsidR="00F102CC" w:rsidRPr="003D5AF6" w:rsidRDefault="009078C1">
            <w:pPr>
              <w:rPr>
                <w:rFonts w:ascii="Noto Sans" w:eastAsia="Noto Sans" w:hAnsi="Noto Sans" w:cs="Noto Sans"/>
                <w:bCs/>
                <w:color w:val="434343"/>
                <w:sz w:val="18"/>
                <w:szCs w:val="18"/>
              </w:rPr>
            </w:pPr>
            <w:r>
              <w:rPr>
                <w:rFonts w:ascii="Noto Sans" w:eastAsia="Noto Sans" w:hAnsi="Noto Sans" w:cs="Noto Sans"/>
                <w:bCs/>
                <w:color w:val="434343"/>
                <w:sz w:val="18"/>
                <w:szCs w:val="18"/>
              </w:rPr>
              <w:t>Information is provide in the Data and materials availability statement.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06A7318" w:rsidR="00F102CC" w:rsidRPr="003D5AF6" w:rsidRDefault="00CB4E26">
            <w:pPr>
              <w:rPr>
                <w:rFonts w:ascii="Noto Sans" w:eastAsia="Noto Sans" w:hAnsi="Noto Sans" w:cs="Noto Sans"/>
                <w:bCs/>
                <w:color w:val="434343"/>
                <w:sz w:val="18"/>
                <w:szCs w:val="18"/>
              </w:rPr>
            </w:pPr>
            <w:r>
              <w:rPr>
                <w:rFonts w:ascii="Noto Sans" w:eastAsia="Noto Sans" w:hAnsi="Noto Sans" w:cs="Noto Sans"/>
                <w:bCs/>
                <w:color w:val="434343"/>
                <w:sz w:val="18"/>
                <w:szCs w:val="18"/>
              </w:rPr>
              <w:t>Key Rseources Table</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33625695" w14:textId="77777777" w:rsidR="00F102CC" w:rsidRDefault="00CB4E26">
            <w:pPr>
              <w:rPr>
                <w:rFonts w:ascii="Noto Sans" w:eastAsia="Noto Sans" w:hAnsi="Noto Sans" w:cs="Noto Sans"/>
                <w:bCs/>
                <w:color w:val="434343"/>
                <w:sz w:val="18"/>
                <w:szCs w:val="18"/>
              </w:rPr>
            </w:pPr>
            <w:r>
              <w:rPr>
                <w:rFonts w:ascii="Noto Sans" w:eastAsia="Noto Sans" w:hAnsi="Noto Sans" w:cs="Noto Sans"/>
                <w:bCs/>
                <w:color w:val="434343"/>
                <w:sz w:val="18"/>
                <w:szCs w:val="18"/>
              </w:rPr>
              <w:t>Primers: Key Resources Table</w:t>
            </w:r>
          </w:p>
          <w:p w14:paraId="220B6931" w14:textId="2234959E" w:rsidR="00CB4E26" w:rsidRPr="003D5AF6" w:rsidRDefault="00CB4E26">
            <w:pPr>
              <w:rPr>
                <w:rFonts w:ascii="Noto Sans" w:eastAsia="Noto Sans" w:hAnsi="Noto Sans" w:cs="Noto Sans"/>
                <w:bCs/>
                <w:color w:val="434343"/>
                <w:sz w:val="18"/>
                <w:szCs w:val="18"/>
              </w:rPr>
            </w:pPr>
            <w:r>
              <w:rPr>
                <w:rFonts w:ascii="Noto Sans" w:eastAsia="Noto Sans" w:hAnsi="Noto Sans" w:cs="Noto Sans"/>
                <w:bCs/>
                <w:color w:val="434343"/>
                <w:sz w:val="18"/>
                <w:szCs w:val="18"/>
              </w:rPr>
              <w:t>Plasmids: Zenodo archive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565C82B3" w:rsidR="00F102CC" w:rsidRPr="003D5AF6" w:rsidRDefault="00CB4E26">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360EDEA0" w:rsidR="00F102CC" w:rsidRPr="003D5AF6" w:rsidRDefault="00CB4E26">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737F728B" w:rsidR="00F102CC" w:rsidRPr="003D5AF6" w:rsidRDefault="00CB4E26">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B5A3734" w:rsidR="00F102CC" w:rsidRPr="003D5AF6" w:rsidRDefault="00CB4E26">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6FC5342A" w:rsidR="00F102CC" w:rsidRPr="003D5AF6" w:rsidRDefault="00CB4E26">
            <w:pPr>
              <w:rPr>
                <w:rFonts w:ascii="Noto Sans" w:eastAsia="Noto Sans" w:hAnsi="Noto Sans" w:cs="Noto Sans"/>
                <w:bCs/>
                <w:color w:val="434343"/>
                <w:sz w:val="18"/>
                <w:szCs w:val="18"/>
              </w:rPr>
            </w:pPr>
            <w:r>
              <w:rPr>
                <w:rFonts w:ascii="Noto Sans" w:eastAsia="Noto Sans" w:hAnsi="Noto Sans" w:cs="Noto Sans"/>
                <w:bCs/>
                <w:color w:val="434343"/>
                <w:sz w:val="18"/>
                <w:szCs w:val="18"/>
              </w:rPr>
              <w:t>Key Resources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0C01AEC" w:rsidR="00F102CC" w:rsidRPr="003D5AF6" w:rsidRDefault="00F102CC">
            <w:pPr>
              <w:rPr>
                <w:rFonts w:ascii="Noto Sans" w:eastAsia="Noto Sans" w:hAnsi="Noto Sans" w:cs="Noto Sans"/>
                <w:bCs/>
                <w:color w:val="434343"/>
                <w:sz w:val="18"/>
                <w:szCs w:val="18"/>
              </w:rPr>
            </w:pP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63C7F2A" w:rsidR="00F102CC" w:rsidRPr="003D5AF6" w:rsidRDefault="00CB4E26">
            <w:pPr>
              <w:rPr>
                <w:rFonts w:ascii="Noto Sans" w:eastAsia="Noto Sans" w:hAnsi="Noto Sans" w:cs="Noto Sans"/>
                <w:bCs/>
                <w:color w:val="434343"/>
                <w:sz w:val="18"/>
                <w:szCs w:val="18"/>
              </w:rPr>
            </w:pPr>
            <w:r>
              <w:rPr>
                <w:rFonts w:ascii="Noto Sans" w:eastAsia="Noto Sans" w:hAnsi="Noto Sans" w:cs="Noto Sans"/>
                <w:bCs/>
                <w:color w:val="434343"/>
                <w:sz w:val="18"/>
                <w:szCs w:val="18"/>
              </w:rPr>
              <w:t>Key Resources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7B6F245E" w:rsidR="00F102CC" w:rsidRDefault="00CB4E26">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09E771B0" w:rsidR="00F102CC" w:rsidRPr="003D5AF6" w:rsidRDefault="00CB4E2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0F011122" w:rsidR="00F102CC" w:rsidRPr="003D5AF6" w:rsidRDefault="00CB4E2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5DE34710" w:rsidR="00F102CC" w:rsidRPr="003D5AF6" w:rsidRDefault="00CB4E2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26F43BF8" w:rsidR="00F102CC" w:rsidRPr="003D5AF6" w:rsidRDefault="00CB4E2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350D25AE" w:rsidR="00F102CC" w:rsidRPr="003D5AF6" w:rsidRDefault="00CB4E2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3E9BE5D5" w:rsidR="00F102CC" w:rsidRPr="003D5AF6" w:rsidRDefault="00CB4E2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1141220D" w:rsidR="00F102CC" w:rsidRPr="003D5AF6" w:rsidRDefault="00CB4E2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Information can be found in figure captions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22EFC45F" w:rsidR="00F102CC" w:rsidRPr="003D5AF6" w:rsidRDefault="00CB4E2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Information can be found in figure captions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31ACEB5B" w:rsidR="00F102CC" w:rsidRPr="003D5AF6" w:rsidRDefault="00CB4E2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51CDC51E" w:rsidR="00F102CC" w:rsidRPr="003D5AF6" w:rsidRDefault="00CB4E2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5E0FFF8A" w:rsidR="00F102CC" w:rsidRPr="003D5AF6" w:rsidRDefault="00CB4E2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26CB43B3" w:rsidR="00F102CC" w:rsidRPr="003D5AF6" w:rsidRDefault="00CB4E2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5EF0F973" w:rsidR="00F102CC" w:rsidRPr="003D5AF6" w:rsidRDefault="00CB4E2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FA54BE6" w:rsidR="00F102CC" w:rsidRPr="003D5AF6" w:rsidRDefault="001B382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Information on statistical tests can be found in figure captions.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1DA6A76B" w:rsidR="00F102CC" w:rsidRPr="003D5AF6" w:rsidRDefault="00290B9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Information is provide in the Data and materials availability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1E8384BF" w:rsidR="00F102CC" w:rsidRPr="003D5AF6" w:rsidRDefault="00290B9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Information is provide in the Data and materials availability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1F7FE96F" w:rsidR="00F102CC" w:rsidRPr="003D5AF6" w:rsidRDefault="00CB4E2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92B0E5C" w:rsidR="00F102CC" w:rsidRPr="003D5AF6" w:rsidRDefault="00CB4E2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53D29A64" w:rsidR="00F102CC" w:rsidRPr="003D5AF6" w:rsidRDefault="00CB4E2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5179C64B" w:rsidR="00F102CC" w:rsidRPr="003D5AF6" w:rsidRDefault="00CB4E2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47B90E87" w:rsidR="00F102CC" w:rsidRPr="003D5AF6" w:rsidRDefault="00CB4E2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41C176" w14:textId="77777777" w:rsidR="00B44C92" w:rsidRDefault="00B44C92">
      <w:r>
        <w:separator/>
      </w:r>
    </w:p>
  </w:endnote>
  <w:endnote w:type="continuationSeparator" w:id="0">
    <w:p w14:paraId="64C8BD41" w14:textId="77777777" w:rsidR="00B44C92" w:rsidRDefault="00B44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FAB92C" w14:textId="77777777" w:rsidR="00B44C92" w:rsidRDefault="00B44C92">
      <w:r>
        <w:separator/>
      </w:r>
    </w:p>
  </w:footnote>
  <w:footnote w:type="continuationSeparator" w:id="0">
    <w:p w14:paraId="0D36610B" w14:textId="77777777" w:rsidR="00B44C92" w:rsidRDefault="00B44C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286040448">
    <w:abstractNumId w:val="2"/>
  </w:num>
  <w:num w:numId="2" w16cid:durableId="1686979186">
    <w:abstractNumId w:val="0"/>
  </w:num>
  <w:num w:numId="3" w16cid:durableId="1021905172">
    <w:abstractNumId w:val="1"/>
  </w:num>
  <w:num w:numId="4" w16cid:durableId="13365710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5118A"/>
    <w:rsid w:val="001B382E"/>
    <w:rsid w:val="001B3BCC"/>
    <w:rsid w:val="002209A8"/>
    <w:rsid w:val="00276492"/>
    <w:rsid w:val="00290B92"/>
    <w:rsid w:val="003D5AF6"/>
    <w:rsid w:val="00427975"/>
    <w:rsid w:val="004E2C31"/>
    <w:rsid w:val="005B0259"/>
    <w:rsid w:val="007054B6"/>
    <w:rsid w:val="009078C1"/>
    <w:rsid w:val="009C7B26"/>
    <w:rsid w:val="00A11E52"/>
    <w:rsid w:val="00B44C92"/>
    <w:rsid w:val="00BD41E9"/>
    <w:rsid w:val="00C84413"/>
    <w:rsid w:val="00CB4E26"/>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5</Pages>
  <Words>1489</Words>
  <Characters>8488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Kyle Bender</cp:lastModifiedBy>
  <cp:revision>9</cp:revision>
  <dcterms:created xsi:type="dcterms:W3CDTF">2022-02-28T12:21:00Z</dcterms:created>
  <dcterms:modified xsi:type="dcterms:W3CDTF">2024-06-10T06:20:00Z</dcterms:modified>
</cp:coreProperties>
</file>