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14EC" w14:textId="0EBB742D" w:rsidR="007B3003" w:rsidRDefault="00D73429" w:rsidP="007B3003">
      <w:pPr>
        <w:pStyle w:val="Paragraph"/>
        <w:ind w:firstLine="0"/>
        <w:rPr>
          <w:bCs/>
        </w:rPr>
      </w:pPr>
      <w:r>
        <w:rPr>
          <w:b/>
          <w:bCs/>
        </w:rPr>
        <w:t xml:space="preserve">Supplementary file 1. </w:t>
      </w:r>
      <w:r w:rsidR="007B3003" w:rsidRPr="004244C7">
        <w:rPr>
          <w:b/>
          <w:bCs/>
        </w:rPr>
        <w:t>List of primer sequences</w:t>
      </w:r>
    </w:p>
    <w:tbl>
      <w:tblPr>
        <w:tblStyle w:val="GridTable4-Accent11"/>
        <w:tblW w:w="0" w:type="auto"/>
        <w:tblInd w:w="108" w:type="dxa"/>
        <w:tblLook w:val="04A0" w:firstRow="1" w:lastRow="0" w:firstColumn="1" w:lastColumn="0" w:noHBand="0" w:noVBand="1"/>
      </w:tblPr>
      <w:tblGrid>
        <w:gridCol w:w="2178"/>
        <w:gridCol w:w="3510"/>
      </w:tblGrid>
      <w:tr w:rsidR="007B3003" w14:paraId="7EE887A3" w14:textId="77777777" w:rsidTr="00596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6F7859D" w14:textId="77777777" w:rsidR="007B3003" w:rsidRPr="00770A8C" w:rsidRDefault="007B3003" w:rsidP="00596668">
            <w:pPr>
              <w:pStyle w:val="Paragraph"/>
              <w:ind w:firstLine="0"/>
              <w:rPr>
                <w:b w:val="0"/>
              </w:rPr>
            </w:pPr>
            <w:r w:rsidRPr="00770A8C">
              <w:rPr>
                <w:b w:val="0"/>
              </w:rPr>
              <w:t xml:space="preserve">Target </w:t>
            </w:r>
            <w:r>
              <w:rPr>
                <w:b w:val="0"/>
              </w:rPr>
              <w:t>N</w:t>
            </w:r>
            <w:r w:rsidRPr="00770A8C">
              <w:rPr>
                <w:b w:val="0"/>
              </w:rPr>
              <w:t xml:space="preserve">ame </w:t>
            </w:r>
          </w:p>
        </w:tc>
        <w:tc>
          <w:tcPr>
            <w:tcW w:w="3510" w:type="dxa"/>
          </w:tcPr>
          <w:p w14:paraId="50CDB6BE" w14:textId="77777777" w:rsidR="007B3003" w:rsidRPr="00770A8C" w:rsidRDefault="007B3003" w:rsidP="00596668">
            <w:pPr>
              <w:pStyle w:val="Paragraph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70A8C">
              <w:rPr>
                <w:b w:val="0"/>
              </w:rPr>
              <w:t>Primer Sequence (5’</w:t>
            </w:r>
            <w:r w:rsidRPr="00770A8C">
              <w:rPr>
                <w:b w:val="0"/>
              </w:rPr>
              <w:sym w:font="Wingdings" w:char="F0E0"/>
            </w:r>
            <w:r w:rsidRPr="00770A8C">
              <w:rPr>
                <w:b w:val="0"/>
              </w:rPr>
              <w:t xml:space="preserve"> 3’)</w:t>
            </w:r>
          </w:p>
        </w:tc>
      </w:tr>
      <w:tr w:rsidR="007B3003" w14:paraId="35B0154D" w14:textId="77777777" w:rsidTr="0059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9A878A5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r w:rsidRPr="00770A8C">
              <w:rPr>
                <w:bCs w:val="0"/>
                <w:i/>
                <w:iCs/>
              </w:rPr>
              <w:t>Bd</w:t>
            </w:r>
            <w:r w:rsidRPr="00770A8C">
              <w:rPr>
                <w:bCs w:val="0"/>
              </w:rPr>
              <w:t xml:space="preserve"> </w:t>
            </w:r>
            <w:r w:rsidRPr="00A57181">
              <w:rPr>
                <w:i/>
                <w:iCs/>
                <w:color w:val="333333"/>
              </w:rPr>
              <w:t>its1</w:t>
            </w:r>
            <w:r w:rsidRPr="00770A8C">
              <w:rPr>
                <w:i/>
                <w:iCs/>
                <w:color w:val="333333"/>
              </w:rPr>
              <w:t xml:space="preserve"> </w:t>
            </w:r>
            <w:r w:rsidRPr="00770A8C">
              <w:rPr>
                <w:color w:val="333333"/>
              </w:rPr>
              <w:t>sense</w:t>
            </w:r>
          </w:p>
        </w:tc>
        <w:tc>
          <w:tcPr>
            <w:tcW w:w="3510" w:type="dxa"/>
          </w:tcPr>
          <w:p w14:paraId="0F29124F" w14:textId="77777777" w:rsidR="007B3003" w:rsidRDefault="007B3003" w:rsidP="00596668">
            <w:pPr>
              <w:pStyle w:val="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GCCATATGTCACGAGTCGAA</w:t>
            </w:r>
          </w:p>
        </w:tc>
      </w:tr>
      <w:tr w:rsidR="007B3003" w14:paraId="60F07B85" w14:textId="77777777" w:rsidTr="0059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F2DF214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r w:rsidRPr="00770A8C">
              <w:rPr>
                <w:bCs w:val="0"/>
                <w:i/>
                <w:iCs/>
              </w:rPr>
              <w:t>Bd</w:t>
            </w:r>
            <w:r w:rsidRPr="00770A8C">
              <w:rPr>
                <w:bCs w:val="0"/>
              </w:rPr>
              <w:t xml:space="preserve"> </w:t>
            </w:r>
            <w:r w:rsidRPr="00A57181">
              <w:rPr>
                <w:i/>
                <w:iCs/>
                <w:color w:val="333333"/>
              </w:rPr>
              <w:t>its1</w:t>
            </w:r>
            <w:r w:rsidRPr="00770A8C">
              <w:rPr>
                <w:i/>
                <w:iCs/>
                <w:color w:val="333333"/>
              </w:rPr>
              <w:t xml:space="preserve"> </w:t>
            </w:r>
            <w:r w:rsidRPr="00770A8C">
              <w:rPr>
                <w:color w:val="333333"/>
              </w:rPr>
              <w:t>antisense</w:t>
            </w:r>
          </w:p>
        </w:tc>
        <w:tc>
          <w:tcPr>
            <w:tcW w:w="3510" w:type="dxa"/>
          </w:tcPr>
          <w:p w14:paraId="60ACD190" w14:textId="77777777" w:rsidR="007B3003" w:rsidRDefault="007B3003" w:rsidP="00596668">
            <w:pPr>
              <w:pStyle w:val="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GCCAAGAGATCCGTTGTCA</w:t>
            </w:r>
          </w:p>
        </w:tc>
      </w:tr>
      <w:tr w:rsidR="007B3003" w14:paraId="0801D2F6" w14:textId="77777777" w:rsidTr="0059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4BF80FA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proofErr w:type="spellStart"/>
            <w:r w:rsidRPr="00A57181">
              <w:rPr>
                <w:bCs w:val="0"/>
                <w:i/>
                <w:iCs/>
              </w:rPr>
              <w:t>gapdh</w:t>
            </w:r>
            <w:proofErr w:type="spellEnd"/>
            <w:r w:rsidRPr="00770A8C">
              <w:rPr>
                <w:bCs w:val="0"/>
              </w:rPr>
              <w:t xml:space="preserve"> sense </w:t>
            </w:r>
          </w:p>
        </w:tc>
        <w:tc>
          <w:tcPr>
            <w:tcW w:w="3510" w:type="dxa"/>
          </w:tcPr>
          <w:p w14:paraId="41C39A43" w14:textId="77777777" w:rsidR="007B3003" w:rsidRDefault="007B3003" w:rsidP="00596668">
            <w:pPr>
              <w:pStyle w:val="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GACACTCACTCCTCCATCTTTG</w:t>
            </w:r>
          </w:p>
        </w:tc>
      </w:tr>
      <w:tr w:rsidR="007B3003" w14:paraId="0FA2E1C8" w14:textId="77777777" w:rsidTr="0059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906D9F2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proofErr w:type="spellStart"/>
            <w:r w:rsidRPr="00A57181">
              <w:rPr>
                <w:bCs w:val="0"/>
                <w:i/>
                <w:iCs/>
              </w:rPr>
              <w:t>gapdh</w:t>
            </w:r>
            <w:proofErr w:type="spellEnd"/>
            <w:r w:rsidRPr="00770A8C">
              <w:rPr>
                <w:bCs w:val="0"/>
              </w:rPr>
              <w:t xml:space="preserve"> antisense</w:t>
            </w:r>
          </w:p>
        </w:tc>
        <w:tc>
          <w:tcPr>
            <w:tcW w:w="3510" w:type="dxa"/>
          </w:tcPr>
          <w:p w14:paraId="26E3E3B2" w14:textId="77777777" w:rsidR="007B3003" w:rsidRDefault="007B3003" w:rsidP="00596668">
            <w:pPr>
              <w:pStyle w:val="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TGCTGTAGCCGCATTCATTA</w:t>
            </w:r>
          </w:p>
        </w:tc>
      </w:tr>
      <w:tr w:rsidR="007B3003" w14:paraId="33700C2C" w14:textId="77777777" w:rsidTr="0059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6BC7F62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proofErr w:type="spellStart"/>
            <w:r w:rsidRPr="00A57181">
              <w:rPr>
                <w:bCs w:val="0"/>
                <w:i/>
                <w:iCs/>
              </w:rPr>
              <w:t>hdc</w:t>
            </w:r>
            <w:proofErr w:type="spellEnd"/>
            <w:r w:rsidRPr="00770A8C">
              <w:rPr>
                <w:bCs w:val="0"/>
              </w:rPr>
              <w:t xml:space="preserve"> sense</w:t>
            </w:r>
          </w:p>
        </w:tc>
        <w:tc>
          <w:tcPr>
            <w:tcW w:w="3510" w:type="dxa"/>
          </w:tcPr>
          <w:p w14:paraId="386FC89D" w14:textId="77777777" w:rsidR="007B3003" w:rsidRDefault="007B3003" w:rsidP="00596668">
            <w:pPr>
              <w:pStyle w:val="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GAATCTGAAAGCTGGGAGAGAA</w:t>
            </w:r>
          </w:p>
        </w:tc>
      </w:tr>
      <w:tr w:rsidR="007B3003" w14:paraId="400A30F9" w14:textId="77777777" w:rsidTr="0059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C8FC55B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proofErr w:type="spellStart"/>
            <w:r w:rsidRPr="00A57181">
              <w:rPr>
                <w:bCs w:val="0"/>
                <w:i/>
                <w:iCs/>
              </w:rPr>
              <w:t>hdc</w:t>
            </w:r>
            <w:proofErr w:type="spellEnd"/>
            <w:r w:rsidRPr="00770A8C">
              <w:rPr>
                <w:bCs w:val="0"/>
              </w:rPr>
              <w:t xml:space="preserve"> antisense</w:t>
            </w:r>
          </w:p>
        </w:tc>
        <w:tc>
          <w:tcPr>
            <w:tcW w:w="3510" w:type="dxa"/>
          </w:tcPr>
          <w:p w14:paraId="629317F0" w14:textId="77777777" w:rsidR="007B3003" w:rsidRDefault="007B3003" w:rsidP="00596668">
            <w:pPr>
              <w:pStyle w:val="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GATGTCAGGGCAGGAAAGTAG</w:t>
            </w:r>
          </w:p>
        </w:tc>
      </w:tr>
      <w:tr w:rsidR="007B3003" w14:paraId="00373D20" w14:textId="77777777" w:rsidTr="0059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20591AD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r w:rsidRPr="00A57181">
              <w:rPr>
                <w:bCs w:val="0"/>
                <w:i/>
                <w:iCs/>
              </w:rPr>
              <w:t>il4</w:t>
            </w:r>
            <w:r w:rsidRPr="00770A8C">
              <w:rPr>
                <w:bCs w:val="0"/>
              </w:rPr>
              <w:t xml:space="preserve"> sense </w:t>
            </w:r>
          </w:p>
        </w:tc>
        <w:tc>
          <w:tcPr>
            <w:tcW w:w="3510" w:type="dxa"/>
          </w:tcPr>
          <w:p w14:paraId="0AB29628" w14:textId="77777777" w:rsidR="007B3003" w:rsidRDefault="007B3003" w:rsidP="00596668">
            <w:pPr>
              <w:pStyle w:val="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GACATCAAGGACACCTGAAGAA</w:t>
            </w:r>
          </w:p>
        </w:tc>
      </w:tr>
      <w:tr w:rsidR="007B3003" w14:paraId="5F939D82" w14:textId="77777777" w:rsidTr="0059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23097C4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r w:rsidRPr="00A57181">
              <w:rPr>
                <w:bCs w:val="0"/>
                <w:i/>
                <w:iCs/>
              </w:rPr>
              <w:t>il4</w:t>
            </w:r>
            <w:r w:rsidRPr="00770A8C">
              <w:rPr>
                <w:bCs w:val="0"/>
              </w:rPr>
              <w:t xml:space="preserve"> antisense</w:t>
            </w:r>
          </w:p>
        </w:tc>
        <w:tc>
          <w:tcPr>
            <w:tcW w:w="3510" w:type="dxa"/>
          </w:tcPr>
          <w:p w14:paraId="7D3B1B4F" w14:textId="77777777" w:rsidR="007B3003" w:rsidRDefault="007B3003" w:rsidP="00596668">
            <w:pPr>
              <w:pStyle w:val="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50972">
              <w:rPr>
                <w:color w:val="333333"/>
              </w:rPr>
              <w:t>GTCACAGGGAATCGGTACTAAAC</w:t>
            </w:r>
          </w:p>
        </w:tc>
      </w:tr>
      <w:tr w:rsidR="007B3003" w14:paraId="1BF4444C" w14:textId="77777777" w:rsidTr="0059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D0E6F26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r w:rsidRPr="00A57181">
              <w:rPr>
                <w:bCs w:val="0"/>
                <w:i/>
                <w:iCs/>
              </w:rPr>
              <w:t>mag</w:t>
            </w:r>
            <w:r w:rsidRPr="00770A8C">
              <w:rPr>
                <w:bCs w:val="0"/>
              </w:rPr>
              <w:t xml:space="preserve"> sense</w:t>
            </w:r>
          </w:p>
        </w:tc>
        <w:tc>
          <w:tcPr>
            <w:tcW w:w="3510" w:type="dxa"/>
          </w:tcPr>
          <w:p w14:paraId="6DCAE65C" w14:textId="77777777" w:rsidR="007B3003" w:rsidRDefault="007B3003" w:rsidP="00596668">
            <w:pPr>
              <w:pStyle w:val="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33728">
              <w:rPr>
                <w:color w:val="333333"/>
              </w:rPr>
              <w:t>GGCCTTTGCAGATGAAGATTTAG</w:t>
            </w:r>
          </w:p>
        </w:tc>
      </w:tr>
      <w:tr w:rsidR="007B3003" w14:paraId="1AA5874E" w14:textId="77777777" w:rsidTr="0059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4ECC83E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r w:rsidRPr="00A57181">
              <w:rPr>
                <w:bCs w:val="0"/>
                <w:i/>
                <w:iCs/>
              </w:rPr>
              <w:t>mag</w:t>
            </w:r>
            <w:r w:rsidRPr="00770A8C">
              <w:rPr>
                <w:bCs w:val="0"/>
              </w:rPr>
              <w:t xml:space="preserve"> antisense</w:t>
            </w:r>
          </w:p>
        </w:tc>
        <w:tc>
          <w:tcPr>
            <w:tcW w:w="3510" w:type="dxa"/>
          </w:tcPr>
          <w:p w14:paraId="0ACAA195" w14:textId="77777777" w:rsidR="007B3003" w:rsidRDefault="007B3003" w:rsidP="00596668">
            <w:pPr>
              <w:pStyle w:val="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33728">
              <w:rPr>
                <w:color w:val="333333"/>
              </w:rPr>
              <w:t>CTACTGCTTCTGCATCTCGTT</w:t>
            </w:r>
          </w:p>
        </w:tc>
      </w:tr>
      <w:tr w:rsidR="007B3003" w14:paraId="317E31EE" w14:textId="77777777" w:rsidTr="00596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B447B53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proofErr w:type="spellStart"/>
            <w:r w:rsidRPr="00A57181">
              <w:rPr>
                <w:bCs w:val="0"/>
                <w:i/>
                <w:iCs/>
              </w:rPr>
              <w:t>pgla</w:t>
            </w:r>
            <w:proofErr w:type="spellEnd"/>
            <w:r w:rsidRPr="00770A8C">
              <w:rPr>
                <w:bCs w:val="0"/>
              </w:rPr>
              <w:t xml:space="preserve"> sense</w:t>
            </w:r>
          </w:p>
        </w:tc>
        <w:tc>
          <w:tcPr>
            <w:tcW w:w="3510" w:type="dxa"/>
          </w:tcPr>
          <w:p w14:paraId="6D3BFDA2" w14:textId="77777777" w:rsidR="007B3003" w:rsidRDefault="007B3003" w:rsidP="00596668">
            <w:pPr>
              <w:pStyle w:val="Paragraph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33728">
              <w:rPr>
                <w:color w:val="333333"/>
              </w:rPr>
              <w:t>CTGCACTCTGTGCAACCATAA</w:t>
            </w:r>
          </w:p>
        </w:tc>
      </w:tr>
      <w:tr w:rsidR="007B3003" w14:paraId="792CF0F1" w14:textId="77777777" w:rsidTr="0059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14E3786" w14:textId="77777777" w:rsidR="007B3003" w:rsidRPr="00770A8C" w:rsidRDefault="007B3003" w:rsidP="00596668">
            <w:pPr>
              <w:pStyle w:val="Paragraph"/>
              <w:ind w:firstLine="0"/>
              <w:rPr>
                <w:bCs w:val="0"/>
              </w:rPr>
            </w:pPr>
            <w:proofErr w:type="spellStart"/>
            <w:r w:rsidRPr="00A57181">
              <w:rPr>
                <w:bCs w:val="0"/>
                <w:i/>
                <w:iCs/>
              </w:rPr>
              <w:t>pgla</w:t>
            </w:r>
            <w:proofErr w:type="spellEnd"/>
            <w:r w:rsidRPr="00770A8C">
              <w:rPr>
                <w:bCs w:val="0"/>
              </w:rPr>
              <w:t xml:space="preserve"> antisense</w:t>
            </w:r>
          </w:p>
        </w:tc>
        <w:tc>
          <w:tcPr>
            <w:tcW w:w="3510" w:type="dxa"/>
          </w:tcPr>
          <w:p w14:paraId="40B4F522" w14:textId="77777777" w:rsidR="007B3003" w:rsidRDefault="007B3003" w:rsidP="00596668">
            <w:pPr>
              <w:pStyle w:val="Paragraph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33728">
              <w:rPr>
                <w:color w:val="333333"/>
              </w:rPr>
              <w:t>CTCCAGCTTTAGATGCCATTCC</w:t>
            </w:r>
          </w:p>
        </w:tc>
      </w:tr>
    </w:tbl>
    <w:p w14:paraId="4C24345A" w14:textId="77777777" w:rsidR="007B3003" w:rsidRDefault="007B3003" w:rsidP="007B3003">
      <w:pPr>
        <w:pStyle w:val="Acknowledgement"/>
        <w:ind w:left="0" w:firstLine="0"/>
      </w:pPr>
    </w:p>
    <w:p w14:paraId="23F942A1" w14:textId="157B9B12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2C7DDD7A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73A653A1" w14:textId="1F202D59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4EE33E2D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7ED51365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4F55FBBB" w14:textId="0ED685E2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30A72075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1694F515" w14:textId="7BF47130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6B8AF287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4C872552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77AF936D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25B7B83B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14237E30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30ACA73E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6A98CB04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02B13BF6" w14:textId="77777777" w:rsidR="007B3003" w:rsidRDefault="007B3003" w:rsidP="007B3003">
      <w:pPr>
        <w:pStyle w:val="Acknowledgement"/>
        <w:ind w:left="0" w:firstLine="0"/>
        <w:jc w:val="both"/>
        <w:rPr>
          <w:b/>
        </w:rPr>
      </w:pPr>
    </w:p>
    <w:p w14:paraId="1CEB24AF" w14:textId="77777777" w:rsidR="00D63C82" w:rsidRDefault="00D63C82"/>
    <w:sectPr w:rsidR="00D63C82" w:rsidSect="006A3EBE">
      <w:footerReference w:type="even" r:id="rId6"/>
      <w:footerReference w:type="default" r:id="rId7"/>
      <w:headerReference w:type="first" r:id="rId8"/>
      <w:pgSz w:w="12240" w:h="15840"/>
      <w:pgMar w:top="1431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FF04" w14:textId="77777777" w:rsidR="00383354" w:rsidRDefault="00383354">
      <w:r>
        <w:separator/>
      </w:r>
    </w:p>
  </w:endnote>
  <w:endnote w:type="continuationSeparator" w:id="0">
    <w:p w14:paraId="4D10CEC9" w14:textId="77777777" w:rsidR="00383354" w:rsidRDefault="0038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446143"/>
      <w:docPartObj>
        <w:docPartGallery w:val="Page Numbers (Bottom of Page)"/>
        <w:docPartUnique/>
      </w:docPartObj>
    </w:sdtPr>
    <w:sdtContent>
      <w:p w14:paraId="303B31E8" w14:textId="77777777" w:rsidR="00045FE3" w:rsidRDefault="00000000" w:rsidP="00DE73C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69F64B33" w14:textId="77777777" w:rsidR="00045FE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6365188"/>
      <w:docPartObj>
        <w:docPartGallery w:val="Page Numbers (Bottom of Page)"/>
        <w:docPartUnique/>
      </w:docPartObj>
    </w:sdtPr>
    <w:sdtContent>
      <w:p w14:paraId="7B5955CA" w14:textId="77777777" w:rsidR="00045FE3" w:rsidRDefault="00000000" w:rsidP="00DE73C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2D3D14D4" w14:textId="77777777" w:rsidR="00045FE3" w:rsidRDefault="00000000">
    <w:pPr>
      <w:pStyle w:val="Footer"/>
    </w:pPr>
  </w:p>
  <w:p w14:paraId="1B54D8F7" w14:textId="77777777" w:rsidR="005E5932" w:rsidRDefault="00000000">
    <w:pPr>
      <w:pStyle w:val="Footer"/>
    </w:pPr>
  </w:p>
  <w:p w14:paraId="21144E4E" w14:textId="77777777" w:rsidR="005E59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15C9" w14:textId="77777777" w:rsidR="00383354" w:rsidRDefault="00383354">
      <w:r>
        <w:separator/>
      </w:r>
    </w:p>
  </w:footnote>
  <w:footnote w:type="continuationSeparator" w:id="0">
    <w:p w14:paraId="4D308A37" w14:textId="77777777" w:rsidR="00383354" w:rsidRDefault="0038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671D" w14:textId="77777777" w:rsidR="00045FE3" w:rsidRDefault="00000000" w:rsidP="004A10BE">
    <w:pPr>
      <w:pStyle w:val="Header"/>
    </w:pPr>
  </w:p>
  <w:p w14:paraId="7DD893C8" w14:textId="77777777" w:rsidR="00045FE3" w:rsidRPr="00204015" w:rsidRDefault="00000000" w:rsidP="003929EF">
    <w:pPr>
      <w:pStyle w:val="Header"/>
      <w:jc w:val="center"/>
    </w:pPr>
  </w:p>
  <w:p w14:paraId="78AA4E19" w14:textId="77777777" w:rsidR="00045FE3" w:rsidRDefault="00000000" w:rsidP="004A1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gutterAtTop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03"/>
    <w:rsid w:val="00001BF2"/>
    <w:rsid w:val="00040888"/>
    <w:rsid w:val="00066156"/>
    <w:rsid w:val="0006715F"/>
    <w:rsid w:val="000A10EC"/>
    <w:rsid w:val="000A1EAD"/>
    <w:rsid w:val="000C3B3D"/>
    <w:rsid w:val="000E10B9"/>
    <w:rsid w:val="000F537E"/>
    <w:rsid w:val="00110775"/>
    <w:rsid w:val="001724F2"/>
    <w:rsid w:val="001B0031"/>
    <w:rsid w:val="001C060E"/>
    <w:rsid w:val="001F54E4"/>
    <w:rsid w:val="00202065"/>
    <w:rsid w:val="00206A9F"/>
    <w:rsid w:val="00220C8C"/>
    <w:rsid w:val="00253D0B"/>
    <w:rsid w:val="0025722C"/>
    <w:rsid w:val="00270B72"/>
    <w:rsid w:val="00293B16"/>
    <w:rsid w:val="002C2CE1"/>
    <w:rsid w:val="002C65F8"/>
    <w:rsid w:val="002D5D7C"/>
    <w:rsid w:val="002D5FED"/>
    <w:rsid w:val="002F0FC8"/>
    <w:rsid w:val="002F651D"/>
    <w:rsid w:val="00306A1D"/>
    <w:rsid w:val="00383354"/>
    <w:rsid w:val="00390EF6"/>
    <w:rsid w:val="003A76D1"/>
    <w:rsid w:val="003D6D25"/>
    <w:rsid w:val="004244C7"/>
    <w:rsid w:val="004255D4"/>
    <w:rsid w:val="0043012B"/>
    <w:rsid w:val="00431DF7"/>
    <w:rsid w:val="0043278B"/>
    <w:rsid w:val="0043299A"/>
    <w:rsid w:val="00435580"/>
    <w:rsid w:val="004500E9"/>
    <w:rsid w:val="00467338"/>
    <w:rsid w:val="004714F8"/>
    <w:rsid w:val="00475C14"/>
    <w:rsid w:val="00481823"/>
    <w:rsid w:val="004A5E9D"/>
    <w:rsid w:val="004F224C"/>
    <w:rsid w:val="0051049A"/>
    <w:rsid w:val="00513AAA"/>
    <w:rsid w:val="00515D38"/>
    <w:rsid w:val="0052369C"/>
    <w:rsid w:val="00561E5B"/>
    <w:rsid w:val="005724BE"/>
    <w:rsid w:val="00594A4C"/>
    <w:rsid w:val="005950F7"/>
    <w:rsid w:val="005A2645"/>
    <w:rsid w:val="005C4794"/>
    <w:rsid w:val="005E4F0A"/>
    <w:rsid w:val="007019E8"/>
    <w:rsid w:val="00703B82"/>
    <w:rsid w:val="0072362B"/>
    <w:rsid w:val="00744DBA"/>
    <w:rsid w:val="00767E94"/>
    <w:rsid w:val="00773BF5"/>
    <w:rsid w:val="00783924"/>
    <w:rsid w:val="00794178"/>
    <w:rsid w:val="0079456A"/>
    <w:rsid w:val="007B3003"/>
    <w:rsid w:val="007E0163"/>
    <w:rsid w:val="00801E19"/>
    <w:rsid w:val="00875146"/>
    <w:rsid w:val="00890E8A"/>
    <w:rsid w:val="008A2F1F"/>
    <w:rsid w:val="008E082C"/>
    <w:rsid w:val="008E124F"/>
    <w:rsid w:val="008E4CB1"/>
    <w:rsid w:val="008F7C57"/>
    <w:rsid w:val="009035B0"/>
    <w:rsid w:val="0091634A"/>
    <w:rsid w:val="00923A78"/>
    <w:rsid w:val="00924257"/>
    <w:rsid w:val="009F0F17"/>
    <w:rsid w:val="00A27D05"/>
    <w:rsid w:val="00A57181"/>
    <w:rsid w:val="00A609C7"/>
    <w:rsid w:val="00A70BAE"/>
    <w:rsid w:val="00A73A83"/>
    <w:rsid w:val="00AA7C8E"/>
    <w:rsid w:val="00B1337E"/>
    <w:rsid w:val="00B24BCE"/>
    <w:rsid w:val="00B56DE0"/>
    <w:rsid w:val="00B65F98"/>
    <w:rsid w:val="00BA576C"/>
    <w:rsid w:val="00BC058F"/>
    <w:rsid w:val="00BC1883"/>
    <w:rsid w:val="00BC2CD7"/>
    <w:rsid w:val="00BC739C"/>
    <w:rsid w:val="00BD3236"/>
    <w:rsid w:val="00BD6388"/>
    <w:rsid w:val="00BF4AEB"/>
    <w:rsid w:val="00C23ECD"/>
    <w:rsid w:val="00C2611C"/>
    <w:rsid w:val="00C65BFD"/>
    <w:rsid w:val="00C9366C"/>
    <w:rsid w:val="00CA31D7"/>
    <w:rsid w:val="00CB0E66"/>
    <w:rsid w:val="00CC6967"/>
    <w:rsid w:val="00CF3F01"/>
    <w:rsid w:val="00D01181"/>
    <w:rsid w:val="00D141D0"/>
    <w:rsid w:val="00D30840"/>
    <w:rsid w:val="00D346A7"/>
    <w:rsid w:val="00D35CB9"/>
    <w:rsid w:val="00D5673C"/>
    <w:rsid w:val="00D63222"/>
    <w:rsid w:val="00D63C82"/>
    <w:rsid w:val="00D70CDC"/>
    <w:rsid w:val="00D73429"/>
    <w:rsid w:val="00D758A0"/>
    <w:rsid w:val="00DA649F"/>
    <w:rsid w:val="00DD3A66"/>
    <w:rsid w:val="00DE17F2"/>
    <w:rsid w:val="00DF6478"/>
    <w:rsid w:val="00E048D5"/>
    <w:rsid w:val="00E12059"/>
    <w:rsid w:val="00E71439"/>
    <w:rsid w:val="00E824CE"/>
    <w:rsid w:val="00EB1FF5"/>
    <w:rsid w:val="00EE79A4"/>
    <w:rsid w:val="00F1167F"/>
    <w:rsid w:val="00F2199A"/>
    <w:rsid w:val="00F34713"/>
    <w:rsid w:val="00F4463D"/>
    <w:rsid w:val="00F44C28"/>
    <w:rsid w:val="00F4661F"/>
    <w:rsid w:val="00F6229B"/>
    <w:rsid w:val="00F72574"/>
    <w:rsid w:val="00F970E8"/>
    <w:rsid w:val="00F9799A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8ECA1"/>
  <w15:chartTrackingRefBased/>
  <w15:docId w15:val="{5E15C57B-35D7-B640-BCE9-FF99B74A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nowledgement">
    <w:name w:val="Acknowledgement"/>
    <w:basedOn w:val="Normal"/>
    <w:rsid w:val="007B3003"/>
    <w:pPr>
      <w:spacing w:before="120"/>
      <w:ind w:left="720" w:hanging="720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7B3003"/>
    <w:pPr>
      <w:spacing w:before="120"/>
      <w:ind w:firstLine="72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7B300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B3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7B300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300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B3003"/>
  </w:style>
  <w:style w:type="table" w:customStyle="1" w:styleId="GridTable4-Accent11">
    <w:name w:val="Grid Table 4 - Accent 11"/>
    <w:basedOn w:val="TableNormal"/>
    <w:uiPriority w:val="49"/>
    <w:rsid w:val="007B3003"/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2024-07-11T13:27:00Z</dcterms:created>
  <dcterms:modified xsi:type="dcterms:W3CDTF">2024-07-24T15:11:00Z</dcterms:modified>
</cp:coreProperties>
</file>