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783096">
        <w:fldChar w:fldCharType="begin"/>
      </w:r>
      <w:r w:rsidR="00783096">
        <w:instrText>HYPERLINK "http://biosharing.org/" \h</w:instrText>
      </w:r>
      <w:r w:rsidR="00783096">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783096">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CB8F1D7" w:rsidR="00F102CC" w:rsidRPr="003D5AF6" w:rsidRDefault="00912B9E">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and material availability statement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20E90B64" w14:textId="6DCB547F" w:rsidR="00BD7CEA" w:rsidRDefault="00BD7CEA">
            <w:pPr>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Key Res</w:t>
            </w:r>
            <w:r w:rsidR="00514176">
              <w:rPr>
                <w:rFonts w:ascii="Noto Sans" w:eastAsia="Noto Sans" w:hAnsi="Noto Sans" w:cs="Noto Sans"/>
                <w:bCs/>
                <w:color w:val="434343"/>
                <w:sz w:val="18"/>
                <w:szCs w:val="18"/>
                <w:lang w:eastAsia="ja-JP"/>
              </w:rPr>
              <w:t>ou</w:t>
            </w:r>
            <w:r w:rsidR="006D6207">
              <w:rPr>
                <w:rFonts w:ascii="Noto Sans" w:eastAsia="Noto Sans" w:hAnsi="Noto Sans" w:cs="Noto Sans"/>
                <w:bCs/>
                <w:color w:val="434343"/>
                <w:sz w:val="18"/>
                <w:szCs w:val="18"/>
                <w:lang w:eastAsia="ja-JP"/>
              </w:rPr>
              <w:t>r</w:t>
            </w:r>
            <w:r w:rsidR="00514176">
              <w:rPr>
                <w:rFonts w:ascii="Noto Sans" w:eastAsia="Noto Sans" w:hAnsi="Noto Sans" w:cs="Noto Sans"/>
                <w:bCs/>
                <w:color w:val="434343"/>
                <w:sz w:val="18"/>
                <w:szCs w:val="18"/>
                <w:lang w:eastAsia="ja-JP"/>
              </w:rPr>
              <w:t>ces Table and</w:t>
            </w:r>
          </w:p>
          <w:p w14:paraId="31209F92" w14:textId="09551A92" w:rsidR="00F102CC" w:rsidRPr="003D5AF6" w:rsidRDefault="00912B9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w:t>
            </w:r>
            <w:r w:rsidR="00C66A93">
              <w:rPr>
                <w:rFonts w:ascii="Noto Sans" w:eastAsia="Noto Sans" w:hAnsi="Noto Sans" w:cs="Noto Sans"/>
                <w:bCs/>
                <w:color w:val="434343"/>
                <w:sz w:val="18"/>
                <w:szCs w:val="18"/>
              </w:rPr>
              <w:t>s: antibodies and reagents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29C615F" w14:textId="77777777" w:rsidR="00075E7B" w:rsidRDefault="00075E7B" w:rsidP="00075E7B">
            <w:pPr>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Key Resources Table and</w:t>
            </w:r>
          </w:p>
          <w:p w14:paraId="220B6931" w14:textId="73875829" w:rsidR="00F102CC" w:rsidRPr="00904887" w:rsidRDefault="00A174AB">
            <w:pPr>
              <w:rPr>
                <w:rFonts w:ascii="Noto Sans" w:eastAsia="Noto Sans" w:hAnsi="Noto Sans" w:cs="Noto Sans"/>
                <w:bCs/>
                <w:sz w:val="18"/>
                <w:szCs w:val="18"/>
              </w:rPr>
            </w:pPr>
            <w:r>
              <w:rPr>
                <w:rFonts w:ascii="Noto Sans" w:eastAsia="Noto Sans" w:hAnsi="Noto Sans" w:cs="Noto Sans"/>
                <w:bCs/>
                <w:color w:val="434343"/>
                <w:sz w:val="18"/>
                <w:szCs w:val="18"/>
              </w:rPr>
              <w:t xml:space="preserve">Materials and methods: </w:t>
            </w:r>
            <w:r w:rsidR="003D7200">
              <w:rPr>
                <w:rFonts w:ascii="Noto Sans" w:eastAsia="Noto Sans" w:hAnsi="Noto Sans" w:cs="Noto Sans"/>
                <w:bCs/>
                <w:color w:val="434343"/>
                <w:sz w:val="18"/>
                <w:szCs w:val="18"/>
              </w:rPr>
              <w:t>plasmid and antibodies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30C3F25" w14:textId="77777777" w:rsidR="003D7200" w:rsidRDefault="003D7200" w:rsidP="003D7200">
            <w:pPr>
              <w:rPr>
                <w:rFonts w:ascii="Noto Sans" w:eastAsia="Noto Sans" w:hAnsi="Noto Sans" w:cs="Noto Sans"/>
                <w:bCs/>
                <w:color w:val="434343"/>
                <w:sz w:val="18"/>
                <w:szCs w:val="18"/>
                <w:lang w:eastAsia="ja-JP"/>
              </w:rPr>
            </w:pPr>
            <w:r>
              <w:rPr>
                <w:rFonts w:ascii="Noto Sans" w:eastAsia="Noto Sans" w:hAnsi="Noto Sans" w:cs="Noto Sans"/>
                <w:bCs/>
                <w:color w:val="434343"/>
                <w:sz w:val="18"/>
                <w:szCs w:val="18"/>
                <w:lang w:eastAsia="ja-JP"/>
              </w:rPr>
              <w:t>Key Resources Table and</w:t>
            </w:r>
          </w:p>
          <w:p w14:paraId="142EF030" w14:textId="6CE51C55" w:rsidR="00F102CC" w:rsidRPr="003D5AF6" w:rsidRDefault="00C66A9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E45970" w:rsidR="00F102CC" w:rsidRPr="003D5AF6" w:rsidRDefault="00C66A9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N/A </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8689580" w:rsidR="00F102CC" w:rsidRPr="003D5AF6" w:rsidRDefault="00C66A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D8D4EE" w:rsidR="00F102CC" w:rsidRPr="003D5AF6" w:rsidRDefault="00C66A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370540" w:rsidR="00F102CC" w:rsidRPr="003D5AF6" w:rsidRDefault="00C66A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DFED19" w:rsidR="00F102CC" w:rsidRPr="003D5AF6" w:rsidRDefault="00C66A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30AF9CC" w:rsidR="00F102CC" w:rsidRPr="00C66A93" w:rsidRDefault="00C66A9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4F3B6B2" w:rsidR="00F102CC" w:rsidRPr="003D5AF6" w:rsidRDefault="00C66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1E4E7D" w:rsidR="00F102CC" w:rsidRPr="003D5AF6" w:rsidRDefault="00C66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A4470AD" w:rsidR="00F102CC" w:rsidRPr="003D5AF6" w:rsidRDefault="00904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7A69073"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DABBC50" w:rsidR="00F102CC" w:rsidRPr="00C66A93" w:rsidRDefault="0090488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7973DBB" w:rsidR="00F102CC" w:rsidRPr="00C66A93" w:rsidRDefault="00F102CC">
            <w:pPr>
              <w:spacing w:line="225" w:lineRule="auto"/>
              <w:rPr>
                <w:rFonts w:ascii="Noto Sans" w:eastAsiaTheme="minorEastAsia" w:hAnsi="Noto Sans" w:cs="Noto Sans"/>
                <w:bCs/>
                <w:color w:val="434343"/>
                <w:sz w:val="18"/>
                <w:szCs w:val="18"/>
                <w:lang w:eastAsia="ja-JP"/>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FC99789" w:rsidR="00F102CC" w:rsidRPr="003D5AF6" w:rsidRDefault="000E7E5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4D</w:t>
            </w:r>
            <w:r w:rsidR="00B827DB">
              <w:rPr>
                <w:rFonts w:ascii="Noto Sans" w:eastAsia="Noto Sans" w:hAnsi="Noto Sans" w:cs="Noto Sans"/>
                <w:bCs/>
                <w:color w:val="434343"/>
                <w:sz w:val="18"/>
                <w:szCs w:val="18"/>
              </w:rPr>
              <w:t xml:space="preserve">, </w:t>
            </w:r>
            <w:r w:rsidR="009508F7">
              <w:rPr>
                <w:rFonts w:ascii="Noto Sans" w:eastAsia="Noto Sans" w:hAnsi="Noto Sans" w:cs="Noto Sans"/>
                <w:bCs/>
                <w:color w:val="434343"/>
                <w:sz w:val="18"/>
                <w:szCs w:val="18"/>
                <w:lang w:eastAsia="ja-JP"/>
              </w:rPr>
              <w:t xml:space="preserve">others: </w:t>
            </w:r>
            <w:r w:rsidR="00904887">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AA56EC4"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293A9E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DA5CF17" w:rsidR="00F102CC" w:rsidRPr="003D5AF6" w:rsidRDefault="00AE749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003A97" w:rsidR="00F102CC" w:rsidRPr="003D5AF6" w:rsidRDefault="00C66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4479242" w:rsidR="00F102CC" w:rsidRPr="003D5AF6" w:rsidRDefault="004F2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5F03F70" w:rsidR="00F102CC" w:rsidRPr="003D5AF6" w:rsidRDefault="00C66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093F098" w:rsidR="00F102CC" w:rsidRPr="003D5AF6" w:rsidRDefault="00C66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21B4831" w:rsidR="00F102CC" w:rsidRPr="003D5AF6" w:rsidRDefault="00C66A9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6E59737"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C0067B0"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0362ED9"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D895FC6"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2EBFE79"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2F67BE6"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A581155"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1DF8267"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0F7EA91" w:rsidR="00F102CC" w:rsidRPr="003D5AF6" w:rsidRDefault="00D51B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E1DD5ED" w:rsidR="00F102CC" w:rsidRPr="003D5AF6" w:rsidRDefault="004F29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75E7B">
      <w:pPr>
        <w:spacing w:before="80"/>
      </w:pPr>
      <w:bookmarkStart w:id="3" w:name="_cm0qssfkw66b" w:colFirst="0" w:colLast="0"/>
      <w:bookmarkEnd w:id="3"/>
      <w:r>
        <w:rPr>
          <w:noProof/>
        </w:rPr>
      </w:r>
      <w:r w:rsidR="00075E7B">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 xml:space="preserve">Sample-size </w:t>
      </w:r>
      <w:proofErr w:type="gramStart"/>
      <w:r>
        <w:rPr>
          <w:b/>
        </w:rPr>
        <w:t>estimation</w:t>
      </w:r>
      <w:proofErr w:type="gramEnd"/>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 xml:space="preserve">Group </w:t>
      </w:r>
      <w:proofErr w:type="gramStart"/>
      <w:r>
        <w:rPr>
          <w:b/>
        </w:rPr>
        <w:t>allocation</w:t>
      </w:r>
      <w:proofErr w:type="gramEnd"/>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513883">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74496" w14:textId="77777777" w:rsidR="00513883" w:rsidRDefault="00513883">
      <w:r>
        <w:separator/>
      </w:r>
    </w:p>
  </w:endnote>
  <w:endnote w:type="continuationSeparator" w:id="0">
    <w:p w14:paraId="5E221A6E" w14:textId="77777777" w:rsidR="00513883" w:rsidRDefault="0051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Noto Sans">
    <w:altName w:val="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2FFDB" w14:textId="77777777" w:rsidR="00513883" w:rsidRDefault="00513883">
      <w:r>
        <w:separator/>
      </w:r>
    </w:p>
  </w:footnote>
  <w:footnote w:type="continuationSeparator" w:id="0">
    <w:p w14:paraId="283DBA4C" w14:textId="77777777" w:rsidR="00513883" w:rsidRDefault="00513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99134818">
    <w:abstractNumId w:val="2"/>
  </w:num>
  <w:num w:numId="2" w16cid:durableId="1919244048">
    <w:abstractNumId w:val="0"/>
  </w:num>
  <w:num w:numId="3" w16cid:durableId="1993632165">
    <w:abstractNumId w:val="1"/>
  </w:num>
  <w:num w:numId="4" w16cid:durableId="585462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hdrShapeDefaults>
    <o:shapedefaults v:ext="edit" spidmax="205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5E7B"/>
    <w:rsid w:val="000E7E59"/>
    <w:rsid w:val="000F7EC0"/>
    <w:rsid w:val="001B3BCC"/>
    <w:rsid w:val="002209A8"/>
    <w:rsid w:val="00234311"/>
    <w:rsid w:val="00297CE4"/>
    <w:rsid w:val="003D5AF6"/>
    <w:rsid w:val="003D7200"/>
    <w:rsid w:val="00427975"/>
    <w:rsid w:val="004E2C31"/>
    <w:rsid w:val="004F29BA"/>
    <w:rsid w:val="00513883"/>
    <w:rsid w:val="00514176"/>
    <w:rsid w:val="005B0259"/>
    <w:rsid w:val="006B5F05"/>
    <w:rsid w:val="006D6207"/>
    <w:rsid w:val="007054B6"/>
    <w:rsid w:val="00783096"/>
    <w:rsid w:val="008A624E"/>
    <w:rsid w:val="00904887"/>
    <w:rsid w:val="00912B9E"/>
    <w:rsid w:val="009508F7"/>
    <w:rsid w:val="009C7B26"/>
    <w:rsid w:val="00A11E52"/>
    <w:rsid w:val="00A174AB"/>
    <w:rsid w:val="00AE7491"/>
    <w:rsid w:val="00B827DB"/>
    <w:rsid w:val="00BD41E9"/>
    <w:rsid w:val="00BD7CEA"/>
    <w:rsid w:val="00C66A93"/>
    <w:rsid w:val="00C84413"/>
    <w:rsid w:val="00D51B19"/>
    <w:rsid w:val="00D675DC"/>
    <w:rsid w:val="00F102CC"/>
    <w:rsid w:val="00F91042"/>
    <w:rsid w:val="00FD2C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ＭＳ 明朝"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1468</Words>
  <Characters>8368</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Willa</dc:creator>
  <cp:lastModifiedBy>SHINODA SAORI</cp:lastModifiedBy>
  <cp:revision>11</cp:revision>
  <cp:lastPrinted>2024-03-29T06:23:00Z</cp:lastPrinted>
  <dcterms:created xsi:type="dcterms:W3CDTF">2024-03-28T05:55:00Z</dcterms:created>
  <dcterms:modified xsi:type="dcterms:W3CDTF">2024-03-29T07:51:00Z</dcterms:modified>
</cp:coreProperties>
</file>