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549" w:tblpY="1441"/>
        <w:tblW w:w="8365" w:type="dxa"/>
        <w:tblLayout w:type="fixed"/>
        <w:tblLook w:val="04A0" w:firstRow="1" w:lastRow="0" w:firstColumn="1" w:lastColumn="0" w:noHBand="0" w:noVBand="1"/>
      </w:tblPr>
      <w:tblGrid>
        <w:gridCol w:w="1548"/>
        <w:gridCol w:w="2047"/>
        <w:gridCol w:w="1530"/>
        <w:gridCol w:w="1530"/>
        <w:gridCol w:w="1710"/>
      </w:tblGrid>
      <w:tr w:rsidR="00A05C8A" w:rsidRPr="004703A9" w14:paraId="22619AD7" w14:textId="77777777" w:rsidTr="007132A7">
        <w:tc>
          <w:tcPr>
            <w:tcW w:w="8365" w:type="dxa"/>
            <w:gridSpan w:val="5"/>
          </w:tcPr>
          <w:p w14:paraId="4CBFC0FB" w14:textId="72FE1FF1" w:rsidR="00A05C8A" w:rsidRDefault="00A05C8A" w:rsidP="000C1859">
            <w:pPr>
              <w:adjustRightInd w:val="0"/>
              <w:snapToGrid w:val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Primer information</w:t>
            </w:r>
          </w:p>
          <w:p w14:paraId="0F2F3DC6" w14:textId="77777777" w:rsidR="00A05C8A" w:rsidRPr="004703A9" w:rsidRDefault="00A05C8A" w:rsidP="007132A7">
            <w:pPr>
              <w:adjustRightInd w:val="0"/>
              <w:snapToGrid w:val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5C8A" w:rsidRPr="003F60F1" w14:paraId="4A268066" w14:textId="77777777" w:rsidTr="007132A7">
        <w:trPr>
          <w:trHeight w:val="602"/>
        </w:trPr>
        <w:tc>
          <w:tcPr>
            <w:tcW w:w="1548" w:type="dxa"/>
          </w:tcPr>
          <w:p w14:paraId="157DEFA4" w14:textId="77777777" w:rsidR="00A05C8A" w:rsidRPr="003F60F1" w:rsidRDefault="00A05C8A" w:rsidP="007132A7">
            <w:pPr>
              <w:adjustRightInd w:val="0"/>
              <w:snapToGrid w:val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60F1">
              <w:rPr>
                <w:rFonts w:ascii="Arial" w:hAnsi="Arial" w:cs="Arial"/>
                <w:sz w:val="16"/>
                <w:szCs w:val="16"/>
              </w:rPr>
              <w:t>Reagent type (species) or resource</w:t>
            </w:r>
          </w:p>
        </w:tc>
        <w:tc>
          <w:tcPr>
            <w:tcW w:w="2047" w:type="dxa"/>
          </w:tcPr>
          <w:p w14:paraId="1B5F2FA3" w14:textId="77777777" w:rsidR="00A05C8A" w:rsidRPr="003F60F1" w:rsidRDefault="00A05C8A" w:rsidP="007132A7">
            <w:pPr>
              <w:adjustRightInd w:val="0"/>
              <w:snapToGrid w:val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60F1">
              <w:rPr>
                <w:rFonts w:ascii="Arial" w:hAnsi="Arial" w:cs="Arial"/>
                <w:sz w:val="16"/>
                <w:szCs w:val="16"/>
              </w:rPr>
              <w:t>Designation</w:t>
            </w:r>
          </w:p>
        </w:tc>
        <w:tc>
          <w:tcPr>
            <w:tcW w:w="1530" w:type="dxa"/>
          </w:tcPr>
          <w:p w14:paraId="2DB33783" w14:textId="77777777" w:rsidR="00A05C8A" w:rsidRPr="003F60F1" w:rsidRDefault="00A05C8A" w:rsidP="007132A7">
            <w:pPr>
              <w:adjustRightInd w:val="0"/>
              <w:snapToGrid w:val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60F1">
              <w:rPr>
                <w:rFonts w:ascii="Arial" w:hAnsi="Arial" w:cs="Arial"/>
                <w:sz w:val="16"/>
                <w:szCs w:val="16"/>
              </w:rPr>
              <w:t>Source or Reference</w:t>
            </w:r>
          </w:p>
        </w:tc>
        <w:tc>
          <w:tcPr>
            <w:tcW w:w="1530" w:type="dxa"/>
          </w:tcPr>
          <w:p w14:paraId="4F657860" w14:textId="77777777" w:rsidR="00A05C8A" w:rsidRPr="003F60F1" w:rsidRDefault="00A05C8A" w:rsidP="007132A7">
            <w:pPr>
              <w:adjustRightInd w:val="0"/>
              <w:snapToGrid w:val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60F1">
              <w:rPr>
                <w:rFonts w:ascii="Arial" w:hAnsi="Arial" w:cs="Arial"/>
                <w:sz w:val="16"/>
                <w:szCs w:val="16"/>
              </w:rPr>
              <w:t>Identifiers</w:t>
            </w:r>
          </w:p>
        </w:tc>
        <w:tc>
          <w:tcPr>
            <w:tcW w:w="1710" w:type="dxa"/>
          </w:tcPr>
          <w:p w14:paraId="02C7E846" w14:textId="77777777" w:rsidR="00A05C8A" w:rsidRPr="003F60F1" w:rsidRDefault="00A05C8A" w:rsidP="007132A7">
            <w:pPr>
              <w:adjustRightInd w:val="0"/>
              <w:snapToGrid w:val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60F1">
              <w:rPr>
                <w:rFonts w:ascii="Arial" w:hAnsi="Arial" w:cs="Arial"/>
                <w:sz w:val="16"/>
                <w:szCs w:val="16"/>
              </w:rPr>
              <w:t>Additional Information</w:t>
            </w:r>
          </w:p>
        </w:tc>
      </w:tr>
      <w:tr w:rsidR="00A05C8A" w:rsidRPr="003F60F1" w14:paraId="6C3AFB11" w14:textId="77777777" w:rsidTr="007132A7">
        <w:trPr>
          <w:trHeight w:val="323"/>
        </w:trPr>
        <w:tc>
          <w:tcPr>
            <w:tcW w:w="1548" w:type="dxa"/>
          </w:tcPr>
          <w:p w14:paraId="415FB59A" w14:textId="177E12D2" w:rsidR="00A05C8A" w:rsidRDefault="00A05C8A" w:rsidP="007132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</w:t>
            </w:r>
            <w:r w:rsidR="008E3C88">
              <w:rPr>
                <w:rFonts w:ascii="Arial" w:hAnsi="Arial" w:cs="Arial"/>
                <w:sz w:val="16"/>
                <w:szCs w:val="16"/>
              </w:rPr>
              <w:t>-B</w:t>
            </w:r>
            <w:r>
              <w:rPr>
                <w:rFonts w:ascii="Arial" w:hAnsi="Arial" w:cs="Arial"/>
                <w:sz w:val="16"/>
                <w:szCs w:val="16"/>
              </w:rPr>
              <w:t>ased Reagent</w:t>
            </w:r>
          </w:p>
        </w:tc>
        <w:tc>
          <w:tcPr>
            <w:tcW w:w="2047" w:type="dxa"/>
          </w:tcPr>
          <w:p w14:paraId="0FC6B468" w14:textId="5E9C703F" w:rsidR="00EF5DF1" w:rsidRPr="00E10A7C" w:rsidRDefault="00A05C8A" w:rsidP="007132A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296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Mboat7</w:t>
            </w:r>
            <w:r w:rsidR="00EF5DF1">
              <w:rPr>
                <w:rFonts w:ascii="Arial" w:hAnsi="Arial" w:cs="Arial"/>
                <w:bCs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5503BCFE" w14:textId="1FF8D48B" w:rsidR="00A05C8A" w:rsidRDefault="00EF5DF1" w:rsidP="007132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50A22CBC" w14:textId="3FEC8BDA" w:rsidR="00A05C8A" w:rsidRPr="00E10A7C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0912D684" w14:textId="77777777" w:rsidR="00EF5DF1" w:rsidRPr="0029709E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709E">
              <w:rPr>
                <w:rFonts w:ascii="Arial" w:hAnsi="Arial" w:cs="Arial"/>
                <w:sz w:val="16"/>
                <w:szCs w:val="16"/>
              </w:rPr>
              <w:t>CATGCGGTACTGGAACATGA</w:t>
            </w:r>
          </w:p>
          <w:p w14:paraId="789AF878" w14:textId="77777777" w:rsidR="00A05C8A" w:rsidRPr="003F60F1" w:rsidRDefault="00A05C8A" w:rsidP="007132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F1" w:rsidRPr="003F60F1" w14:paraId="4C368B84" w14:textId="77777777" w:rsidTr="007132A7">
        <w:trPr>
          <w:trHeight w:val="323"/>
        </w:trPr>
        <w:tc>
          <w:tcPr>
            <w:tcW w:w="1548" w:type="dxa"/>
          </w:tcPr>
          <w:p w14:paraId="08471414" w14:textId="3064E82C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</w:tc>
        <w:tc>
          <w:tcPr>
            <w:tcW w:w="2047" w:type="dxa"/>
          </w:tcPr>
          <w:p w14:paraId="29D9E56F" w14:textId="408D377B" w:rsidR="00EF5DF1" w:rsidRPr="00E10A7C" w:rsidRDefault="00EF5DF1" w:rsidP="00EF5DF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296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Mboat7</w:t>
            </w:r>
            <w:r>
              <w:rPr>
                <w:rFonts w:ascii="Arial" w:hAnsi="Arial" w:cs="Arial"/>
                <w:bCs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2743A692" w14:textId="6DCD5002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3CF11E79" w14:textId="0A22DCA9" w:rsidR="00EF5DF1" w:rsidRPr="00E10A7C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092ADB95" w14:textId="231D26C4" w:rsidR="00EF5DF1" w:rsidRPr="003F60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709E">
              <w:rPr>
                <w:rFonts w:ascii="Arial" w:hAnsi="Arial" w:cs="Arial"/>
                <w:sz w:val="16"/>
                <w:szCs w:val="16"/>
              </w:rPr>
              <w:t>CCAGTAGGCGCTCAGCAG</w:t>
            </w:r>
          </w:p>
        </w:tc>
      </w:tr>
      <w:tr w:rsidR="00EF5DF1" w:rsidRPr="004703A9" w14:paraId="12107665" w14:textId="77777777" w:rsidTr="007132A7">
        <w:tc>
          <w:tcPr>
            <w:tcW w:w="1548" w:type="dxa"/>
          </w:tcPr>
          <w:p w14:paraId="63931D1E" w14:textId="656DC509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</w:tc>
        <w:tc>
          <w:tcPr>
            <w:tcW w:w="2047" w:type="dxa"/>
          </w:tcPr>
          <w:p w14:paraId="1DD103C2" w14:textId="4A93F5EB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Cyclophilin A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7689E69D" w14:textId="6029C3E2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3611DA2" w14:textId="7B811C07" w:rsidR="00EF5DF1" w:rsidRPr="00AD4178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5FBA886C" w14:textId="0FB20055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GCGGCAGGTCCATCTACG</w:t>
            </w:r>
          </w:p>
        </w:tc>
      </w:tr>
      <w:tr w:rsidR="00EF5DF1" w:rsidRPr="004703A9" w14:paraId="3F3437F5" w14:textId="77777777" w:rsidTr="007132A7">
        <w:tc>
          <w:tcPr>
            <w:tcW w:w="1548" w:type="dxa"/>
          </w:tcPr>
          <w:p w14:paraId="1C9ACE65" w14:textId="37F2A3BA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</w:tc>
        <w:tc>
          <w:tcPr>
            <w:tcW w:w="2047" w:type="dxa"/>
          </w:tcPr>
          <w:p w14:paraId="79ECBA07" w14:textId="43E5C02B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Cyclophilin A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09A9875F" w14:textId="3E003A9E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47BAFF7C" w14:textId="6A55D4DF" w:rsidR="00EF5DF1" w:rsidRPr="00AD4178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6BE805D2" w14:textId="146BC3C4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3B6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GCCATCCAGCCATTCAGTC</w:t>
            </w:r>
          </w:p>
        </w:tc>
      </w:tr>
      <w:tr w:rsidR="00EF5DF1" w:rsidRPr="004703A9" w14:paraId="77ABA6C2" w14:textId="77777777" w:rsidTr="007132A7">
        <w:tc>
          <w:tcPr>
            <w:tcW w:w="1548" w:type="dxa"/>
          </w:tcPr>
          <w:p w14:paraId="515396C8" w14:textId="2F7931DD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</w:tc>
        <w:tc>
          <w:tcPr>
            <w:tcW w:w="2047" w:type="dxa"/>
          </w:tcPr>
          <w:p w14:paraId="0ECC5C43" w14:textId="3BBD48C9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Tnfa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  <w:proofErr w:type="spellEnd"/>
          </w:p>
        </w:tc>
        <w:tc>
          <w:tcPr>
            <w:tcW w:w="1530" w:type="dxa"/>
          </w:tcPr>
          <w:p w14:paraId="50FC3581" w14:textId="036CFEF0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118835EB" w14:textId="0E9152C1" w:rsidR="00EF5DF1" w:rsidRPr="00AD4178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437F9796" w14:textId="77777777" w:rsidR="00EF5DF1" w:rsidRPr="00153B6D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24C3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CCACCACGCTCTTCTGTCTAC</w:t>
            </w:r>
          </w:p>
          <w:p w14:paraId="31893464" w14:textId="77777777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F1" w:rsidRPr="004703A9" w14:paraId="5FD775AE" w14:textId="77777777" w:rsidTr="007132A7">
        <w:tc>
          <w:tcPr>
            <w:tcW w:w="1548" w:type="dxa"/>
          </w:tcPr>
          <w:p w14:paraId="0F2956CB" w14:textId="19D84618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</w:tc>
        <w:tc>
          <w:tcPr>
            <w:tcW w:w="2047" w:type="dxa"/>
          </w:tcPr>
          <w:p w14:paraId="3FF35607" w14:textId="33621DE8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Tnfa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  <w:proofErr w:type="spellEnd"/>
          </w:p>
        </w:tc>
        <w:tc>
          <w:tcPr>
            <w:tcW w:w="1530" w:type="dxa"/>
          </w:tcPr>
          <w:p w14:paraId="753831CB" w14:textId="5FC4B472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07DB1E21" w14:textId="21E61039" w:rsidR="00EF5DF1" w:rsidRPr="00AD4178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C1F8252" w14:textId="22531C06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C3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AGGGTCTGGGCCATAGAACT</w:t>
            </w:r>
          </w:p>
        </w:tc>
      </w:tr>
      <w:tr w:rsidR="00EF5DF1" w:rsidRPr="004703A9" w14:paraId="64AA3ECC" w14:textId="77777777" w:rsidTr="007132A7">
        <w:tc>
          <w:tcPr>
            <w:tcW w:w="1548" w:type="dxa"/>
          </w:tcPr>
          <w:p w14:paraId="67CA71A5" w14:textId="101A6FEB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</w:tc>
        <w:tc>
          <w:tcPr>
            <w:tcW w:w="2047" w:type="dxa"/>
          </w:tcPr>
          <w:p w14:paraId="5C76B42F" w14:textId="1C7D8573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50EB68D5" w14:textId="1DD9A9DF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0D27C407" w14:textId="46270EAC" w:rsidR="00EF5DF1" w:rsidRPr="00AD4178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DDFD598" w14:textId="77777777" w:rsidR="00EF5DF1" w:rsidRPr="00153B6D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24C3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AGTTGACGGACCCCAAAAG </w:t>
            </w:r>
          </w:p>
          <w:p w14:paraId="4997EEA0" w14:textId="77777777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F1" w:rsidRPr="004703A9" w14:paraId="74AE8C5E" w14:textId="77777777" w:rsidTr="007132A7">
        <w:tc>
          <w:tcPr>
            <w:tcW w:w="1548" w:type="dxa"/>
          </w:tcPr>
          <w:p w14:paraId="72380DAB" w14:textId="1507DCD9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</w:tc>
        <w:tc>
          <w:tcPr>
            <w:tcW w:w="2047" w:type="dxa"/>
          </w:tcPr>
          <w:p w14:paraId="6B715919" w14:textId="06811C4F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7673F736" w14:textId="0FE1B75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76B3C18E" w14:textId="2C24FC0B" w:rsidR="00EF5DF1" w:rsidRPr="00AD4178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034E757E" w14:textId="77777777" w:rsidR="00EF5DF1" w:rsidRPr="00524C3C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24C3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AGCTGGATGCTCTCATCAGG </w:t>
            </w:r>
          </w:p>
          <w:p w14:paraId="6915641D" w14:textId="77777777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F1" w:rsidRPr="004703A9" w14:paraId="7BBF96EE" w14:textId="77777777" w:rsidTr="007132A7">
        <w:tc>
          <w:tcPr>
            <w:tcW w:w="1548" w:type="dxa"/>
          </w:tcPr>
          <w:p w14:paraId="674BD833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B205A6" w14:textId="2692EF2F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3F8FAB70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05B0C461" w14:textId="61FEEF28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Tgf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  <w:proofErr w:type="spellEnd"/>
          </w:p>
        </w:tc>
        <w:tc>
          <w:tcPr>
            <w:tcW w:w="1530" w:type="dxa"/>
          </w:tcPr>
          <w:p w14:paraId="696A64CC" w14:textId="69C2DB32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31A9E2B7" w14:textId="21E5F4E9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5D6B62F1" w14:textId="73FE168C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C3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TGGAGCAACATGTGGAACTC</w:t>
            </w:r>
          </w:p>
        </w:tc>
      </w:tr>
      <w:tr w:rsidR="00EF5DF1" w:rsidRPr="004703A9" w14:paraId="4D291E83" w14:textId="77777777" w:rsidTr="007132A7">
        <w:tc>
          <w:tcPr>
            <w:tcW w:w="1548" w:type="dxa"/>
          </w:tcPr>
          <w:p w14:paraId="000E316F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8B244D" w14:textId="74809DD3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63FC618F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64378C47" w14:textId="58C71E04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Tgf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  <w:proofErr w:type="spellEnd"/>
          </w:p>
        </w:tc>
        <w:tc>
          <w:tcPr>
            <w:tcW w:w="1530" w:type="dxa"/>
          </w:tcPr>
          <w:p w14:paraId="420D7E1F" w14:textId="462FE95B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1AAC4E8B" w14:textId="0DF149FE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5F4DF7D2" w14:textId="75B3E667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52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CAGCAGCCGGTTACCAAG</w:t>
            </w:r>
          </w:p>
        </w:tc>
      </w:tr>
      <w:tr w:rsidR="00EF5DF1" w:rsidRPr="004703A9" w14:paraId="1825F30F" w14:textId="77777777" w:rsidTr="007132A7">
        <w:tc>
          <w:tcPr>
            <w:tcW w:w="1548" w:type="dxa"/>
          </w:tcPr>
          <w:p w14:paraId="3D845EA8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302F6C" w14:textId="258DFE6B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4597F449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71837B3E" w14:textId="5F05871B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5C1BFAD9" w14:textId="344C410E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38734474" w14:textId="50D534A9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3915E604" w14:textId="119B03C4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E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GCTACCAAACTGGATATAATCAGGA</w:t>
            </w:r>
          </w:p>
        </w:tc>
      </w:tr>
      <w:tr w:rsidR="00EF5DF1" w:rsidRPr="004703A9" w14:paraId="1BAC6CA8" w14:textId="77777777" w:rsidTr="007132A7">
        <w:tc>
          <w:tcPr>
            <w:tcW w:w="1548" w:type="dxa"/>
          </w:tcPr>
          <w:p w14:paraId="02EA447E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525888" w14:textId="0C357958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221B538B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0D60C8E7" w14:textId="6CCB17C4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5507EB62" w14:textId="00A01D35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BDDE18C" w14:textId="1E521DE6" w:rsidR="00EF5DF1" w:rsidRPr="00717E8B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A22949E" w14:textId="02EC43E8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E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CCAGGTAGCTATGGTACTCCAGAA</w:t>
            </w:r>
          </w:p>
        </w:tc>
      </w:tr>
      <w:tr w:rsidR="00EF5DF1" w:rsidRPr="004703A9" w14:paraId="7CFE948A" w14:textId="77777777" w:rsidTr="007132A7">
        <w:tc>
          <w:tcPr>
            <w:tcW w:w="1548" w:type="dxa"/>
          </w:tcPr>
          <w:p w14:paraId="40D13B3A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DA03E0" w14:textId="2154CCED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07D3801F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57E6CD46" w14:textId="465BA666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Mcp1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4C5DD01E" w14:textId="5F45403C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4605F8FF" w14:textId="4F51C69D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6E2E3044" w14:textId="3CF5DC9F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50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TTCCTCCACCACCATGCAG</w:t>
            </w:r>
          </w:p>
        </w:tc>
      </w:tr>
      <w:tr w:rsidR="00EF5DF1" w:rsidRPr="004703A9" w14:paraId="587BB2A1" w14:textId="77777777" w:rsidTr="007132A7">
        <w:tc>
          <w:tcPr>
            <w:tcW w:w="1548" w:type="dxa"/>
          </w:tcPr>
          <w:p w14:paraId="4D956B71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47AAE2" w14:textId="20C9E001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7073A253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1F273EAB" w14:textId="450B7BFC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Mcp1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3F9BEAFB" w14:textId="61C52A09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5B927640" w14:textId="54B65135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1CCF51A4" w14:textId="3F1D823A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50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CCAGCCGGCAACTGTGA</w:t>
            </w:r>
          </w:p>
        </w:tc>
      </w:tr>
      <w:tr w:rsidR="00EF5DF1" w:rsidRPr="004703A9" w14:paraId="5E022CF6" w14:textId="77777777" w:rsidTr="007132A7">
        <w:tc>
          <w:tcPr>
            <w:tcW w:w="1548" w:type="dxa"/>
          </w:tcPr>
          <w:p w14:paraId="1C80B138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1B65F2" w14:textId="41EE67C2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0622BC06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7D93F41D" w14:textId="00A3359F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feb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  <w:proofErr w:type="spellEnd"/>
          </w:p>
        </w:tc>
        <w:tc>
          <w:tcPr>
            <w:tcW w:w="1530" w:type="dxa"/>
          </w:tcPr>
          <w:p w14:paraId="3008F6BF" w14:textId="35FFF4CF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62EEBAC0" w14:textId="7156437B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B7F4EE2" w14:textId="6A19B9F8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27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CCAGAAGCGAGAGCTCACAGAT</w:t>
            </w:r>
          </w:p>
        </w:tc>
      </w:tr>
      <w:tr w:rsidR="00EF5DF1" w:rsidRPr="004703A9" w14:paraId="022D2E38" w14:textId="77777777" w:rsidTr="007132A7">
        <w:tc>
          <w:tcPr>
            <w:tcW w:w="1548" w:type="dxa"/>
          </w:tcPr>
          <w:p w14:paraId="1483B2C2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6D8AB4" w14:textId="50D218E4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546EE724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3DA6426B" w14:textId="4A579138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feb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  <w:proofErr w:type="spellEnd"/>
          </w:p>
        </w:tc>
        <w:tc>
          <w:tcPr>
            <w:tcW w:w="1530" w:type="dxa"/>
          </w:tcPr>
          <w:p w14:paraId="2E4EE3C1" w14:textId="644A3E4A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38437A2" w14:textId="1567AEBC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2257177F" w14:textId="78004332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27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TGTGATTGTCTTTCTTCTGCCG</w:t>
            </w:r>
          </w:p>
        </w:tc>
      </w:tr>
      <w:tr w:rsidR="00EF5DF1" w:rsidRPr="004703A9" w14:paraId="1142227F" w14:textId="77777777" w:rsidTr="007132A7">
        <w:tc>
          <w:tcPr>
            <w:tcW w:w="1548" w:type="dxa"/>
          </w:tcPr>
          <w:p w14:paraId="1A52CDF9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B482B4" w14:textId="7034AA22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29071B8B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10B8698F" w14:textId="1C6AE49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Lamp1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0DB6400F" w14:textId="51FB5853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3C44044" w14:textId="0F986124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3AE228C0" w14:textId="24E4596E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27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AGCATACCGGTGTGTCAGTG</w:t>
            </w:r>
          </w:p>
        </w:tc>
      </w:tr>
      <w:tr w:rsidR="00EF5DF1" w:rsidRPr="004703A9" w14:paraId="0A6EBBCB" w14:textId="77777777" w:rsidTr="007132A7">
        <w:tc>
          <w:tcPr>
            <w:tcW w:w="1548" w:type="dxa"/>
          </w:tcPr>
          <w:p w14:paraId="31322653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F4FCDD" w14:textId="6F2C21D5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3095ABC3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78EB2CE1" w14:textId="4BD04720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Lamp1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7125BA28" w14:textId="4BE72F2B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4F638BA3" w14:textId="63D34AD6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38F0D6D7" w14:textId="6747A541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27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GTTGGGGAAGGTCCATCCTG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EF5DF1" w:rsidRPr="004703A9" w14:paraId="7CB44400" w14:textId="77777777" w:rsidTr="00EF5DF1">
        <w:trPr>
          <w:trHeight w:val="530"/>
        </w:trPr>
        <w:tc>
          <w:tcPr>
            <w:tcW w:w="1548" w:type="dxa"/>
          </w:tcPr>
          <w:p w14:paraId="55270B60" w14:textId="12A9A148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621214C8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6AB42302" w14:textId="1045816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Lamp2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1BAFE237" w14:textId="1BE879FA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45860D54" w14:textId="409C31A7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42BA35F1" w14:textId="04A7629F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27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TGCAGTGCAGATGAAGACAAC</w:t>
            </w:r>
          </w:p>
        </w:tc>
      </w:tr>
      <w:tr w:rsidR="00EF5DF1" w:rsidRPr="004703A9" w14:paraId="6080F66E" w14:textId="77777777" w:rsidTr="007132A7">
        <w:tc>
          <w:tcPr>
            <w:tcW w:w="1548" w:type="dxa"/>
          </w:tcPr>
          <w:p w14:paraId="2AA1B1F5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34C485" w14:textId="580CF01D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3B63E4DA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024F646D" w14:textId="5581F9AC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Lamp2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3ACC6C49" w14:textId="4A63DFEB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4F62F953" w14:textId="749213C2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2303B69A" w14:textId="211E74C3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27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GCTATGGGCACAAGGAAGTTG</w:t>
            </w:r>
          </w:p>
        </w:tc>
      </w:tr>
      <w:tr w:rsidR="00EF5DF1" w:rsidRPr="004703A9" w14:paraId="70D3DF9A" w14:textId="77777777" w:rsidTr="007132A7">
        <w:tc>
          <w:tcPr>
            <w:tcW w:w="1548" w:type="dxa"/>
          </w:tcPr>
          <w:p w14:paraId="4E7AB48C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6D4FDA" w14:textId="3DFC249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009D34BE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29FD08A2" w14:textId="1BB37C93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Ctsa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  <w:proofErr w:type="spellEnd"/>
          </w:p>
        </w:tc>
        <w:tc>
          <w:tcPr>
            <w:tcW w:w="1530" w:type="dxa"/>
          </w:tcPr>
          <w:p w14:paraId="6B40FDC0" w14:textId="19F90C78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37539E5B" w14:textId="02600B26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1DEEE4FF" w14:textId="0BE3FF76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GCTACCTCAGAGCATCGGAC</w:t>
            </w:r>
          </w:p>
        </w:tc>
      </w:tr>
      <w:tr w:rsidR="00EF5DF1" w:rsidRPr="004703A9" w14:paraId="0889A03B" w14:textId="77777777" w:rsidTr="007132A7">
        <w:tc>
          <w:tcPr>
            <w:tcW w:w="1548" w:type="dxa"/>
          </w:tcPr>
          <w:p w14:paraId="0B361667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061FD9" w14:textId="67124716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470084AC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79EEA734" w14:textId="7D8FA798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Ctsa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  <w:proofErr w:type="spellEnd"/>
          </w:p>
        </w:tc>
        <w:tc>
          <w:tcPr>
            <w:tcW w:w="1530" w:type="dxa"/>
          </w:tcPr>
          <w:p w14:paraId="5391653C" w14:textId="261DF1E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0BE585A4" w14:textId="65D5EA28" w:rsidR="00EF5DF1" w:rsidRDefault="00EF5DF1" w:rsidP="00EF5DF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F44AC0E" w14:textId="44CC0771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GTTAAGCCAAAGCACCACGG</w:t>
            </w:r>
          </w:p>
        </w:tc>
      </w:tr>
      <w:tr w:rsidR="00EF5DF1" w:rsidRPr="004703A9" w14:paraId="5D933D42" w14:textId="77777777" w:rsidTr="007132A7">
        <w:tc>
          <w:tcPr>
            <w:tcW w:w="1548" w:type="dxa"/>
          </w:tcPr>
          <w:p w14:paraId="22D4B6C0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73A9E2" w14:textId="3D8BA7AD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51491D8A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7CFF1A2F" w14:textId="5DAFB16A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Gba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  <w:proofErr w:type="spellEnd"/>
          </w:p>
        </w:tc>
        <w:tc>
          <w:tcPr>
            <w:tcW w:w="1530" w:type="dxa"/>
          </w:tcPr>
          <w:p w14:paraId="619C8238" w14:textId="1C76A7E6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4C3C9601" w14:textId="0F13F61A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4B538146" w14:textId="62464F05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GCCTCCCAGAAGAAGACACC</w:t>
            </w:r>
          </w:p>
        </w:tc>
      </w:tr>
      <w:tr w:rsidR="00EF5DF1" w:rsidRPr="004703A9" w14:paraId="24EE575C" w14:textId="77777777" w:rsidTr="007132A7">
        <w:tc>
          <w:tcPr>
            <w:tcW w:w="1548" w:type="dxa"/>
          </w:tcPr>
          <w:p w14:paraId="74A1FD37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7C2AEF" w14:textId="3F3EE25C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0787C15C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7E11922D" w14:textId="3585546C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Gba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  <w:proofErr w:type="spellEnd"/>
          </w:p>
        </w:tc>
        <w:tc>
          <w:tcPr>
            <w:tcW w:w="1530" w:type="dxa"/>
          </w:tcPr>
          <w:p w14:paraId="0321CB8D" w14:textId="071C8A5D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428A95CC" w14:textId="6CF4C08A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59A18814" w14:textId="3E524BE8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ATATCCCCTGGCTGACCCTT</w:t>
            </w:r>
          </w:p>
        </w:tc>
      </w:tr>
      <w:tr w:rsidR="00EF5DF1" w:rsidRPr="004703A9" w14:paraId="59FA186F" w14:textId="77777777" w:rsidTr="007132A7">
        <w:tc>
          <w:tcPr>
            <w:tcW w:w="1548" w:type="dxa"/>
          </w:tcPr>
          <w:p w14:paraId="669A3412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CC739A" w14:textId="1BC7DE29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727BA559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0C832F56" w14:textId="002D90EC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Gla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  <w:proofErr w:type="spellEnd"/>
          </w:p>
        </w:tc>
        <w:tc>
          <w:tcPr>
            <w:tcW w:w="1530" w:type="dxa"/>
          </w:tcPr>
          <w:p w14:paraId="1FBBAE37" w14:textId="704ED671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7E1741C1" w14:textId="1B859102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5D4277C8" w14:textId="7636DBFE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TTGGGGTCAGAGCA TTGGAC</w:t>
            </w:r>
          </w:p>
        </w:tc>
      </w:tr>
      <w:tr w:rsidR="00EF5DF1" w:rsidRPr="004703A9" w14:paraId="76D28347" w14:textId="77777777" w:rsidTr="007132A7">
        <w:tc>
          <w:tcPr>
            <w:tcW w:w="1548" w:type="dxa"/>
          </w:tcPr>
          <w:p w14:paraId="6A883FED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094CA1" w14:textId="3F88E0A8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67CD74AF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50024041" w14:textId="5F3D2E2F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Gla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  <w:proofErr w:type="spellEnd"/>
          </w:p>
        </w:tc>
        <w:tc>
          <w:tcPr>
            <w:tcW w:w="1530" w:type="dxa"/>
          </w:tcPr>
          <w:p w14:paraId="0167DFEC" w14:textId="458560DF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09062034" w14:textId="28E21D5C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4B0E1899" w14:textId="31A2A1E0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AGTCATAACCTGCATCCCGC</w:t>
            </w:r>
          </w:p>
        </w:tc>
      </w:tr>
      <w:tr w:rsidR="00EF5DF1" w:rsidRPr="004703A9" w14:paraId="481E8189" w14:textId="77777777" w:rsidTr="007132A7">
        <w:tc>
          <w:tcPr>
            <w:tcW w:w="1548" w:type="dxa"/>
          </w:tcPr>
          <w:p w14:paraId="05032D4A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ED11F9" w14:textId="2B643A13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52D77019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2DF4457A" w14:textId="22755979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Psap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  <w:proofErr w:type="spellEnd"/>
          </w:p>
        </w:tc>
        <w:tc>
          <w:tcPr>
            <w:tcW w:w="1530" w:type="dxa"/>
          </w:tcPr>
          <w:p w14:paraId="0F1A1D5C" w14:textId="3100B21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7B89EE2" w14:textId="02BCECFB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4728D8EE" w14:textId="77777777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0B4188B" w14:textId="0516F20A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CAGCAGA TGGTCTGGAGCAA</w:t>
            </w:r>
          </w:p>
        </w:tc>
      </w:tr>
      <w:tr w:rsidR="00EF5DF1" w:rsidRPr="004703A9" w14:paraId="0F40E2F9" w14:textId="77777777" w:rsidTr="007132A7">
        <w:tc>
          <w:tcPr>
            <w:tcW w:w="1548" w:type="dxa"/>
          </w:tcPr>
          <w:p w14:paraId="555C341E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484A73" w14:textId="197C3955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695CF8AA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2EBC7843" w14:textId="35B469D5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Psap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  <w:proofErr w:type="spellEnd"/>
          </w:p>
        </w:tc>
        <w:tc>
          <w:tcPr>
            <w:tcW w:w="1530" w:type="dxa"/>
          </w:tcPr>
          <w:p w14:paraId="0F5E6867" w14:textId="2B6DE396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33D7E487" w14:textId="31C0A8A4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C66CFDA" w14:textId="5C50195C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CAAGTTCCCAGCTTCGGTGA</w:t>
            </w:r>
          </w:p>
        </w:tc>
      </w:tr>
      <w:tr w:rsidR="00EF5DF1" w:rsidRPr="004703A9" w14:paraId="3B1B33FB" w14:textId="77777777" w:rsidTr="007132A7">
        <w:tc>
          <w:tcPr>
            <w:tcW w:w="1548" w:type="dxa"/>
          </w:tcPr>
          <w:p w14:paraId="475018D6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D5B44A" w14:textId="793CC9BD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2F725FF6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51D83B7B" w14:textId="7803649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Clcn7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6F6EB2BA" w14:textId="2863703D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04CB69A2" w14:textId="09D58E62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0AA01A3C" w14:textId="07E9D350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CGAGATGCCTATCCACGCTT</w:t>
            </w:r>
          </w:p>
        </w:tc>
      </w:tr>
      <w:tr w:rsidR="00EF5DF1" w:rsidRPr="004703A9" w14:paraId="7CB9D0C4" w14:textId="77777777" w:rsidTr="007132A7">
        <w:tc>
          <w:tcPr>
            <w:tcW w:w="1548" w:type="dxa"/>
          </w:tcPr>
          <w:p w14:paraId="1DA60944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BE2A75" w14:textId="1F90583E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6B6F792F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2E88E022" w14:textId="126A099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Clcn7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540B4D18" w14:textId="59FD9D03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50997C44" w14:textId="717D6C08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2B4121C8" w14:textId="305C6554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CCCGGAAGAGCTTGAACACT</w:t>
            </w:r>
          </w:p>
        </w:tc>
      </w:tr>
      <w:tr w:rsidR="00EF5DF1" w:rsidRPr="004703A9" w14:paraId="0BC6B0EC" w14:textId="77777777" w:rsidTr="007132A7">
        <w:tc>
          <w:tcPr>
            <w:tcW w:w="1548" w:type="dxa"/>
          </w:tcPr>
          <w:p w14:paraId="7F8AEA9B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5742CF" w14:textId="3BE217EF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21AAB47A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2CDA656B" w14:textId="5DD563DD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Mcoln1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51717D15" w14:textId="425E61A0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09D865D9" w14:textId="39D40A85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4DC7F9CB" w14:textId="63A80302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TGGGCCAATGGATCAGCTTT</w:t>
            </w:r>
          </w:p>
        </w:tc>
      </w:tr>
      <w:tr w:rsidR="00EF5DF1" w:rsidRPr="004703A9" w14:paraId="4B63813F" w14:textId="77777777" w:rsidTr="007132A7">
        <w:tc>
          <w:tcPr>
            <w:tcW w:w="1548" w:type="dxa"/>
          </w:tcPr>
          <w:p w14:paraId="607E0ED8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0C6EC0" w14:textId="4BC8F0DD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7B01A65F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09587690" w14:textId="1E4B06D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Mcoln1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21C92318" w14:textId="3D7DA736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3C540CB6" w14:textId="188496FD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F787668" w14:textId="3F88461C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GTTCTTGTAACTGGCGCTGC</w:t>
            </w:r>
          </w:p>
        </w:tc>
      </w:tr>
      <w:tr w:rsidR="00EF5DF1" w:rsidRPr="004703A9" w14:paraId="704A3820" w14:textId="77777777" w:rsidTr="007132A7">
        <w:tc>
          <w:tcPr>
            <w:tcW w:w="1548" w:type="dxa"/>
          </w:tcPr>
          <w:p w14:paraId="43622554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3EE062" w14:textId="374FA7E2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3232D36A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62E54BBE" w14:textId="741ADC83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Atp6v1h</w:t>
            </w:r>
            <w:r w:rsidR="006F2E3C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30" w:type="dxa"/>
          </w:tcPr>
          <w:p w14:paraId="1197A7BF" w14:textId="0FAC93B9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020AF733" w14:textId="6AABD315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9BA0477" w14:textId="69F6669A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AAGACCAGCAGGTTCGCTAC</w:t>
            </w:r>
          </w:p>
        </w:tc>
      </w:tr>
      <w:tr w:rsidR="00EF5DF1" w:rsidRPr="004703A9" w14:paraId="04B95C9D" w14:textId="77777777" w:rsidTr="007132A7">
        <w:tc>
          <w:tcPr>
            <w:tcW w:w="1548" w:type="dxa"/>
          </w:tcPr>
          <w:p w14:paraId="6A580DF2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1BF386" w14:textId="3FF77FE9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7E5A4A1F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68DA7D6C" w14:textId="01B9AE1D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Atp6v1h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210A834F" w14:textId="5A63A526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B5C36D5" w14:textId="3BC39466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0BB047A6" w14:textId="2CCB1842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TGCAGAAAGGCTGAACAGGT</w:t>
            </w:r>
          </w:p>
        </w:tc>
      </w:tr>
      <w:tr w:rsidR="00EF5DF1" w:rsidRPr="004703A9" w14:paraId="379A1825" w14:textId="77777777" w:rsidTr="007132A7">
        <w:tc>
          <w:tcPr>
            <w:tcW w:w="1548" w:type="dxa"/>
          </w:tcPr>
          <w:p w14:paraId="56229414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97A114" w14:textId="471D00E8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5F0B3FA0" w14:textId="777777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4D94C247" w14:textId="4935F0B4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Atp6v1d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5EEDFFDF" w14:textId="534B8177" w:rsidR="00EF5DF1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6B7E054C" w14:textId="12B28913" w:rsidR="00EF5DF1" w:rsidRDefault="00EF5DF1" w:rsidP="00EF5DF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5C9E150A" w14:textId="066E6E8D" w:rsidR="00EF5DF1" w:rsidRPr="004703A9" w:rsidRDefault="00EF5DF1" w:rsidP="00EF5D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GAGCACAGACTGGTCGAAA</w:t>
            </w:r>
          </w:p>
        </w:tc>
      </w:tr>
      <w:tr w:rsidR="006F2E3C" w:rsidRPr="004703A9" w14:paraId="41249A99" w14:textId="77777777" w:rsidTr="007132A7">
        <w:tc>
          <w:tcPr>
            <w:tcW w:w="1548" w:type="dxa"/>
          </w:tcPr>
          <w:p w14:paraId="688775AB" w14:textId="72010055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</w:tc>
        <w:tc>
          <w:tcPr>
            <w:tcW w:w="2047" w:type="dxa"/>
          </w:tcPr>
          <w:p w14:paraId="2FBA11E4" w14:textId="73BC4B1D" w:rsidR="006F2E3C" w:rsidRPr="00572960" w:rsidRDefault="006F2E3C" w:rsidP="006F2E3C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Atp6v1d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104D1978" w14:textId="4C7F1729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78D6C890" w14:textId="42A86652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62D93073" w14:textId="560CED50" w:rsidR="006F2E3C" w:rsidRPr="00151D7B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AGCTGTCAGTTCCTTCGTGG</w:t>
            </w:r>
          </w:p>
        </w:tc>
      </w:tr>
      <w:tr w:rsidR="006F2E3C" w:rsidRPr="004703A9" w14:paraId="3F482AAA" w14:textId="77777777" w:rsidTr="007132A7">
        <w:tc>
          <w:tcPr>
            <w:tcW w:w="1548" w:type="dxa"/>
          </w:tcPr>
          <w:p w14:paraId="6FA4B842" w14:textId="5501F55F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</w:tc>
        <w:tc>
          <w:tcPr>
            <w:tcW w:w="2047" w:type="dxa"/>
          </w:tcPr>
          <w:p w14:paraId="1D3DA09C" w14:textId="7E6B47C4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lk</w:t>
            </w: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6047320C" w14:textId="75DB4561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657EB19" w14:textId="78017FD7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01BA08FD" w14:textId="77777777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ACCATTGTCTACCAGTGT</w:t>
            </w:r>
          </w:p>
          <w:p w14:paraId="15E2F7C6" w14:textId="2B76A58E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2E3C" w:rsidRPr="004703A9" w14:paraId="278AF429" w14:textId="77777777" w:rsidTr="007132A7">
        <w:tc>
          <w:tcPr>
            <w:tcW w:w="1548" w:type="dxa"/>
          </w:tcPr>
          <w:p w14:paraId="2A2F8F87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A209FA" w14:textId="3F423E95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4C65B727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75302C68" w14:textId="2F4A39CD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lk</w:t>
            </w: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5424786F" w14:textId="56585DC3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162D0E79" w14:textId="1711DA09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5990EAC2" w14:textId="34F4EB76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AGTGTCTTGTTCTTCTCATAA</w:t>
            </w:r>
          </w:p>
        </w:tc>
      </w:tr>
      <w:tr w:rsidR="006F2E3C" w:rsidRPr="004703A9" w14:paraId="2837B056" w14:textId="77777777" w:rsidTr="007132A7">
        <w:tc>
          <w:tcPr>
            <w:tcW w:w="1548" w:type="dxa"/>
          </w:tcPr>
          <w:p w14:paraId="18C5A103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BEBAF1" w14:textId="031CD208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60169AFF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5E4514C2" w14:textId="72483381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Atg2b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1B3A3470" w14:textId="74CE64E5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2FA7DFD" w14:textId="2D01918A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EC00974" w14:textId="32F9D1C1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CCTCCACTCTCAGAATCA</w:t>
            </w:r>
          </w:p>
        </w:tc>
      </w:tr>
      <w:tr w:rsidR="006F2E3C" w:rsidRPr="004703A9" w14:paraId="4B3D2D3E" w14:textId="77777777" w:rsidTr="007132A7">
        <w:tc>
          <w:tcPr>
            <w:tcW w:w="1548" w:type="dxa"/>
          </w:tcPr>
          <w:p w14:paraId="7B749D31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BF6BB8" w14:textId="64088785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219442B2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4FCF59C4" w14:textId="4CA72B43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Atg2b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60B38965" w14:textId="7928E77D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62AAD5AF" w14:textId="3145A57D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4ED48D4A" w14:textId="34F0A252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GTCCATCACACGAACATAA</w:t>
            </w:r>
          </w:p>
        </w:tc>
      </w:tr>
      <w:tr w:rsidR="006F2E3C" w:rsidRPr="004703A9" w14:paraId="3C154A45" w14:textId="77777777" w:rsidTr="007132A7">
        <w:tc>
          <w:tcPr>
            <w:tcW w:w="1548" w:type="dxa"/>
          </w:tcPr>
          <w:p w14:paraId="04FD89CE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9C54FE" w14:textId="6366F6EC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41754DBE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4C345813" w14:textId="07205158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Atg3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0F23B9E1" w14:textId="5B8912C8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689EB292" w14:textId="34A271A0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2B356FF8" w14:textId="0E8FE907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TCACAACACAGGTATTACAG</w:t>
            </w:r>
          </w:p>
        </w:tc>
      </w:tr>
      <w:tr w:rsidR="006F2E3C" w:rsidRPr="004703A9" w14:paraId="54343C45" w14:textId="77777777" w:rsidTr="007132A7">
        <w:tc>
          <w:tcPr>
            <w:tcW w:w="1548" w:type="dxa"/>
          </w:tcPr>
          <w:p w14:paraId="17CF165B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995A00" w14:textId="3F82005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5C1EB400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20EC4389" w14:textId="79C1DEF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Atg3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22E7A8F3" w14:textId="63943F20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C494560" w14:textId="4946A40A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11F73836" w14:textId="41EB5EBA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CTTCCTCGTCTTCTTCATC</w:t>
            </w:r>
          </w:p>
        </w:tc>
      </w:tr>
      <w:tr w:rsidR="006F2E3C" w:rsidRPr="004703A9" w14:paraId="3E1D0C80" w14:textId="77777777" w:rsidTr="007132A7">
        <w:tc>
          <w:tcPr>
            <w:tcW w:w="1548" w:type="dxa"/>
          </w:tcPr>
          <w:p w14:paraId="72F8F5EF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FFCDFB" w14:textId="200D6636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178DEF47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3B212925" w14:textId="6A78C5DE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Atg7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02344CAF" w14:textId="1BAE914A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2B6E79B1" w14:textId="130871D1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483F43E9" w14:textId="7D9DCD59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CAGAAGAAGTTGAACGAGTA</w:t>
            </w:r>
          </w:p>
        </w:tc>
      </w:tr>
      <w:tr w:rsidR="006F2E3C" w:rsidRPr="004703A9" w14:paraId="5F7868BF" w14:textId="77777777" w:rsidTr="007132A7">
        <w:tc>
          <w:tcPr>
            <w:tcW w:w="1548" w:type="dxa"/>
          </w:tcPr>
          <w:p w14:paraId="7B754F95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7AF319" w14:textId="31F7AF5B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2DCCFC8C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2C014101" w14:textId="68EE468D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Atg7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47279B67" w14:textId="00E29434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5581A8AA" w14:textId="0F5C4165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6A307153" w14:textId="29DBCFFC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CAGAGTCACCATTGTAGTAAT</w:t>
            </w:r>
          </w:p>
        </w:tc>
      </w:tr>
      <w:tr w:rsidR="006F2E3C" w:rsidRPr="004703A9" w14:paraId="106E8841" w14:textId="77777777" w:rsidTr="007132A7">
        <w:tc>
          <w:tcPr>
            <w:tcW w:w="1548" w:type="dxa"/>
          </w:tcPr>
          <w:p w14:paraId="2957614C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3C6865" w14:textId="08F9123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607D9E9D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4E3AE884" w14:textId="2B211C6F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Lc3</w:t>
            </w:r>
            <w:r>
              <w:rPr>
                <w:rFonts w:ascii="Arial" w:hAnsi="Arial" w:cs="Arial"/>
                <w:sz w:val="16"/>
                <w:szCs w:val="16"/>
              </w:rPr>
              <w:t>_F</w:t>
            </w:r>
          </w:p>
        </w:tc>
        <w:tc>
          <w:tcPr>
            <w:tcW w:w="1530" w:type="dxa"/>
          </w:tcPr>
          <w:p w14:paraId="44F6F6FB" w14:textId="42D2B99A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516DCBA8" w14:textId="292720EA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C2AC904" w14:textId="70C6CBBD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D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GCTCTTTGTTGGTGTGTA</w:t>
            </w:r>
          </w:p>
        </w:tc>
      </w:tr>
      <w:tr w:rsidR="006F2E3C" w:rsidRPr="004703A9" w14:paraId="362E6C58" w14:textId="77777777" w:rsidTr="007132A7">
        <w:tc>
          <w:tcPr>
            <w:tcW w:w="1548" w:type="dxa"/>
          </w:tcPr>
          <w:p w14:paraId="7B6DEB5E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EB7979" w14:textId="6AC8F89F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Sequence-Based Reagent</w:t>
            </w:r>
          </w:p>
          <w:p w14:paraId="5E9FE867" w14:textId="77777777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7" w:type="dxa"/>
          </w:tcPr>
          <w:p w14:paraId="37A3A244" w14:textId="2B8D1BCD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2960">
              <w:rPr>
                <w:rFonts w:ascii="Arial" w:hAnsi="Arial" w:cs="Arial"/>
                <w:i/>
                <w:iCs/>
                <w:sz w:val="16"/>
                <w:szCs w:val="16"/>
              </w:rPr>
              <w:t>Lc3</w:t>
            </w:r>
            <w:r>
              <w:rPr>
                <w:rFonts w:ascii="Arial" w:hAnsi="Arial" w:cs="Arial"/>
                <w:sz w:val="16"/>
                <w:szCs w:val="16"/>
              </w:rPr>
              <w:t>_R</w:t>
            </w:r>
          </w:p>
        </w:tc>
        <w:tc>
          <w:tcPr>
            <w:tcW w:w="1530" w:type="dxa"/>
          </w:tcPr>
          <w:p w14:paraId="1B94E54B" w14:textId="76D62EEF" w:rsidR="006F2E3C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paper</w:t>
            </w:r>
          </w:p>
        </w:tc>
        <w:tc>
          <w:tcPr>
            <w:tcW w:w="1530" w:type="dxa"/>
          </w:tcPr>
          <w:p w14:paraId="3A2D38E0" w14:textId="11D384C8" w:rsidR="006F2E3C" w:rsidRDefault="006F2E3C" w:rsidP="006F2E3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PCR primers</w:t>
            </w:r>
          </w:p>
        </w:tc>
        <w:tc>
          <w:tcPr>
            <w:tcW w:w="1710" w:type="dxa"/>
          </w:tcPr>
          <w:p w14:paraId="73EBBFEA" w14:textId="1582FFA8" w:rsidR="006F2E3C" w:rsidRPr="004703A9" w:rsidRDefault="006F2E3C" w:rsidP="006F2E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7B1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TCTTCTGTTGCTGTTGTC</w:t>
            </w:r>
          </w:p>
        </w:tc>
      </w:tr>
    </w:tbl>
    <w:p w14:paraId="2DFF3B05" w14:textId="77777777" w:rsidR="00A05C8A" w:rsidRDefault="00A05C8A" w:rsidP="00A05C8A">
      <w:pPr>
        <w:spacing w:line="480" w:lineRule="auto"/>
        <w:jc w:val="both"/>
        <w:rPr>
          <w:rFonts w:ascii="Arial" w:hAnsi="Arial" w:cs="Arial"/>
          <w:b/>
        </w:rPr>
      </w:pPr>
    </w:p>
    <w:p w14:paraId="3387FA7F" w14:textId="77777777" w:rsidR="00A05C8A" w:rsidRDefault="00A05C8A" w:rsidP="00A05C8A">
      <w:pPr>
        <w:spacing w:line="480" w:lineRule="auto"/>
        <w:jc w:val="both"/>
        <w:rPr>
          <w:rFonts w:ascii="Arial" w:hAnsi="Arial" w:cs="Arial"/>
          <w:b/>
        </w:rPr>
      </w:pPr>
    </w:p>
    <w:p w14:paraId="02A19F26" w14:textId="77777777" w:rsidR="00A05C8A" w:rsidRDefault="00A05C8A" w:rsidP="00A05C8A">
      <w:pPr>
        <w:spacing w:line="480" w:lineRule="auto"/>
        <w:jc w:val="both"/>
        <w:rPr>
          <w:rFonts w:ascii="Arial" w:hAnsi="Arial" w:cs="Arial"/>
          <w:b/>
        </w:rPr>
      </w:pPr>
    </w:p>
    <w:p w14:paraId="0D633373" w14:textId="77777777" w:rsidR="00A05C8A" w:rsidRDefault="00A05C8A" w:rsidP="00A05C8A">
      <w:pPr>
        <w:spacing w:line="480" w:lineRule="auto"/>
        <w:jc w:val="both"/>
        <w:rPr>
          <w:rFonts w:ascii="Arial" w:hAnsi="Arial" w:cs="Arial"/>
          <w:b/>
        </w:rPr>
      </w:pPr>
    </w:p>
    <w:p w14:paraId="73DA78A8" w14:textId="77777777" w:rsidR="0044325E" w:rsidRDefault="0044325E"/>
    <w:sectPr w:rsidR="0044325E" w:rsidSect="004B1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C91C" w14:textId="77777777" w:rsidR="00174929" w:rsidRDefault="00174929" w:rsidP="00EF5DF1">
      <w:r>
        <w:separator/>
      </w:r>
    </w:p>
  </w:endnote>
  <w:endnote w:type="continuationSeparator" w:id="0">
    <w:p w14:paraId="35FB6636" w14:textId="77777777" w:rsidR="00174929" w:rsidRDefault="00174929" w:rsidP="00EF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9EE2" w14:textId="77777777" w:rsidR="00174929" w:rsidRDefault="00174929" w:rsidP="00EF5DF1">
      <w:r>
        <w:separator/>
      </w:r>
    </w:p>
  </w:footnote>
  <w:footnote w:type="continuationSeparator" w:id="0">
    <w:p w14:paraId="74759859" w14:textId="77777777" w:rsidR="00174929" w:rsidRDefault="00174929" w:rsidP="00EF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8A"/>
    <w:rsid w:val="000C1859"/>
    <w:rsid w:val="00174929"/>
    <w:rsid w:val="0044325E"/>
    <w:rsid w:val="00483AFE"/>
    <w:rsid w:val="004B1B1E"/>
    <w:rsid w:val="00572960"/>
    <w:rsid w:val="006F2E3C"/>
    <w:rsid w:val="008E3C88"/>
    <w:rsid w:val="00A05C8A"/>
    <w:rsid w:val="00A80A4C"/>
    <w:rsid w:val="00EF5DF1"/>
    <w:rsid w:val="00F7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F9BA0"/>
  <w15:chartTrackingRefBased/>
  <w15:docId w15:val="{B1105457-202F-854B-A93C-A34A5069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05C8A"/>
    <w:rPr>
      <w:color w:val="0000FF"/>
      <w:u w:val="single"/>
    </w:rPr>
  </w:style>
  <w:style w:type="table" w:styleId="TableGrid">
    <w:name w:val="Table Grid"/>
    <w:basedOn w:val="TableNormal"/>
    <w:uiPriority w:val="39"/>
    <w:rsid w:val="00A05C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1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185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5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Varadharajan, Venkateshwari</dc:creator>
  <cp:keywords/>
  <dc:description/>
  <cp:lastModifiedBy>Varadharajan, Venkateshwari</cp:lastModifiedBy>
  <cp:revision>8</cp:revision>
  <dcterms:created xsi:type="dcterms:W3CDTF">2024-03-12T17:54:00Z</dcterms:created>
  <dcterms:modified xsi:type="dcterms:W3CDTF">2024-04-09T18:18:00Z</dcterms:modified>
</cp:coreProperties>
</file>