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1F0EFB"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8E5B46"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E1E241"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B19B94"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AA2693"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96BCE0"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D8D7A9"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D632A8"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9A30609" w:rsidR="00F102CC" w:rsidRPr="003D5AF6" w:rsidRDefault="00C35AC7">
            <w:pPr>
              <w:rPr>
                <w:rFonts w:ascii="Noto Sans" w:eastAsia="Noto Sans" w:hAnsi="Noto Sans" w:cs="Noto Sans"/>
                <w:bCs/>
                <w:color w:val="434343"/>
                <w:sz w:val="18"/>
                <w:szCs w:val="18"/>
              </w:rPr>
            </w:pPr>
            <w:r>
              <w:rPr>
                <w:rFonts w:ascii="Noto Sans" w:eastAsia="Noto Sans" w:hAnsi="Noto Sans" w:cs="Noto Sans"/>
                <w:bCs/>
                <w:color w:val="434343"/>
                <w:sz w:val="18"/>
                <w:szCs w:val="18"/>
              </w:rPr>
              <w:t>See Method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2B77F5" w:rsidR="00F102CC" w:rsidRDefault="00C35AC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A5F966"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5DA096"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E66EDC"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37DBFE" w:rsidR="00F102CC" w:rsidRDefault="00C35AC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FF72AB"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DEEA55"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4DA7B7"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 to 3 times depending on the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980F866"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D07B0C"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0D4FBB"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B880A4" w:rsidR="00F102CC" w:rsidRPr="003D5AF6" w:rsidRDefault="00C35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F94139" w:rsidR="00F102CC" w:rsidRPr="003D5AF6" w:rsidRDefault="00A47F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47F350" w:rsidR="00F102CC" w:rsidRPr="003D5AF6" w:rsidRDefault="00A47F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C16C6D3" w:rsidR="00F102CC" w:rsidRPr="003D5AF6" w:rsidRDefault="00A47F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CB7DD6" w:rsidR="00F102CC" w:rsidRPr="003D5AF6" w:rsidRDefault="00A47F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06698D" w:rsidR="00F102CC" w:rsidRPr="003D5AF6" w:rsidRDefault="00211B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2966A8" w:rsidR="00F102CC" w:rsidRPr="003D5AF6" w:rsidRDefault="00211BB1">
            <w:pPr>
              <w:spacing w:line="225" w:lineRule="auto"/>
              <w:rPr>
                <w:rFonts w:ascii="Noto Sans" w:eastAsia="Noto Sans" w:hAnsi="Noto Sans" w:cs="Noto Sans"/>
                <w:bCs/>
                <w:color w:val="434343"/>
              </w:rPr>
            </w:pPr>
            <w:r>
              <w:rPr>
                <w:rFonts w:ascii="Noto Sans" w:eastAsia="Noto Sans" w:hAnsi="Noto Sans" w:cs="Noto Sans"/>
                <w:bCs/>
                <w:color w:val="434343"/>
              </w:rPr>
              <w:t>Stated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65145F0" w:rsidR="00F102CC" w:rsidRPr="003D5AF6" w:rsidRDefault="00211B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F4F19D" w:rsidR="00F102CC" w:rsidRPr="003D5AF6" w:rsidRDefault="00211B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2A8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52A86">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FB28" w14:textId="77777777" w:rsidR="00352A86" w:rsidRDefault="00352A86">
      <w:r>
        <w:separator/>
      </w:r>
    </w:p>
  </w:endnote>
  <w:endnote w:type="continuationSeparator" w:id="0">
    <w:p w14:paraId="0EF1F458" w14:textId="77777777" w:rsidR="00352A86" w:rsidRDefault="0035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DC46" w14:textId="77777777" w:rsidR="00352A86" w:rsidRDefault="00352A86">
      <w:r>
        <w:separator/>
      </w:r>
    </w:p>
  </w:footnote>
  <w:footnote w:type="continuationSeparator" w:id="0">
    <w:p w14:paraId="1F898E2B" w14:textId="77777777" w:rsidR="00352A86" w:rsidRDefault="0035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709038">
    <w:abstractNumId w:val="2"/>
  </w:num>
  <w:num w:numId="2" w16cid:durableId="1033651947">
    <w:abstractNumId w:val="0"/>
  </w:num>
  <w:num w:numId="3" w16cid:durableId="1760172447">
    <w:abstractNumId w:val="1"/>
  </w:num>
  <w:num w:numId="4" w16cid:durableId="480926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1BB1"/>
    <w:rsid w:val="002209A8"/>
    <w:rsid w:val="00352A86"/>
    <w:rsid w:val="003D5AF6"/>
    <w:rsid w:val="00427975"/>
    <w:rsid w:val="004E2C31"/>
    <w:rsid w:val="005B0259"/>
    <w:rsid w:val="007054B6"/>
    <w:rsid w:val="009C7B26"/>
    <w:rsid w:val="00A11E52"/>
    <w:rsid w:val="00A47F30"/>
    <w:rsid w:val="00BD41E9"/>
    <w:rsid w:val="00C35AC7"/>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Renwick Dobson</cp:lastModifiedBy>
  <cp:revision>7</cp:revision>
  <dcterms:created xsi:type="dcterms:W3CDTF">2022-02-28T12:21:00Z</dcterms:created>
  <dcterms:modified xsi:type="dcterms:W3CDTF">2024-01-27T08:01:00Z</dcterms:modified>
</cp:coreProperties>
</file>