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3EDDDCA" w:rsidR="00F102CC" w:rsidRPr="003D5AF6" w:rsidRDefault="00DF04F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and materials </w:t>
            </w:r>
            <w:r w:rsidR="00E64F5A">
              <w:rPr>
                <w:rFonts w:ascii="Noto Sans" w:eastAsia="Noto Sans" w:hAnsi="Noto Sans" w:cs="Noto Sans"/>
                <w:bCs/>
                <w:color w:val="434343"/>
                <w:sz w:val="18"/>
                <w:szCs w:val="18"/>
              </w:rPr>
              <w:t>availability for plasmid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298A7A5" w:rsidR="00F102CC" w:rsidRPr="003D5AF6" w:rsidRDefault="00DF04F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1FFCF4F" w:rsidR="00F102CC" w:rsidRPr="003D5AF6" w:rsidRDefault="00DF04F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0C28456" w:rsidR="00F102CC" w:rsidRPr="003D5AF6" w:rsidRDefault="00DF04F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8F2B3C3" w:rsidR="00F102CC" w:rsidRPr="003D5AF6" w:rsidRDefault="00DF04F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0539B10" w:rsidR="00F102CC" w:rsidRPr="003D5AF6" w:rsidRDefault="00DF04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E6EDE5" w:rsidR="00F102CC" w:rsidRPr="003D5AF6" w:rsidRDefault="00DF04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F52D0F" w:rsidR="00F102CC" w:rsidRPr="003D5AF6" w:rsidRDefault="00DF04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81944FE" w:rsidR="00F102CC" w:rsidRPr="003D5AF6" w:rsidRDefault="00DF04F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B13DD0C" w:rsidR="00F102CC" w:rsidRDefault="00DF04F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BF32956" w:rsidR="00F102CC" w:rsidRPr="003D5AF6" w:rsidRDefault="00DF04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861BB6D" w:rsidR="00F102CC" w:rsidRPr="003D5AF6" w:rsidRDefault="00DF04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2311D25" w:rsidR="00F102CC" w:rsidRPr="003D5AF6" w:rsidRDefault="00DF04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47997F" w:rsidR="00F102CC" w:rsidRDefault="00DF04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245AA8" w:rsidR="00F102CC" w:rsidRPr="003D5AF6" w:rsidRDefault="00DF04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23E16B" w:rsidR="00F102CC" w:rsidRPr="003D5AF6" w:rsidRDefault="00DF04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CA1002" w:rsidR="00F102CC" w:rsidRPr="003D5AF6" w:rsidRDefault="00B133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3, Fig 3 supplement 1, Fig 3 supplement 2, Fig 4, Fig 5, Fig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4321999" w:rsidR="00F102CC" w:rsidRPr="003D5AF6" w:rsidRDefault="00424C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3, Fig 3 supplement 1, Fig 3 supplement 2, Fig 4, Fig 5, Fig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F8E5051" w:rsidR="00F102CC" w:rsidRPr="003D5AF6" w:rsidRDefault="00424C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35283CF" w:rsidR="00F102CC" w:rsidRPr="003D5AF6" w:rsidRDefault="00424C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3E227F" w:rsidR="00F102CC" w:rsidRPr="003D5AF6" w:rsidRDefault="00424C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DF5EDF4" w:rsidR="00F102CC" w:rsidRPr="003D5AF6" w:rsidRDefault="00424C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286410D" w:rsidR="00F102CC" w:rsidRPr="003D5AF6" w:rsidRDefault="00424C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111D83" w:rsidR="00F102CC" w:rsidRPr="003D5AF6" w:rsidRDefault="00424C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3, Fig 4, Fig 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39E746" w:rsidR="00F102CC" w:rsidRPr="003D5AF6" w:rsidRDefault="005835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 link to github repo with 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2D403DD" w:rsidR="00F102CC" w:rsidRPr="003D5AF6" w:rsidRDefault="00C94B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5C1DC22" w:rsidR="00F102CC" w:rsidRPr="003D5AF6" w:rsidRDefault="000443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Citation of amphibian sequencing study in </w:t>
            </w:r>
            <w:r w:rsidR="00B46364">
              <w:rPr>
                <w:rFonts w:ascii="Noto Sans" w:eastAsia="Noto Sans" w:hAnsi="Noto Sans" w:cs="Noto Sans"/>
                <w:bCs/>
                <w:color w:val="434343"/>
                <w:sz w:val="18"/>
                <w:szCs w:val="18"/>
              </w:rPr>
              <w:t>section:</w:t>
            </w:r>
            <w:r w:rsidR="00B46364" w:rsidRPr="00B46364">
              <w:rPr>
                <w:rFonts w:ascii="Noto Sans" w:eastAsia="Noto Sans" w:hAnsi="Noto Sans" w:cs="Noto Sans"/>
                <w:bCs/>
                <w:color w:val="434343"/>
                <w:sz w:val="18"/>
                <w:szCs w:val="18"/>
              </w:rPr>
              <w:t xml:space="preserve"> Reptile and Amphibian GSDMA are cleaved by caspase-1</w:t>
            </w:r>
            <w:r w:rsidR="00BE5942">
              <w:rPr>
                <w:rFonts w:ascii="Noto Sans" w:eastAsia="Noto Sans" w:hAnsi="Noto Sans" w:cs="Noto Sans"/>
                <w:bCs/>
                <w:color w:val="434343"/>
                <w:sz w:val="18"/>
                <w:szCs w:val="18"/>
              </w:rPr>
              <w:t xml:space="preserve"> for fig 6-S1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C3C210A"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55FDBAB" w:rsidR="00F102CC" w:rsidRPr="003D5AF6" w:rsidRDefault="00C94B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w:t>
            </w:r>
            <w:r w:rsidR="00E64F5A">
              <w:rPr>
                <w:rFonts w:ascii="Noto Sans" w:eastAsia="Noto Sans" w:hAnsi="Noto Sans" w:cs="Noto Sans"/>
                <w:bCs/>
                <w:color w:val="434343"/>
                <w:sz w:val="18"/>
                <w:szCs w:val="18"/>
              </w:rPr>
              <w:t>, link to github repo with 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C94BB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94BB0" w:rsidRDefault="00C94BB0" w:rsidP="00C94BB0">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B1AE97C" w:rsidR="00C94BB0" w:rsidRPr="003D5AF6" w:rsidRDefault="00E64F5A" w:rsidP="00C94BB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and materials availability, link to github repo with 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C94BB0" w:rsidRPr="003D5AF6" w:rsidRDefault="00C94BB0" w:rsidP="00C94BB0">
            <w:pPr>
              <w:spacing w:line="225" w:lineRule="auto"/>
              <w:rPr>
                <w:rFonts w:ascii="Noto Sans" w:eastAsia="Noto Sans" w:hAnsi="Noto Sans" w:cs="Noto Sans"/>
                <w:bCs/>
                <w:color w:val="434343"/>
                <w:sz w:val="18"/>
                <w:szCs w:val="18"/>
              </w:rPr>
            </w:pPr>
          </w:p>
        </w:tc>
      </w:tr>
      <w:tr w:rsidR="00C94BB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94BB0" w:rsidRDefault="00C94BB0" w:rsidP="00C94BB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4A18CB1" w:rsidR="00C94BB0" w:rsidRPr="003D5AF6" w:rsidRDefault="00C94BB0" w:rsidP="00C94BB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9C76484" w:rsidR="00C94BB0" w:rsidRPr="003D5AF6" w:rsidRDefault="00C94BB0" w:rsidP="00C94B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4BCD594" w:rsidR="00F102CC" w:rsidRPr="003D5AF6" w:rsidRDefault="00C94B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used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0F7B340"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5979BF">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F607" w14:textId="77777777" w:rsidR="005979BF" w:rsidRDefault="005979BF">
      <w:r>
        <w:separator/>
      </w:r>
    </w:p>
  </w:endnote>
  <w:endnote w:type="continuationSeparator" w:id="0">
    <w:p w14:paraId="71EC6B2F" w14:textId="77777777" w:rsidR="005979BF" w:rsidRDefault="0059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50E3" w14:textId="77777777" w:rsidR="005979BF" w:rsidRDefault="005979BF">
      <w:r>
        <w:separator/>
      </w:r>
    </w:p>
  </w:footnote>
  <w:footnote w:type="continuationSeparator" w:id="0">
    <w:p w14:paraId="3610680C" w14:textId="77777777" w:rsidR="005979BF" w:rsidRDefault="0059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5736188">
    <w:abstractNumId w:val="2"/>
  </w:num>
  <w:num w:numId="2" w16cid:durableId="2103911304">
    <w:abstractNumId w:val="0"/>
  </w:num>
  <w:num w:numId="3" w16cid:durableId="1201748504">
    <w:abstractNumId w:val="1"/>
  </w:num>
  <w:num w:numId="4" w16cid:durableId="351683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3D8"/>
    <w:rsid w:val="001B3BCC"/>
    <w:rsid w:val="002209A8"/>
    <w:rsid w:val="003D5AF6"/>
    <w:rsid w:val="00424C09"/>
    <w:rsid w:val="00427975"/>
    <w:rsid w:val="004E2C31"/>
    <w:rsid w:val="00583552"/>
    <w:rsid w:val="005979BF"/>
    <w:rsid w:val="005B0259"/>
    <w:rsid w:val="007054B6"/>
    <w:rsid w:val="008E2F79"/>
    <w:rsid w:val="009C7B26"/>
    <w:rsid w:val="00A11E52"/>
    <w:rsid w:val="00B1336A"/>
    <w:rsid w:val="00B46364"/>
    <w:rsid w:val="00BD41E9"/>
    <w:rsid w:val="00BE5942"/>
    <w:rsid w:val="00BF6CED"/>
    <w:rsid w:val="00C17F29"/>
    <w:rsid w:val="00C84413"/>
    <w:rsid w:val="00C94BB0"/>
    <w:rsid w:val="00DF04FB"/>
    <w:rsid w:val="00E64F5A"/>
    <w:rsid w:val="00F102CC"/>
    <w:rsid w:val="00F91042"/>
    <w:rsid w:val="00FD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Amason</dc:creator>
  <cp:lastModifiedBy>Zachary Billman</cp:lastModifiedBy>
  <cp:revision>11</cp:revision>
  <dcterms:created xsi:type="dcterms:W3CDTF">2024-01-10T19:47:00Z</dcterms:created>
  <dcterms:modified xsi:type="dcterms:W3CDTF">2024-01-10T20:15:00Z</dcterms:modified>
</cp:coreProperties>
</file>