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9BC7B8F" w:rsidR="00F102CC" w:rsidRPr="003D5AF6" w:rsidRDefault="00F037D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5AE95CC" w:rsidR="00F102CC" w:rsidRPr="003D5AF6" w:rsidRDefault="00F037D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F0306AF" w:rsidR="00F102CC" w:rsidRPr="003D5AF6" w:rsidRDefault="00F037D7" w:rsidP="00F037D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Primers sequences are listed in the materials and methods section.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D25964C" w:rsidR="00F102CC" w:rsidRPr="003D5AF6" w:rsidRDefault="00F037D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6F830C6" w:rsidR="00F102CC" w:rsidRPr="003D5AF6" w:rsidRDefault="00F037D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8835C9D" w:rsidR="00F102CC" w:rsidRPr="003D5AF6" w:rsidRDefault="00F037D7">
            <w:pPr>
              <w:rPr>
                <w:rFonts w:ascii="Noto Sans" w:eastAsia="Noto Sans" w:hAnsi="Noto Sans" w:cs="Noto Sans"/>
                <w:bCs/>
                <w:color w:val="434343"/>
                <w:sz w:val="18"/>
                <w:szCs w:val="18"/>
              </w:rPr>
            </w:pPr>
            <w:r>
              <w:rPr>
                <w:rFonts w:ascii="Noto Sans" w:eastAsia="Noto Sans" w:hAnsi="Noto Sans" w:cs="Noto Sans"/>
                <w:bCs/>
                <w:color w:val="434343"/>
                <w:sz w:val="18"/>
                <w:szCs w:val="18"/>
              </w:rPr>
              <w:t>Drosophila melanogaster lines are listed in Table 2 of the main text file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F06E00C" w:rsidR="00F102CC" w:rsidRPr="003D5AF6" w:rsidRDefault="00F037D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68D023D" w:rsidR="00F102CC" w:rsidRPr="003D5AF6" w:rsidRDefault="00F037D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82577E7" w:rsidR="00F102CC" w:rsidRPr="003D5AF6" w:rsidRDefault="00F037D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F3E4ED7" w:rsidR="00F102CC" w:rsidRDefault="00F037D7">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1DF434A" w:rsidR="00F102CC" w:rsidRPr="003D5AF6" w:rsidRDefault="00F037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921AB35" w:rsidR="00F102CC" w:rsidRPr="003D5AF6" w:rsidRDefault="00F037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A088CDE" w:rsidR="00F102CC" w:rsidRPr="003D5AF6" w:rsidRDefault="00F037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5980A39" w:rsidR="00F102CC" w:rsidRDefault="00F037D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D5DF927" w:rsidR="00F102CC" w:rsidRPr="003D5AF6" w:rsidRDefault="00F037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20DD292" w:rsidR="00F102CC" w:rsidRPr="003D5AF6" w:rsidRDefault="00F037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FAC5866" w:rsidR="00F102CC" w:rsidRPr="003D5AF6" w:rsidRDefault="00F037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and data source file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037D7"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037D7" w:rsidRDefault="00F037D7" w:rsidP="00F037D7">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CE2EDA3" w:rsidR="00F037D7" w:rsidRPr="003D5AF6" w:rsidRDefault="00F037D7" w:rsidP="00F037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and data source file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037D7" w:rsidRPr="003D5AF6" w:rsidRDefault="00F037D7" w:rsidP="00F037D7">
            <w:pPr>
              <w:spacing w:line="225" w:lineRule="auto"/>
              <w:rPr>
                <w:rFonts w:ascii="Noto Sans" w:eastAsia="Noto Sans" w:hAnsi="Noto Sans" w:cs="Noto Sans"/>
                <w:bCs/>
                <w:color w:val="434343"/>
                <w:sz w:val="18"/>
                <w:szCs w:val="18"/>
              </w:rPr>
            </w:pPr>
          </w:p>
        </w:tc>
      </w:tr>
      <w:tr w:rsidR="00F037D7"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037D7" w:rsidRPr="003D5AF6" w:rsidRDefault="00F037D7" w:rsidP="00F037D7">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037D7" w:rsidRDefault="00F037D7" w:rsidP="00F037D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037D7" w:rsidRDefault="00F037D7" w:rsidP="00F037D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037D7"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037D7" w:rsidRDefault="00F037D7" w:rsidP="00F037D7">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037D7" w:rsidRDefault="00F037D7" w:rsidP="00F037D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037D7" w:rsidRDefault="00F037D7" w:rsidP="00F037D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037D7"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037D7" w:rsidRDefault="00F037D7" w:rsidP="00F037D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037D7" w:rsidRDefault="00F037D7" w:rsidP="00F037D7">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699764D" w:rsidR="00F037D7" w:rsidRPr="003D5AF6" w:rsidRDefault="00F037D7" w:rsidP="00F037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037D7"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037D7" w:rsidRDefault="00F037D7" w:rsidP="00F037D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037D7" w:rsidRPr="003D5AF6" w:rsidRDefault="00F037D7" w:rsidP="00F037D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E1512E3" w:rsidR="00F037D7" w:rsidRPr="003D5AF6" w:rsidRDefault="00F037D7" w:rsidP="00F037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037D7"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037D7" w:rsidRDefault="00F037D7" w:rsidP="00F037D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037D7" w:rsidRPr="003D5AF6" w:rsidRDefault="00F037D7" w:rsidP="00F037D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3714D9C" w:rsidR="00F037D7" w:rsidRPr="003D5AF6" w:rsidRDefault="00F037D7" w:rsidP="00F037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037D7"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037D7" w:rsidRPr="003D5AF6" w:rsidRDefault="00F037D7" w:rsidP="00F037D7">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037D7" w:rsidRDefault="00F037D7" w:rsidP="00F037D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037D7" w:rsidRDefault="00F037D7" w:rsidP="00F037D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037D7"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037D7" w:rsidRDefault="00F037D7" w:rsidP="00F037D7">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037D7" w:rsidRDefault="00F037D7" w:rsidP="00F037D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037D7" w:rsidRDefault="00F037D7" w:rsidP="00F037D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037D7"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037D7" w:rsidRDefault="00F037D7" w:rsidP="00F037D7">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037D7" w:rsidRPr="003D5AF6" w:rsidRDefault="00F037D7" w:rsidP="00F037D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CCB0D78" w:rsidR="00F037D7" w:rsidRPr="003D5AF6" w:rsidRDefault="00F037D7" w:rsidP="00F037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B1C4696" w:rsidR="00F102CC" w:rsidRPr="003D5AF6" w:rsidRDefault="00F037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1C67A51" w:rsidR="00F102CC" w:rsidRPr="003D5AF6" w:rsidRDefault="00F037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5CFBDA8" w:rsidR="00F102CC" w:rsidRPr="003D5AF6" w:rsidRDefault="00F037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3A629E2" w:rsidR="00F102CC" w:rsidRPr="003D5AF6" w:rsidRDefault="00F037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FF9C38D" w:rsidR="00F102CC" w:rsidRPr="003D5AF6" w:rsidRDefault="00F037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63BCB5E" w:rsidR="00F102CC" w:rsidRPr="003D5AF6" w:rsidRDefault="00F037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05056A8" w:rsidR="00F102CC" w:rsidRPr="003D5AF6" w:rsidRDefault="00F037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EB2BFB6" w:rsidR="00F102CC" w:rsidRPr="003D5AF6" w:rsidRDefault="00F037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EC73A95" w:rsidR="00F102CC" w:rsidRPr="003D5AF6" w:rsidRDefault="00F037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bookmarkStart w:id="3" w:name="_GoBack"/>
            <w:bookmarkEnd w:id="3"/>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57FB2">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78EE8" w14:textId="77777777" w:rsidR="00757FB2" w:rsidRDefault="00757FB2">
      <w:r>
        <w:separator/>
      </w:r>
    </w:p>
  </w:endnote>
  <w:endnote w:type="continuationSeparator" w:id="0">
    <w:p w14:paraId="32763593" w14:textId="77777777" w:rsidR="00757FB2" w:rsidRDefault="00757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05261A13"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037D7">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9D5164" w14:textId="77777777" w:rsidR="00757FB2" w:rsidRDefault="00757FB2">
      <w:r>
        <w:separator/>
      </w:r>
    </w:p>
  </w:footnote>
  <w:footnote w:type="continuationSeparator" w:id="0">
    <w:p w14:paraId="1E26273A" w14:textId="77777777" w:rsidR="00757FB2" w:rsidRDefault="00757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2B8215BA" w:rsidR="004E2C31" w:rsidRDefault="004E2C31">
    <w:pPr>
      <w:pStyle w:val="Encabezado"/>
    </w:pPr>
    <w:r>
      <w:rPr>
        <w:noProof/>
        <w:lang w:val="es-AR" w:eastAsia="es-AR"/>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B600B"/>
    <w:rsid w:val="001B3BCC"/>
    <w:rsid w:val="002209A8"/>
    <w:rsid w:val="003D5AF6"/>
    <w:rsid w:val="00400C53"/>
    <w:rsid w:val="00427975"/>
    <w:rsid w:val="004E2C31"/>
    <w:rsid w:val="005B0259"/>
    <w:rsid w:val="007054B6"/>
    <w:rsid w:val="00757FB2"/>
    <w:rsid w:val="0078687E"/>
    <w:rsid w:val="009C7B26"/>
    <w:rsid w:val="00A11E52"/>
    <w:rsid w:val="00B2483D"/>
    <w:rsid w:val="00BD41E9"/>
    <w:rsid w:val="00C84413"/>
    <w:rsid w:val="00F037D7"/>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top w:w="100" w:type="dxa"/>
        <w:left w:w="100" w:type="dxa"/>
        <w:bottom w:w="100" w:type="dxa"/>
        <w:right w:w="100" w:type="dxa"/>
      </w:tblCellMar>
    </w:tblPr>
  </w:style>
  <w:style w:type="table" w:customStyle="1" w:styleId="a0">
    <w:basedOn w:val="Tablanormal"/>
    <w:tblPr>
      <w:tblStyleRowBandSize w:val="1"/>
      <w:tblStyleColBandSize w:val="1"/>
      <w:tblCellMar>
        <w:top w:w="100" w:type="dxa"/>
        <w:left w:w="100" w:type="dxa"/>
        <w:bottom w:w="100" w:type="dxa"/>
        <w:right w:w="100" w:type="dxa"/>
      </w:tblCellMar>
    </w:tblPr>
  </w:style>
  <w:style w:type="table" w:customStyle="1" w:styleId="a1">
    <w:basedOn w:val="Tablanormal"/>
    <w:tblPr>
      <w:tblStyleRowBandSize w:val="1"/>
      <w:tblStyleColBandSize w:val="1"/>
      <w:tblCellMar>
        <w:top w:w="100" w:type="dxa"/>
        <w:left w:w="100" w:type="dxa"/>
        <w:bottom w:w="100" w:type="dxa"/>
        <w:right w:w="100" w:type="dxa"/>
      </w:tblCellMar>
    </w:tblPr>
  </w:style>
  <w:style w:type="table" w:customStyle="1" w:styleId="a2">
    <w:basedOn w:val="Tabla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4E2C31"/>
    <w:pPr>
      <w:tabs>
        <w:tab w:val="center" w:pos="4513"/>
        <w:tab w:val="right" w:pos="9026"/>
      </w:tabs>
    </w:pPr>
  </w:style>
  <w:style w:type="character" w:customStyle="1" w:styleId="EncabezadoCar">
    <w:name w:val="Encabezado Car"/>
    <w:basedOn w:val="Fuentedeprrafopredeter"/>
    <w:link w:val="Encabezado"/>
    <w:uiPriority w:val="99"/>
    <w:rsid w:val="004E2C31"/>
  </w:style>
  <w:style w:type="paragraph" w:styleId="Piedepgina">
    <w:name w:val="footer"/>
    <w:basedOn w:val="Normal"/>
    <w:link w:val="PiedepginaCar"/>
    <w:uiPriority w:val="99"/>
    <w:unhideWhenUsed/>
    <w:rsid w:val="004E2C31"/>
    <w:pPr>
      <w:tabs>
        <w:tab w:val="center" w:pos="4513"/>
        <w:tab w:val="right" w:pos="9026"/>
      </w:tabs>
    </w:pPr>
  </w:style>
  <w:style w:type="character" w:customStyle="1" w:styleId="PiedepginaCar">
    <w:name w:val="Pie de página Car"/>
    <w:basedOn w:val="Fuentedeprrafopredeter"/>
    <w:link w:val="Piedepgina"/>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1495</Words>
  <Characters>8223</Characters>
  <Application>Microsoft Office Word</Application>
  <DocSecurity>0</DocSecurity>
  <Lines>68</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Melani</dc:creator>
  <cp:lastModifiedBy>Mariana Melani</cp:lastModifiedBy>
  <cp:revision>2</cp:revision>
  <dcterms:created xsi:type="dcterms:W3CDTF">2024-10-28T16:16:00Z</dcterms:created>
  <dcterms:modified xsi:type="dcterms:W3CDTF">2024-10-28T16:16:00Z</dcterms:modified>
</cp:coreProperties>
</file>