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606EF" w14:textId="5C20AC9E" w:rsidR="0011608B" w:rsidRPr="00185DC2" w:rsidRDefault="00927237" w:rsidP="0011608B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Supplementary File 2</w:t>
      </w:r>
      <w:r w:rsidR="0011608B" w:rsidRPr="00185DC2">
        <w:rPr>
          <w:rFonts w:cs="Arial"/>
          <w:b/>
          <w:bCs/>
          <w:sz w:val="20"/>
          <w:szCs w:val="20"/>
        </w:rPr>
        <w:t xml:space="preserve">. Solvent accessible surface area of </w:t>
      </w:r>
      <w:r w:rsidR="0011608B">
        <w:rPr>
          <w:rFonts w:cs="Arial"/>
          <w:b/>
          <w:bCs/>
          <w:sz w:val="20"/>
          <w:szCs w:val="20"/>
        </w:rPr>
        <w:t>m</w:t>
      </w:r>
      <w:r w:rsidR="0011608B" w:rsidRPr="00185DC2">
        <w:rPr>
          <w:rFonts w:cs="Arial"/>
          <w:b/>
          <w:bCs/>
          <w:sz w:val="20"/>
          <w:szCs w:val="20"/>
        </w:rPr>
        <w:t>GnRHR residues.</w:t>
      </w:r>
    </w:p>
    <w:tbl>
      <w:tblPr>
        <w:tblW w:w="4640" w:type="dxa"/>
        <w:tblLook w:val="04A0" w:firstRow="1" w:lastRow="0" w:firstColumn="1" w:lastColumn="0" w:noHBand="0" w:noVBand="1"/>
      </w:tblPr>
      <w:tblGrid>
        <w:gridCol w:w="1160"/>
        <w:gridCol w:w="1080"/>
        <w:gridCol w:w="2400"/>
      </w:tblGrid>
      <w:tr w:rsidR="0011608B" w:rsidRPr="007A7B8C" w14:paraId="3BE6FB79" w14:textId="77777777" w:rsidTr="00635CE4">
        <w:trPr>
          <w:trHeight w:val="630"/>
        </w:trPr>
        <w:tc>
          <w:tcPr>
            <w:tcW w:w="116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FF4B6D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7B8C">
              <w:rPr>
                <w:rFonts w:ascii="Calibri" w:eastAsia="Times New Roman" w:hAnsi="Calibri" w:cs="Calibri"/>
                <w:b/>
                <w:bCs/>
                <w:color w:val="000000"/>
              </w:rPr>
              <w:t>Position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5DC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7B8C">
              <w:rPr>
                <w:rFonts w:ascii="Calibri" w:eastAsia="Times New Roman" w:hAnsi="Calibri" w:cs="Calibri"/>
                <w:b/>
                <w:bCs/>
                <w:color w:val="000000"/>
              </w:rPr>
              <w:t>Residue</w:t>
            </w:r>
          </w:p>
        </w:tc>
        <w:tc>
          <w:tcPr>
            <w:tcW w:w="240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D19FA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7B8C">
              <w:rPr>
                <w:rFonts w:ascii="Calibri" w:eastAsia="Times New Roman" w:hAnsi="Calibri" w:cs="Calibri"/>
                <w:b/>
                <w:bCs/>
                <w:color w:val="000000"/>
              </w:rPr>
              <w:t>Percent Relative Accessibility (REL)</w:t>
            </w:r>
          </w:p>
        </w:tc>
      </w:tr>
      <w:tr w:rsidR="0011608B" w:rsidRPr="007A7B8C" w14:paraId="1A44C509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4A2C1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839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His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89CB3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91.1</w:t>
            </w:r>
          </w:p>
        </w:tc>
      </w:tr>
      <w:tr w:rsidR="0011608B" w:rsidRPr="007A7B8C" w14:paraId="04451FD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47A08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D54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Cys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33B8C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63.9</w:t>
            </w:r>
          </w:p>
        </w:tc>
      </w:tr>
      <w:tr w:rsidR="0011608B" w:rsidRPr="007A7B8C" w14:paraId="4044ED19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E3114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EE5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3765B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21.9</w:t>
            </w:r>
          </w:p>
        </w:tc>
      </w:tr>
      <w:tr w:rsidR="0011608B" w:rsidRPr="007A7B8C" w14:paraId="04E8209B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48C1F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A0B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33FFC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32.1</w:t>
            </w:r>
          </w:p>
        </w:tc>
      </w:tr>
      <w:tr w:rsidR="0011608B" w:rsidRPr="007A7B8C" w14:paraId="2AE9275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8378D5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EA7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70C95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67.3</w:t>
            </w:r>
          </w:p>
        </w:tc>
      </w:tr>
      <w:tr w:rsidR="0011608B" w:rsidRPr="007A7B8C" w14:paraId="0E61C85C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D95E29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42A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Asn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63AFF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76.5</w:t>
            </w:r>
          </w:p>
        </w:tc>
      </w:tr>
      <w:tr w:rsidR="0011608B" w:rsidRPr="007A7B8C" w14:paraId="64BC447F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850250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1CF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Asn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26273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1.3</w:t>
            </w:r>
          </w:p>
        </w:tc>
      </w:tr>
      <w:tr w:rsidR="0011608B" w:rsidRPr="007A7B8C" w14:paraId="3305881F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59CA73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8BC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49030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15.6</w:t>
            </w:r>
          </w:p>
        </w:tc>
      </w:tr>
      <w:tr w:rsidR="0011608B" w:rsidRPr="007A7B8C" w14:paraId="3925FD3A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43D4A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81E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7F712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3.9</w:t>
            </w:r>
          </w:p>
        </w:tc>
      </w:tr>
      <w:tr w:rsidR="0011608B" w:rsidRPr="007A7B8C" w14:paraId="17C308EC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707C2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B51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Pro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CB13C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27.2</w:t>
            </w:r>
          </w:p>
        </w:tc>
      </w:tr>
      <w:tr w:rsidR="0011608B" w:rsidRPr="007A7B8C" w14:paraId="284B9B85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3A05B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68B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8F2A0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3.2</w:t>
            </w:r>
          </w:p>
        </w:tc>
      </w:tr>
      <w:tr w:rsidR="0011608B" w:rsidRPr="007A7B8C" w14:paraId="6E2526EF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99FC7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D93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D6025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50.7</w:t>
            </w:r>
          </w:p>
        </w:tc>
      </w:tr>
      <w:tr w:rsidR="0011608B" w:rsidRPr="007A7B8C" w14:paraId="4FFFE2C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53A2C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5AD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E122C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33.3</w:t>
            </w:r>
          </w:p>
        </w:tc>
      </w:tr>
      <w:tr w:rsidR="0011608B" w:rsidRPr="007A7B8C" w14:paraId="3F83E84A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AB551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3B2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4A0A8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9.0</w:t>
            </w:r>
          </w:p>
        </w:tc>
      </w:tr>
      <w:tr w:rsidR="0011608B" w:rsidRPr="007A7B8C" w14:paraId="1B11EF7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733EB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D88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Lys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34C26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69.8</w:t>
            </w:r>
          </w:p>
        </w:tc>
      </w:tr>
      <w:tr w:rsidR="0011608B" w:rsidRPr="007A7B8C" w14:paraId="4E4AF56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1B5A4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3CC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C2EEA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7.6</w:t>
            </w:r>
          </w:p>
        </w:tc>
      </w:tr>
      <w:tr w:rsidR="0011608B" w:rsidRPr="007A7B8C" w14:paraId="1FAB9A79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B6589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C50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Pro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A0FA3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44.6</w:t>
            </w:r>
          </w:p>
        </w:tc>
      </w:tr>
      <w:tr w:rsidR="0011608B" w:rsidRPr="007A7B8C" w14:paraId="0EA6C57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51D7E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228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Thr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9B15F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45.0</w:t>
            </w:r>
          </w:p>
        </w:tc>
      </w:tr>
      <w:tr w:rsidR="0011608B" w:rsidRPr="007A7B8C" w14:paraId="5CCA3CF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EF1BE5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041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A6244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13.5</w:t>
            </w:r>
          </w:p>
        </w:tc>
      </w:tr>
      <w:tr w:rsidR="0011608B" w:rsidRPr="007A7B8C" w14:paraId="5596BAFD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9197A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169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Thr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949EA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84.7</w:t>
            </w:r>
          </w:p>
        </w:tc>
      </w:tr>
      <w:tr w:rsidR="0011608B" w:rsidRPr="007A7B8C" w14:paraId="6CE103F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906BC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926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Val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943C7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69.0</w:t>
            </w:r>
          </w:p>
        </w:tc>
      </w:tr>
      <w:tr w:rsidR="0011608B" w:rsidRPr="007A7B8C" w14:paraId="2C847771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61E6F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2E5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2EF54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13.8</w:t>
            </w:r>
          </w:p>
        </w:tc>
      </w:tr>
      <w:tr w:rsidR="0011608B" w:rsidRPr="007A7B8C" w14:paraId="2064FB6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E6EAF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DE9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9A315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</w:tr>
      <w:tr w:rsidR="0011608B" w:rsidRPr="007A7B8C" w14:paraId="02192EA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0D7BD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477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Lys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A28D7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80.6</w:t>
            </w:r>
          </w:p>
        </w:tc>
      </w:tr>
      <w:tr w:rsidR="0011608B" w:rsidRPr="007A7B8C" w14:paraId="6D8A4D6C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1E6C4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4D9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07851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51.7</w:t>
            </w:r>
          </w:p>
        </w:tc>
      </w:tr>
      <w:tr w:rsidR="0011608B" w:rsidRPr="007A7B8C" w14:paraId="1D772A0D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DC928A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C21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Arg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08FA4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7.0</w:t>
            </w:r>
          </w:p>
        </w:tc>
      </w:tr>
      <w:tr w:rsidR="0011608B" w:rsidRPr="007A7B8C" w14:paraId="36A9D89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94F28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6C5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Val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2E98D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29.3</w:t>
            </w:r>
          </w:p>
        </w:tc>
      </w:tr>
      <w:tr w:rsidR="0011608B" w:rsidRPr="007A7B8C" w14:paraId="7FC22DF9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E67E4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714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Thr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B5BA8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49.0</w:t>
            </w:r>
          </w:p>
        </w:tc>
      </w:tr>
      <w:tr w:rsidR="0011608B" w:rsidRPr="007A7B8C" w14:paraId="71E5BB65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76AB49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374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Val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17CB7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31.7</w:t>
            </w:r>
          </w:p>
        </w:tc>
      </w:tr>
      <w:tr w:rsidR="0011608B" w:rsidRPr="007A7B8C" w14:paraId="1123584B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52F4D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021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Thr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690CF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12.3</w:t>
            </w:r>
          </w:p>
        </w:tc>
      </w:tr>
      <w:tr w:rsidR="0011608B" w:rsidRPr="007A7B8C" w14:paraId="1318FA2F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FEF2B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21A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65DE9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59.6</w:t>
            </w:r>
          </w:p>
        </w:tc>
      </w:tr>
      <w:tr w:rsidR="0011608B" w:rsidRPr="007A7B8C" w14:paraId="244F325B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42A0C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06D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B2E6D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62.2</w:t>
            </w:r>
          </w:p>
        </w:tc>
      </w:tr>
      <w:tr w:rsidR="0011608B" w:rsidRPr="007A7B8C" w14:paraId="643C1CB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4B9BE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213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100FD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</w:tr>
      <w:tr w:rsidR="0011608B" w:rsidRPr="007A7B8C" w14:paraId="128DBBD1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269D7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3AF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071A6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27.5</w:t>
            </w:r>
          </w:p>
        </w:tc>
      </w:tr>
      <w:tr w:rsidR="0011608B" w:rsidRPr="007A7B8C" w14:paraId="45114D0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6AE9D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975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4F2A2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64.6</w:t>
            </w:r>
          </w:p>
        </w:tc>
      </w:tr>
      <w:tr w:rsidR="0011608B" w:rsidRPr="007A7B8C" w14:paraId="48FFC4B3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C4A8C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028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EDC08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31.0</w:t>
            </w:r>
          </w:p>
        </w:tc>
      </w:tr>
      <w:tr w:rsidR="0011608B" w:rsidRPr="007A7B8C" w14:paraId="50AEA1B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29CFC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13C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A5B21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</w:tr>
      <w:tr w:rsidR="0011608B" w:rsidRPr="007A7B8C" w14:paraId="4FCE1F2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7E65C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93D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Thr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793AB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31.0</w:t>
            </w:r>
          </w:p>
        </w:tc>
      </w:tr>
      <w:tr w:rsidR="0011608B" w:rsidRPr="007A7B8C" w14:paraId="6F318119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8DD62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lastRenderedPageBreak/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D4A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57FA7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51.6</w:t>
            </w:r>
          </w:p>
        </w:tc>
      </w:tr>
      <w:tr w:rsidR="0011608B" w:rsidRPr="007A7B8C" w14:paraId="2D3D0225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32874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927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6935A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29.7</w:t>
            </w:r>
          </w:p>
        </w:tc>
      </w:tr>
      <w:tr w:rsidR="0011608B" w:rsidRPr="007A7B8C" w14:paraId="75455253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8881D2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627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Asn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D1AF7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</w:tr>
      <w:tr w:rsidR="0011608B" w:rsidRPr="007A7B8C" w14:paraId="4354563A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74422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795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AE71E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30.6</w:t>
            </w:r>
          </w:p>
        </w:tc>
      </w:tr>
      <w:tr w:rsidR="0011608B" w:rsidRPr="007A7B8C" w14:paraId="2ED44F03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7CC87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251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52D57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40.6</w:t>
            </w:r>
          </w:p>
        </w:tc>
      </w:tr>
      <w:tr w:rsidR="0011608B" w:rsidRPr="007A7B8C" w14:paraId="28EF595A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E7E79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E92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1CC64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7.0</w:t>
            </w:r>
          </w:p>
        </w:tc>
      </w:tr>
      <w:tr w:rsidR="0011608B" w:rsidRPr="007A7B8C" w14:paraId="040C216D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43971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BBC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BA744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11.6</w:t>
            </w:r>
          </w:p>
        </w:tc>
      </w:tr>
      <w:tr w:rsidR="0011608B" w:rsidRPr="007A7B8C" w14:paraId="3B4C69E1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06B08F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F38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3F7A8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57.0</w:t>
            </w:r>
          </w:p>
        </w:tc>
      </w:tr>
      <w:tr w:rsidR="0011608B" w:rsidRPr="007A7B8C" w14:paraId="4D7DC1D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86B89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B9F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Lys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3E563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54.6</w:t>
            </w:r>
          </w:p>
        </w:tc>
      </w:tr>
      <w:tr w:rsidR="0011608B" w:rsidRPr="007A7B8C" w14:paraId="6968131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820A6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0AB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08386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</w:tr>
      <w:tr w:rsidR="0011608B" w:rsidRPr="007A7B8C" w14:paraId="23059899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8B247F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391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1BA13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44.7</w:t>
            </w:r>
          </w:p>
        </w:tc>
      </w:tr>
      <w:tr w:rsidR="0011608B" w:rsidRPr="007A7B8C" w14:paraId="0677087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8BBED9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82A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Lys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2062B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72.6</w:t>
            </w:r>
          </w:p>
        </w:tc>
      </w:tr>
      <w:tr w:rsidR="0011608B" w:rsidRPr="007A7B8C" w14:paraId="6E9BB19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8C100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884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Trp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88150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26.1</w:t>
            </w:r>
          </w:p>
        </w:tc>
      </w:tr>
      <w:tr w:rsidR="0011608B" w:rsidRPr="007A7B8C" w14:paraId="50065257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5F7E37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135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Thr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98B28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49.3</w:t>
            </w:r>
          </w:p>
        </w:tc>
      </w:tr>
      <w:tr w:rsidR="0011608B" w:rsidRPr="007A7B8C" w14:paraId="39D609AB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91B75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2F0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9F7EF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81.5</w:t>
            </w:r>
          </w:p>
        </w:tc>
      </w:tr>
      <w:tr w:rsidR="0011608B" w:rsidRPr="007A7B8C" w14:paraId="711F96F9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3DB35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291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Lys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32FCF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53.8</w:t>
            </w:r>
          </w:p>
        </w:tc>
      </w:tr>
      <w:tr w:rsidR="0011608B" w:rsidRPr="007A7B8C" w14:paraId="7A710E81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EFC95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E44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Arg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40365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91.8</w:t>
            </w:r>
          </w:p>
        </w:tc>
      </w:tr>
      <w:tr w:rsidR="0011608B" w:rsidRPr="007A7B8C" w14:paraId="086BABA5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4655E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A16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Lys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4B64E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59.2</w:t>
            </w:r>
          </w:p>
        </w:tc>
      </w:tr>
      <w:tr w:rsidR="0011608B" w:rsidRPr="007A7B8C" w14:paraId="5E1178A3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5A4A0B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B37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Lys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10E44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34.7</w:t>
            </w:r>
          </w:p>
        </w:tc>
      </w:tr>
      <w:tr w:rsidR="0011608B" w:rsidRPr="007A7B8C" w14:paraId="0929158D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4DFC2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3B9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D0827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24.7</w:t>
            </w:r>
          </w:p>
        </w:tc>
      </w:tr>
      <w:tr w:rsidR="0011608B" w:rsidRPr="007A7B8C" w14:paraId="3BEAE1B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2C764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24A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Lys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626C8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71.5</w:t>
            </w:r>
          </w:p>
        </w:tc>
      </w:tr>
      <w:tr w:rsidR="0011608B" w:rsidRPr="007A7B8C" w14:paraId="1AE5797A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CE225C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76F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Lys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70F7F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42.9</w:t>
            </w:r>
          </w:p>
        </w:tc>
      </w:tr>
      <w:tr w:rsidR="0011608B" w:rsidRPr="007A7B8C" w14:paraId="42B1398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72006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78E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7B427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3.7</w:t>
            </w:r>
          </w:p>
        </w:tc>
      </w:tr>
      <w:tr w:rsidR="0011608B" w:rsidRPr="007A7B8C" w14:paraId="62B9887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F7C9E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6E8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3FEED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10.8</w:t>
            </w:r>
          </w:p>
        </w:tc>
      </w:tr>
      <w:tr w:rsidR="0011608B" w:rsidRPr="007A7B8C" w14:paraId="241AF7FF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B4199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74B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Arg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F89FE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18.0</w:t>
            </w:r>
          </w:p>
        </w:tc>
      </w:tr>
      <w:tr w:rsidR="0011608B" w:rsidRPr="007A7B8C" w14:paraId="66A5BF4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A8C96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5C9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Met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E7CCB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4.0</w:t>
            </w:r>
          </w:p>
        </w:tc>
      </w:tr>
      <w:tr w:rsidR="0011608B" w:rsidRPr="007A7B8C" w14:paraId="3CE25A4F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A8F4F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9B9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Lys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BF02F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</w:tr>
      <w:tr w:rsidR="0011608B" w:rsidRPr="007A7B8C" w14:paraId="4EA74AEA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2AF5D9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625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Val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17807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9.2</w:t>
            </w:r>
          </w:p>
        </w:tc>
      </w:tr>
      <w:tr w:rsidR="0011608B" w:rsidRPr="007A7B8C" w14:paraId="46B15AC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F1C10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46F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5C3D8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</w:tr>
      <w:tr w:rsidR="0011608B" w:rsidRPr="007A7B8C" w14:paraId="02B27EA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F566D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A71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52EF4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2.2</w:t>
            </w:r>
          </w:p>
        </w:tc>
      </w:tr>
      <w:tr w:rsidR="0011608B" w:rsidRPr="007A7B8C" w14:paraId="10D055D2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B1191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6EF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Lys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35D24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21.5</w:t>
            </w:r>
          </w:p>
        </w:tc>
      </w:tr>
      <w:tr w:rsidR="0011608B" w:rsidRPr="007A7B8C" w14:paraId="7BFB8E8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7907F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952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His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EDCDC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14.5</w:t>
            </w:r>
          </w:p>
        </w:tc>
      </w:tr>
      <w:tr w:rsidR="0011608B" w:rsidRPr="007A7B8C" w14:paraId="268731A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979EF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665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F4CDC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</w:tr>
      <w:tr w:rsidR="0011608B" w:rsidRPr="007A7B8C" w14:paraId="2CC6CC1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88656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E25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Thr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A1D72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</w:tr>
      <w:tr w:rsidR="0011608B" w:rsidRPr="007A7B8C" w14:paraId="1BC9B70C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18FF2D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A25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B5855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33.8</w:t>
            </w:r>
          </w:p>
        </w:tc>
      </w:tr>
      <w:tr w:rsidR="0011608B" w:rsidRPr="007A7B8C" w14:paraId="5C0C59ED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48009A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DBC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A0634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0.2</w:t>
            </w:r>
          </w:p>
        </w:tc>
      </w:tr>
      <w:tr w:rsidR="0011608B" w:rsidRPr="007A7B8C" w14:paraId="15F789D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0E2C47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149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Asn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B05B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6.0</w:t>
            </w:r>
          </w:p>
        </w:tc>
      </w:tr>
      <w:tr w:rsidR="0011608B" w:rsidRPr="007A7B8C" w14:paraId="4CB5D27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46EB0D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6F3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4D760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17.4</w:t>
            </w:r>
          </w:p>
        </w:tc>
      </w:tr>
      <w:tr w:rsidR="0011608B" w:rsidRPr="007A7B8C" w14:paraId="2E1E19F3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581CF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DB4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F787B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37.1</w:t>
            </w:r>
          </w:p>
        </w:tc>
      </w:tr>
      <w:tr w:rsidR="0011608B" w:rsidRPr="007A7B8C" w14:paraId="5ABEFAF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D6480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430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Glu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975C5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4.4</w:t>
            </w:r>
          </w:p>
        </w:tc>
      </w:tr>
      <w:tr w:rsidR="0011608B" w:rsidRPr="007A7B8C" w14:paraId="63157C2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AE520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E71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Thr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44F91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</w:tr>
      <w:tr w:rsidR="0011608B" w:rsidRPr="007A7B8C" w14:paraId="66D42829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484A2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lastRenderedPageBreak/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2C5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7BBB7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52.1</w:t>
            </w:r>
          </w:p>
        </w:tc>
      </w:tr>
      <w:tr w:rsidR="0011608B" w:rsidRPr="007A7B8C" w14:paraId="6AE0168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4159BD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477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08C7A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44.3</w:t>
            </w:r>
          </w:p>
        </w:tc>
      </w:tr>
      <w:tr w:rsidR="0011608B" w:rsidRPr="007A7B8C" w14:paraId="10BA664C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CD101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DEB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Val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3FAC1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</w:tr>
      <w:tr w:rsidR="0011608B" w:rsidRPr="007A7B8C" w14:paraId="787BFA19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F326F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6B6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Met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68406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</w:tr>
      <w:tr w:rsidR="0011608B" w:rsidRPr="007A7B8C" w14:paraId="28DBE54A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73677E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FB0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Pro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284B4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49.0</w:t>
            </w:r>
          </w:p>
        </w:tc>
      </w:tr>
      <w:tr w:rsidR="0011608B" w:rsidRPr="007A7B8C" w14:paraId="77FDA27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F8183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784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A5140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16.9</w:t>
            </w:r>
          </w:p>
        </w:tc>
      </w:tr>
      <w:tr w:rsidR="0011608B" w:rsidRPr="007A7B8C" w14:paraId="0F6C3F5A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84E6DD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D82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Asp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464FB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</w:tr>
      <w:tr w:rsidR="0011608B" w:rsidRPr="007A7B8C" w14:paraId="5073C6CC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C7117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33A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CA92F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16.4</w:t>
            </w:r>
          </w:p>
        </w:tc>
      </w:tr>
      <w:tr w:rsidR="0011608B" w:rsidRPr="007A7B8C" w14:paraId="7AC6CAC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49E502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01E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Met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663F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27.2</w:t>
            </w:r>
          </w:p>
        </w:tc>
      </w:tr>
      <w:tr w:rsidR="0011608B" w:rsidRPr="007A7B8C" w14:paraId="142A0E6A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5E4DB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723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Trp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FFECB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14.8</w:t>
            </w:r>
          </w:p>
        </w:tc>
      </w:tr>
      <w:tr w:rsidR="0011608B" w:rsidRPr="007A7B8C" w14:paraId="5D004FE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77C6B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E60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Asn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F94CB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5.0</w:t>
            </w:r>
          </w:p>
        </w:tc>
      </w:tr>
      <w:tr w:rsidR="0011608B" w:rsidRPr="007A7B8C" w14:paraId="74B3127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06722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8AE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1B8B1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21.9</w:t>
            </w:r>
          </w:p>
        </w:tc>
      </w:tr>
      <w:tr w:rsidR="0011608B" w:rsidRPr="007A7B8C" w14:paraId="08AAF5D7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D96DA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64B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Thr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D7DFA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43.7</w:t>
            </w:r>
          </w:p>
        </w:tc>
      </w:tr>
      <w:tr w:rsidR="0011608B" w:rsidRPr="007A7B8C" w14:paraId="1D85CB61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A5DE1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1AC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Val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DA79F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5.6</w:t>
            </w:r>
          </w:p>
        </w:tc>
      </w:tr>
      <w:tr w:rsidR="0011608B" w:rsidRPr="007A7B8C" w14:paraId="613D327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D8092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F60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0454F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12.7</w:t>
            </w:r>
          </w:p>
        </w:tc>
      </w:tr>
      <w:tr w:rsidR="0011608B" w:rsidRPr="007A7B8C" w14:paraId="28CB35A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3C6072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29A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Trp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04A8C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11608B" w:rsidRPr="007A7B8C" w14:paraId="74CFF597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D6285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DE2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Tyr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B779F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57.0</w:t>
            </w:r>
          </w:p>
        </w:tc>
      </w:tr>
      <w:tr w:rsidR="0011608B" w:rsidRPr="007A7B8C" w14:paraId="6BF756DA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0D866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3AF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E5FBB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17.3</w:t>
            </w:r>
          </w:p>
        </w:tc>
      </w:tr>
      <w:tr w:rsidR="0011608B" w:rsidRPr="007A7B8C" w14:paraId="60225952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CBD73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3F2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82988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49.6</w:t>
            </w:r>
          </w:p>
        </w:tc>
      </w:tr>
      <w:tr w:rsidR="0011608B" w:rsidRPr="007A7B8C" w14:paraId="72CFA89B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C9764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6E2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Glu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AB4DA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36.5</w:t>
            </w:r>
          </w:p>
        </w:tc>
      </w:tr>
      <w:tr w:rsidR="0011608B" w:rsidRPr="007A7B8C" w14:paraId="23195385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843C7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97E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42BB5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69.9</w:t>
            </w:r>
          </w:p>
        </w:tc>
      </w:tr>
      <w:tr w:rsidR="0011608B" w:rsidRPr="007A7B8C" w14:paraId="0703D8D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A5CC2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3F9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12B05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34.1</w:t>
            </w:r>
          </w:p>
        </w:tc>
      </w:tr>
      <w:tr w:rsidR="0011608B" w:rsidRPr="007A7B8C" w14:paraId="19035F57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A284C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838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Cys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DDFB6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0.2</w:t>
            </w:r>
          </w:p>
        </w:tc>
      </w:tr>
      <w:tr w:rsidR="0011608B" w:rsidRPr="007A7B8C" w14:paraId="7B0E8CF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6D3ED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708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Lys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5BCE8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21.2</w:t>
            </w:r>
          </w:p>
        </w:tc>
      </w:tr>
      <w:tr w:rsidR="0011608B" w:rsidRPr="007A7B8C" w14:paraId="124E279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843F3D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896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Val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BCB3E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11.2</w:t>
            </w:r>
          </w:p>
        </w:tc>
      </w:tr>
      <w:tr w:rsidR="0011608B" w:rsidRPr="007A7B8C" w14:paraId="73F76EF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52A08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3E5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F2E99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9.3</w:t>
            </w:r>
          </w:p>
        </w:tc>
      </w:tr>
      <w:tr w:rsidR="0011608B" w:rsidRPr="007A7B8C" w14:paraId="7C0F7F51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67D26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15A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4ABBB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14.0</w:t>
            </w:r>
          </w:p>
        </w:tc>
      </w:tr>
      <w:tr w:rsidR="0011608B" w:rsidRPr="007A7B8C" w14:paraId="7C71A31C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94369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3BE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Tyr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AA39A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24.0</w:t>
            </w:r>
          </w:p>
        </w:tc>
      </w:tr>
      <w:tr w:rsidR="0011608B" w:rsidRPr="007A7B8C" w14:paraId="210C870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E8B704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CDB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07170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30.6</w:t>
            </w:r>
          </w:p>
        </w:tc>
      </w:tr>
      <w:tr w:rsidR="0011608B" w:rsidRPr="007A7B8C" w14:paraId="38E7A79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8A4AC4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C58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Lys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100DA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3.3</w:t>
            </w:r>
          </w:p>
        </w:tc>
      </w:tr>
      <w:tr w:rsidR="0011608B" w:rsidRPr="007A7B8C" w14:paraId="32806D5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14237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6CF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3C2C6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5.6</w:t>
            </w:r>
          </w:p>
        </w:tc>
      </w:tr>
      <w:tr w:rsidR="0011608B" w:rsidRPr="007A7B8C" w14:paraId="4A4C7DF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3EFA17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F33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ABC25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23.2</w:t>
            </w:r>
          </w:p>
        </w:tc>
      </w:tr>
      <w:tr w:rsidR="0011608B" w:rsidRPr="007A7B8C" w14:paraId="673C40C5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8A5E0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FE5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979BA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6.1</w:t>
            </w:r>
          </w:p>
        </w:tc>
      </w:tr>
      <w:tr w:rsidR="0011608B" w:rsidRPr="007A7B8C" w14:paraId="065F909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8DA84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5B3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Met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C34CA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</w:tr>
      <w:tr w:rsidR="0011608B" w:rsidRPr="007A7B8C" w14:paraId="1FF90DD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39902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BF4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Tyr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C4ABA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</w:tr>
      <w:tr w:rsidR="0011608B" w:rsidRPr="007A7B8C" w14:paraId="38DAB14D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95B12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EA4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013F0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</w:tr>
      <w:tr w:rsidR="0011608B" w:rsidRPr="007A7B8C" w14:paraId="3E816C6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D0A9B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D98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Pro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47A49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7.3</w:t>
            </w:r>
          </w:p>
        </w:tc>
      </w:tr>
      <w:tr w:rsidR="0011608B" w:rsidRPr="007A7B8C" w14:paraId="46CDB2C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286C7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917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39FDE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1.3</w:t>
            </w:r>
          </w:p>
        </w:tc>
      </w:tr>
      <w:tr w:rsidR="0011608B" w:rsidRPr="007A7B8C" w14:paraId="021DE447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C50307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491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83389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21.6</w:t>
            </w:r>
          </w:p>
        </w:tc>
      </w:tr>
      <w:tr w:rsidR="0011608B" w:rsidRPr="007A7B8C" w14:paraId="41C1702C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CB23D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348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Met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8B9AE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0.3</w:t>
            </w:r>
          </w:p>
        </w:tc>
      </w:tr>
      <w:tr w:rsidR="0011608B" w:rsidRPr="007A7B8C" w14:paraId="130761F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F917E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FE6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Met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8748F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5.8</w:t>
            </w:r>
          </w:p>
        </w:tc>
      </w:tr>
      <w:tr w:rsidR="0011608B" w:rsidRPr="007A7B8C" w14:paraId="143AE6D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45C44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lastRenderedPageBreak/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B9B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Val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8EB17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11.5</w:t>
            </w:r>
          </w:p>
        </w:tc>
      </w:tr>
      <w:tr w:rsidR="0011608B" w:rsidRPr="007A7B8C" w14:paraId="475941F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B794D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B1F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Val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BB8E9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6.7</w:t>
            </w:r>
          </w:p>
        </w:tc>
      </w:tr>
      <w:tr w:rsidR="0011608B" w:rsidRPr="007A7B8C" w14:paraId="4D6272F5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44932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DA4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3C3FA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2.4</w:t>
            </w:r>
          </w:p>
        </w:tc>
      </w:tr>
      <w:tr w:rsidR="0011608B" w:rsidRPr="007A7B8C" w14:paraId="1676D82A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4E10EE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5F7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89D32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</w:tr>
      <w:tr w:rsidR="0011608B" w:rsidRPr="007A7B8C" w14:paraId="5636708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4F77E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D9E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8C30B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43.5</w:t>
            </w:r>
          </w:p>
        </w:tc>
      </w:tr>
      <w:tr w:rsidR="0011608B" w:rsidRPr="007A7B8C" w14:paraId="1913C91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87581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1F8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Asp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06631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2.1</w:t>
            </w:r>
          </w:p>
        </w:tc>
      </w:tr>
      <w:tr w:rsidR="0011608B" w:rsidRPr="007A7B8C" w14:paraId="3C0CFD35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1539A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FF5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Arg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60F11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9.4</w:t>
            </w:r>
          </w:p>
        </w:tc>
      </w:tr>
      <w:tr w:rsidR="0011608B" w:rsidRPr="007A7B8C" w14:paraId="249FBB2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5AA08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902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1FB64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22.0</w:t>
            </w:r>
          </w:p>
        </w:tc>
      </w:tr>
      <w:tr w:rsidR="0011608B" w:rsidRPr="007A7B8C" w14:paraId="08F90E73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DB6AF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18A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52364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21.4</w:t>
            </w:r>
          </w:p>
        </w:tc>
      </w:tr>
      <w:tr w:rsidR="0011608B" w:rsidRPr="007A7B8C" w14:paraId="147DFB0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ABFE4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0C5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B0321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15.6</w:t>
            </w:r>
          </w:p>
        </w:tc>
      </w:tr>
      <w:tr w:rsidR="0011608B" w:rsidRPr="007A7B8C" w14:paraId="3B79D8E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13827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3FE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1F8D3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14.6</w:t>
            </w:r>
          </w:p>
        </w:tc>
      </w:tr>
      <w:tr w:rsidR="0011608B" w:rsidRPr="007A7B8C" w14:paraId="361B8E3D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826F1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353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Thr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1ECFE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31.0</w:t>
            </w:r>
          </w:p>
        </w:tc>
      </w:tr>
      <w:tr w:rsidR="0011608B" w:rsidRPr="007A7B8C" w14:paraId="0B87E95B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2C9D8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A53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0748F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59.5</w:t>
            </w:r>
          </w:p>
        </w:tc>
      </w:tr>
      <w:tr w:rsidR="0011608B" w:rsidRPr="007A7B8C" w14:paraId="3E0DFA83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80FFA8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2A2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Pro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8CFF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50.1</w:t>
            </w:r>
          </w:p>
        </w:tc>
      </w:tr>
      <w:tr w:rsidR="0011608B" w:rsidRPr="007A7B8C" w14:paraId="4FF9918D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5042A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594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81FDF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95.7</w:t>
            </w:r>
          </w:p>
        </w:tc>
      </w:tr>
      <w:tr w:rsidR="0011608B" w:rsidRPr="007A7B8C" w14:paraId="300B30F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51A25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E05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805A0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35.3</w:t>
            </w:r>
          </w:p>
        </w:tc>
      </w:tr>
      <w:tr w:rsidR="0011608B" w:rsidRPr="007A7B8C" w14:paraId="40BAFFFB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6131F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B53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Val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22A25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67.0</w:t>
            </w:r>
          </w:p>
        </w:tc>
      </w:tr>
      <w:tr w:rsidR="0011608B" w:rsidRPr="007A7B8C" w14:paraId="337936A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0FB1D5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A42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C69CC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65.6</w:t>
            </w:r>
          </w:p>
        </w:tc>
      </w:tr>
      <w:tr w:rsidR="0011608B" w:rsidRPr="007A7B8C" w14:paraId="2B42E28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31FBD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F47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2C79A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4.0</w:t>
            </w:r>
          </w:p>
        </w:tc>
      </w:tr>
      <w:tr w:rsidR="0011608B" w:rsidRPr="007A7B8C" w14:paraId="6754A22D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FF8B14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BE8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Asn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B7F59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41.5</w:t>
            </w:r>
          </w:p>
        </w:tc>
      </w:tr>
      <w:tr w:rsidR="0011608B" w:rsidRPr="007A7B8C" w14:paraId="3738A8D3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DE84C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4D0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D0397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40.8</w:t>
            </w:r>
          </w:p>
        </w:tc>
      </w:tr>
      <w:tr w:rsidR="0011608B" w:rsidRPr="007A7B8C" w14:paraId="549BE04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B17B6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BC3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Lys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5D553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85.6</w:t>
            </w:r>
          </w:p>
        </w:tc>
      </w:tr>
      <w:tr w:rsidR="0011608B" w:rsidRPr="007A7B8C" w14:paraId="3B026AB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AF7B27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AC0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81EA3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40.3</w:t>
            </w:r>
          </w:p>
        </w:tc>
      </w:tr>
      <w:tr w:rsidR="0011608B" w:rsidRPr="007A7B8C" w14:paraId="5E31CBCC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C4AD3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324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Glu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D6A2D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2.4</w:t>
            </w:r>
          </w:p>
        </w:tc>
      </w:tr>
      <w:tr w:rsidR="0011608B" w:rsidRPr="007A7B8C" w14:paraId="2F54046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644C3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C48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Glm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9C541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40.2</w:t>
            </w:r>
          </w:p>
        </w:tc>
      </w:tr>
      <w:tr w:rsidR="0011608B" w:rsidRPr="007A7B8C" w14:paraId="62189A32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38ABE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366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BCEE8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41.0</w:t>
            </w:r>
          </w:p>
        </w:tc>
      </w:tr>
      <w:tr w:rsidR="0011608B" w:rsidRPr="007A7B8C" w14:paraId="6CB3EA5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4E05D7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386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Met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D3F03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33.0</w:t>
            </w:r>
          </w:p>
        </w:tc>
      </w:tr>
      <w:tr w:rsidR="0011608B" w:rsidRPr="007A7B8C" w14:paraId="2ADE9863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D31DC7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27A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761A6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0.8</w:t>
            </w:r>
          </w:p>
        </w:tc>
      </w:tr>
      <w:tr w:rsidR="0011608B" w:rsidRPr="007A7B8C" w14:paraId="7ACBCD7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88DAB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9DA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BE7CE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45.5</w:t>
            </w:r>
          </w:p>
        </w:tc>
      </w:tr>
      <w:tr w:rsidR="0011608B" w:rsidRPr="007A7B8C" w14:paraId="2CF24951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95421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394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9F9A6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46.4</w:t>
            </w:r>
          </w:p>
        </w:tc>
      </w:tr>
      <w:tr w:rsidR="0011608B" w:rsidRPr="007A7B8C" w14:paraId="4E42BB1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5F3663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2CB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0F552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</w:tr>
      <w:tr w:rsidR="0011608B" w:rsidRPr="007A7B8C" w14:paraId="393637B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10603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BEF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Trp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5471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17.8</w:t>
            </w:r>
          </w:p>
        </w:tc>
      </w:tr>
      <w:tr w:rsidR="0011608B" w:rsidRPr="007A7B8C" w14:paraId="15C9268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0558C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961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863C6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52.0</w:t>
            </w:r>
          </w:p>
        </w:tc>
      </w:tr>
      <w:tr w:rsidR="0011608B" w:rsidRPr="007A7B8C" w14:paraId="6F0E709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0D79EF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8A7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B057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37.9</w:t>
            </w:r>
          </w:p>
        </w:tc>
      </w:tr>
      <w:tr w:rsidR="0011608B" w:rsidRPr="007A7B8C" w14:paraId="10EDA1DF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802251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2A0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3A76D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</w:tr>
      <w:tr w:rsidR="0011608B" w:rsidRPr="007A7B8C" w14:paraId="5AB2F2C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767AF5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99D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1F880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60.8</w:t>
            </w:r>
          </w:p>
        </w:tc>
      </w:tr>
      <w:tr w:rsidR="0011608B" w:rsidRPr="007A7B8C" w14:paraId="6525824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187B8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F5F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Val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B2B06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58.1</w:t>
            </w:r>
          </w:p>
        </w:tc>
      </w:tr>
      <w:tr w:rsidR="0011608B" w:rsidRPr="007A7B8C" w14:paraId="548F105D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03E67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22B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18DAD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24.9</w:t>
            </w:r>
          </w:p>
        </w:tc>
      </w:tr>
      <w:tr w:rsidR="0011608B" w:rsidRPr="007A7B8C" w14:paraId="79A3F3A3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739F7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A45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E2B76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4.4</w:t>
            </w:r>
          </w:p>
        </w:tc>
      </w:tr>
      <w:tr w:rsidR="0011608B" w:rsidRPr="007A7B8C" w14:paraId="08A1DD8A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C6BE0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2E1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1805C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45.4</w:t>
            </w:r>
          </w:p>
        </w:tc>
      </w:tr>
      <w:tr w:rsidR="0011608B" w:rsidRPr="007A7B8C" w14:paraId="4C55357F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BCA67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DB7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Pro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2EED5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23.8</w:t>
            </w:r>
          </w:p>
        </w:tc>
      </w:tr>
      <w:tr w:rsidR="0011608B" w:rsidRPr="007A7B8C" w14:paraId="5FB5094D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F216C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lastRenderedPageBreak/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179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75291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3.7</w:t>
            </w:r>
          </w:p>
        </w:tc>
      </w:tr>
      <w:tr w:rsidR="0011608B" w:rsidRPr="007A7B8C" w14:paraId="42035A5B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F32BB8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A4E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3010D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40.7</w:t>
            </w:r>
          </w:p>
        </w:tc>
      </w:tr>
      <w:tr w:rsidR="0011608B" w:rsidRPr="007A7B8C" w14:paraId="307F153F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5AE22C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542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Tyr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422B2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29.5</w:t>
            </w:r>
          </w:p>
        </w:tc>
      </w:tr>
      <w:tr w:rsidR="0011608B" w:rsidRPr="007A7B8C" w14:paraId="2AC792BB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5ED8B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F11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4CE3B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</w:tr>
      <w:tr w:rsidR="0011608B" w:rsidRPr="007A7B8C" w14:paraId="27EA5732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54E7D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65F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AA862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13.1</w:t>
            </w:r>
          </w:p>
        </w:tc>
      </w:tr>
      <w:tr w:rsidR="0011608B" w:rsidRPr="007A7B8C" w14:paraId="3773E4A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41FF3C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FDB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Arg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D1389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36.4</w:t>
            </w:r>
          </w:p>
        </w:tc>
      </w:tr>
      <w:tr w:rsidR="0011608B" w:rsidRPr="007A7B8C" w14:paraId="04A92CB9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417833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45F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Met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B714E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21.9</w:t>
            </w:r>
          </w:p>
        </w:tc>
      </w:tr>
      <w:tr w:rsidR="0011608B" w:rsidRPr="007A7B8C" w14:paraId="554BA2AB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256A0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90E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01634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7.9</w:t>
            </w:r>
          </w:p>
        </w:tc>
      </w:tr>
      <w:tr w:rsidR="0011608B" w:rsidRPr="007A7B8C" w14:paraId="2AE9ED61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AC533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175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Tyr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E8F41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64.6</w:t>
            </w:r>
          </w:p>
        </w:tc>
      </w:tr>
      <w:tr w:rsidR="0011608B" w:rsidRPr="007A7B8C" w14:paraId="2D5F395B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446AD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BAA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DD99B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40.2</w:t>
            </w:r>
          </w:p>
        </w:tc>
      </w:tr>
      <w:tr w:rsidR="0011608B" w:rsidRPr="007A7B8C" w14:paraId="5534272A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28282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7E0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53AF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0.3</w:t>
            </w:r>
          </w:p>
        </w:tc>
      </w:tr>
      <w:tr w:rsidR="0011608B" w:rsidRPr="007A7B8C" w14:paraId="368EDEB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CF65C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5B6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Asp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E16FE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20.1</w:t>
            </w:r>
          </w:p>
        </w:tc>
      </w:tr>
      <w:tr w:rsidR="0011608B" w:rsidRPr="007A7B8C" w14:paraId="6E27FD6F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01E3D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DFF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D6813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97.0</w:t>
            </w:r>
          </w:p>
        </w:tc>
      </w:tr>
      <w:tr w:rsidR="0011608B" w:rsidRPr="007A7B8C" w14:paraId="3E3AD57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327F1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614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99FAE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26.6</w:t>
            </w:r>
          </w:p>
        </w:tc>
      </w:tr>
      <w:tr w:rsidR="0011608B" w:rsidRPr="007A7B8C" w14:paraId="6391C745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1C31D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B9E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3501C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2.2</w:t>
            </w:r>
          </w:p>
        </w:tc>
      </w:tr>
      <w:tr w:rsidR="0011608B" w:rsidRPr="007A7B8C" w14:paraId="4F36F41C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9680B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3CA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Pro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28970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80.5</w:t>
            </w:r>
          </w:p>
        </w:tc>
      </w:tr>
      <w:tr w:rsidR="0011608B" w:rsidRPr="007A7B8C" w14:paraId="68702A83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3FA6B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C4C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Thr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9ABC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70.8</w:t>
            </w:r>
          </w:p>
        </w:tc>
      </w:tr>
      <w:tr w:rsidR="0011608B" w:rsidRPr="007A7B8C" w14:paraId="7962C842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1BE46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B36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Val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8F956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63.0</w:t>
            </w:r>
          </w:p>
        </w:tc>
      </w:tr>
      <w:tr w:rsidR="0011608B" w:rsidRPr="007A7B8C" w14:paraId="5923C0D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A98F4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6D1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0A888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11.8</w:t>
            </w:r>
          </w:p>
        </w:tc>
      </w:tr>
      <w:tr w:rsidR="0011608B" w:rsidRPr="007A7B8C" w14:paraId="559D9107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A8C06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3AC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7FDF1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2.2</w:t>
            </w:r>
          </w:p>
        </w:tc>
      </w:tr>
      <w:tr w:rsidR="0011608B" w:rsidRPr="007A7B8C" w14:paraId="3118E602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8D18B1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D6A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C6B4F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5.3</w:t>
            </w:r>
          </w:p>
        </w:tc>
      </w:tr>
      <w:tr w:rsidR="0011608B" w:rsidRPr="007A7B8C" w14:paraId="66D087FA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3CADC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5C1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Cys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F4BBA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9.0</w:t>
            </w:r>
          </w:p>
        </w:tc>
      </w:tr>
      <w:tr w:rsidR="0011608B" w:rsidRPr="007A7B8C" w14:paraId="4C91444C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FD817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D2C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Val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6B2C5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6.3</w:t>
            </w:r>
          </w:p>
        </w:tc>
      </w:tr>
      <w:tr w:rsidR="0011608B" w:rsidRPr="007A7B8C" w14:paraId="1D70D74F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F5FC0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E83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Thr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C659D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11608B" w:rsidRPr="007A7B8C" w14:paraId="2F27F9FB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00BB8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1A7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His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D2B9A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4.9</w:t>
            </w:r>
          </w:p>
        </w:tc>
      </w:tr>
      <w:tr w:rsidR="0011608B" w:rsidRPr="007A7B8C" w14:paraId="6F8F3DBA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ADD74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432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Cys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A5F40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</w:tr>
      <w:tr w:rsidR="0011608B" w:rsidRPr="007A7B8C" w14:paraId="13FB7E1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540079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67B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EBDFF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21.3</w:t>
            </w:r>
          </w:p>
        </w:tc>
      </w:tr>
      <w:tr w:rsidR="0011608B" w:rsidRPr="007A7B8C" w14:paraId="4DFFF10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21FCA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252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2D040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54.6</w:t>
            </w:r>
          </w:p>
        </w:tc>
      </w:tr>
      <w:tr w:rsidR="0011608B" w:rsidRPr="007A7B8C" w14:paraId="38DF8DC5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CEA91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4B8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Pro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71128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38.7</w:t>
            </w:r>
          </w:p>
        </w:tc>
      </w:tr>
      <w:tr w:rsidR="0011608B" w:rsidRPr="007A7B8C" w14:paraId="0CC8773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4E8D2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72D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64F2E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40.4</w:t>
            </w:r>
          </w:p>
        </w:tc>
      </w:tr>
      <w:tr w:rsidR="0011608B" w:rsidRPr="007A7B8C" w14:paraId="713B7EEF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92624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395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Trp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33D33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43.1</w:t>
            </w:r>
          </w:p>
        </w:tc>
      </w:tr>
      <w:tr w:rsidR="0011608B" w:rsidRPr="007A7B8C" w14:paraId="66CA7807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81845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F99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Trp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D60D5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43.3</w:t>
            </w:r>
          </w:p>
        </w:tc>
      </w:tr>
      <w:tr w:rsidR="0011608B" w:rsidRPr="007A7B8C" w14:paraId="729713E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06B91F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858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His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71174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19.3</w:t>
            </w:r>
          </w:p>
        </w:tc>
      </w:tr>
      <w:tr w:rsidR="0011608B" w:rsidRPr="007A7B8C" w14:paraId="5D2437B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8E34A3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6DA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B2B70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</w:tr>
      <w:tr w:rsidR="0011608B" w:rsidRPr="007A7B8C" w14:paraId="76227C8B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7A862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619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FF81C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3.9</w:t>
            </w:r>
          </w:p>
        </w:tc>
      </w:tr>
      <w:tr w:rsidR="0011608B" w:rsidRPr="007A7B8C" w14:paraId="5FF26F3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410C4C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D51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F396F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31.8</w:t>
            </w:r>
          </w:p>
        </w:tc>
      </w:tr>
      <w:tr w:rsidR="0011608B" w:rsidRPr="007A7B8C" w14:paraId="217F44F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A2999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A15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Tyr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99F60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26.2</w:t>
            </w:r>
          </w:p>
        </w:tc>
      </w:tr>
      <w:tr w:rsidR="0011608B" w:rsidRPr="007A7B8C" w14:paraId="3EFB9FCD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850E2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828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Asn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A91E4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</w:tr>
      <w:tr w:rsidR="0011608B" w:rsidRPr="007A7B8C" w14:paraId="706A6142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2E47A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874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D2509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57.2</w:t>
            </w:r>
          </w:p>
        </w:tc>
      </w:tr>
      <w:tr w:rsidR="0011608B" w:rsidRPr="007A7B8C" w14:paraId="413256DB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C2207D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1F2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7CA0D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46.1</w:t>
            </w:r>
          </w:p>
        </w:tc>
      </w:tr>
      <w:tr w:rsidR="0011608B" w:rsidRPr="007A7B8C" w14:paraId="1EF8775A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3AE83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C1C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Thr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197DB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5.6</w:t>
            </w:r>
          </w:p>
        </w:tc>
      </w:tr>
      <w:tr w:rsidR="0011608B" w:rsidRPr="007A7B8C" w14:paraId="63D0FE0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076F1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lastRenderedPageBreak/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C1E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E8B0B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19.7</w:t>
            </w:r>
          </w:p>
        </w:tc>
      </w:tr>
      <w:tr w:rsidR="0011608B" w:rsidRPr="007A7B8C" w14:paraId="06CDAC05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AD40C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13E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B3479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19.0</w:t>
            </w:r>
          </w:p>
        </w:tc>
      </w:tr>
      <w:tr w:rsidR="0011608B" w:rsidRPr="007A7B8C" w14:paraId="5168594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4CF89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51E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Cys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F7183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24.8</w:t>
            </w:r>
          </w:p>
        </w:tc>
      </w:tr>
      <w:tr w:rsidR="0011608B" w:rsidRPr="007A7B8C" w14:paraId="631CDD9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3609A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439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5A23D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4.1</w:t>
            </w:r>
          </w:p>
        </w:tc>
      </w:tr>
      <w:tr w:rsidR="0011608B" w:rsidRPr="007A7B8C" w14:paraId="01E4E0AA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56DF3F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820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6DFF3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6.3</w:t>
            </w:r>
          </w:p>
        </w:tc>
      </w:tr>
      <w:tr w:rsidR="0011608B" w:rsidRPr="007A7B8C" w14:paraId="3D36A3C9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8B7AA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288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393F1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34.9</w:t>
            </w:r>
          </w:p>
        </w:tc>
      </w:tr>
      <w:tr w:rsidR="0011608B" w:rsidRPr="007A7B8C" w14:paraId="5F6DDE8B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436199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230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28B32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50.2</w:t>
            </w:r>
          </w:p>
        </w:tc>
      </w:tr>
      <w:tr w:rsidR="0011608B" w:rsidRPr="007A7B8C" w14:paraId="785DA332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FF729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84A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Pro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DA5E3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7.7</w:t>
            </w:r>
          </w:p>
        </w:tc>
      </w:tr>
      <w:tr w:rsidR="0011608B" w:rsidRPr="007A7B8C" w14:paraId="31EBF149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4AA3F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C6E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B842E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20.8</w:t>
            </w:r>
          </w:p>
        </w:tc>
      </w:tr>
      <w:tr w:rsidR="0011608B" w:rsidRPr="007A7B8C" w14:paraId="76E91A1C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94550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1A1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E93D8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52.4</w:t>
            </w:r>
          </w:p>
        </w:tc>
      </w:tr>
      <w:tr w:rsidR="0011608B" w:rsidRPr="007A7B8C" w14:paraId="7F2ACB55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9B905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4B1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930B7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36.8</w:t>
            </w:r>
          </w:p>
        </w:tc>
      </w:tr>
      <w:tr w:rsidR="0011608B" w:rsidRPr="007A7B8C" w14:paraId="2814EED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C7818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D9D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Met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CFAC6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</w:tr>
      <w:tr w:rsidR="0011608B" w:rsidRPr="007A7B8C" w14:paraId="7B902583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1A78C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549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F3019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55.4</w:t>
            </w:r>
          </w:p>
        </w:tc>
      </w:tr>
      <w:tr w:rsidR="0011608B" w:rsidRPr="007A7B8C" w14:paraId="23076AD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FC187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3DA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FE7CD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58.2</w:t>
            </w:r>
          </w:p>
        </w:tc>
      </w:tr>
      <w:tr w:rsidR="0011608B" w:rsidRPr="007A7B8C" w14:paraId="03A9533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9B93A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233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Cys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BC1CC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14.9</w:t>
            </w:r>
          </w:p>
        </w:tc>
      </w:tr>
      <w:tr w:rsidR="0011608B" w:rsidRPr="007A7B8C" w14:paraId="5BA8ABB7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EB2D8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F3E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Asn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20C16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</w:tr>
      <w:tr w:rsidR="0011608B" w:rsidRPr="007A7B8C" w14:paraId="4FA037A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D06BC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015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1736D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35.5</w:t>
            </w:r>
          </w:p>
        </w:tc>
      </w:tr>
      <w:tr w:rsidR="0011608B" w:rsidRPr="007A7B8C" w14:paraId="2B01DEF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835E6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8AE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Lys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8492D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63.7</w:t>
            </w:r>
          </w:p>
        </w:tc>
      </w:tr>
      <w:tr w:rsidR="0011608B" w:rsidRPr="007A7B8C" w14:paraId="2A1EC5E9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D30DD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74E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DBD24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</w:tr>
      <w:tr w:rsidR="0011608B" w:rsidRPr="007A7B8C" w14:paraId="4299DE3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9B467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619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687D4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34.0</w:t>
            </w:r>
          </w:p>
        </w:tc>
      </w:tr>
      <w:tr w:rsidR="0011608B" w:rsidRPr="007A7B8C" w14:paraId="499CE1C5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EE8EE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83E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EAB13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70.0</w:t>
            </w:r>
          </w:p>
        </w:tc>
      </w:tr>
      <w:tr w:rsidR="0011608B" w:rsidRPr="007A7B8C" w14:paraId="77C4B3C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8E202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4CF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A511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25.7</w:t>
            </w:r>
          </w:p>
        </w:tc>
      </w:tr>
      <w:tr w:rsidR="0011608B" w:rsidRPr="007A7B8C" w14:paraId="7DB2C9FB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31680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B2B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E0B5F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20.4</w:t>
            </w:r>
          </w:p>
        </w:tc>
      </w:tr>
      <w:tr w:rsidR="0011608B" w:rsidRPr="007A7B8C" w14:paraId="53921C2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FB93E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BAC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Thr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70E7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51.5</w:t>
            </w:r>
          </w:p>
        </w:tc>
      </w:tr>
      <w:tr w:rsidR="0011608B" w:rsidRPr="007A7B8C" w14:paraId="67892EAD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4FF8B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3C7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Arg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CFBE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73.4</w:t>
            </w:r>
          </w:p>
        </w:tc>
      </w:tr>
      <w:tr w:rsidR="0011608B" w:rsidRPr="007A7B8C" w14:paraId="02F29871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D0878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0AD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Val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C65D3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42.9</w:t>
            </w:r>
          </w:p>
        </w:tc>
      </w:tr>
      <w:tr w:rsidR="0011608B" w:rsidRPr="007A7B8C" w14:paraId="74D821FD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CEE6E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896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AF22D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74.1</w:t>
            </w:r>
          </w:p>
        </w:tc>
      </w:tr>
      <w:tr w:rsidR="0011608B" w:rsidRPr="007A7B8C" w14:paraId="1FDADE1D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9CD43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B5D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His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FC0F1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96.1</w:t>
            </w:r>
          </w:p>
        </w:tc>
      </w:tr>
      <w:tr w:rsidR="0011608B" w:rsidRPr="007A7B8C" w14:paraId="74894C0D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87B75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059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8FE67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64.9</w:t>
            </w:r>
          </w:p>
        </w:tc>
      </w:tr>
      <w:tr w:rsidR="0011608B" w:rsidRPr="007A7B8C" w14:paraId="61667DF9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237935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844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Asp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0BE54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23.5</w:t>
            </w:r>
          </w:p>
        </w:tc>
      </w:tr>
      <w:tr w:rsidR="0011608B" w:rsidRPr="007A7B8C" w14:paraId="6BE0649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3FB9C5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6CA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Pro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165C5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44.3</w:t>
            </w:r>
          </w:p>
        </w:tc>
      </w:tr>
      <w:tr w:rsidR="0011608B" w:rsidRPr="007A7B8C" w14:paraId="0C707257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80EF6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C20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Arg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5CFD5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67.7</w:t>
            </w:r>
          </w:p>
        </w:tc>
      </w:tr>
      <w:tr w:rsidR="0011608B" w:rsidRPr="007A7B8C" w14:paraId="0D22B0BA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DF24C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065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Lys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08EAC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51.7</w:t>
            </w:r>
          </w:p>
        </w:tc>
      </w:tr>
      <w:tr w:rsidR="0011608B" w:rsidRPr="007A7B8C" w14:paraId="29E7EC8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E2956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755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C4A48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41.1</w:t>
            </w:r>
          </w:p>
        </w:tc>
      </w:tr>
      <w:tr w:rsidR="0011608B" w:rsidRPr="007A7B8C" w14:paraId="18F61FB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693CE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1F3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837A4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46.3</w:t>
            </w:r>
          </w:p>
        </w:tc>
      </w:tr>
      <w:tr w:rsidR="0011608B" w:rsidRPr="007A7B8C" w14:paraId="7966A98D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2AFB2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F5C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CC3DA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51.1</w:t>
            </w:r>
          </w:p>
        </w:tc>
      </w:tr>
      <w:tr w:rsidR="0011608B" w:rsidRPr="007A7B8C" w14:paraId="164A0FA9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837DA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848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Asn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1EC1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26.2</w:t>
            </w:r>
          </w:p>
        </w:tc>
      </w:tr>
      <w:tr w:rsidR="0011608B" w:rsidRPr="007A7B8C" w14:paraId="711B92A2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4784D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DEC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76440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76.8</w:t>
            </w:r>
          </w:p>
        </w:tc>
      </w:tr>
      <w:tr w:rsidR="0011608B" w:rsidRPr="007A7B8C" w14:paraId="6107479F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D53A8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1ED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D5C58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71.5</w:t>
            </w:r>
          </w:p>
        </w:tc>
      </w:tr>
      <w:tr w:rsidR="0011608B" w:rsidRPr="007A7B8C" w14:paraId="363133F5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53837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4AD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Lys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2FEA0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61.6</w:t>
            </w:r>
          </w:p>
        </w:tc>
      </w:tr>
      <w:tr w:rsidR="0011608B" w:rsidRPr="007A7B8C" w14:paraId="07E8A42B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8A300B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531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Asn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A6ED4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93.2</w:t>
            </w:r>
          </w:p>
        </w:tc>
      </w:tr>
      <w:tr w:rsidR="0011608B" w:rsidRPr="007A7B8C" w14:paraId="210D781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EEB91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lastRenderedPageBreak/>
              <w:t>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C5C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Asn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92568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43.8</w:t>
            </w:r>
          </w:p>
        </w:tc>
      </w:tr>
      <w:tr w:rsidR="0011608B" w:rsidRPr="007A7B8C" w14:paraId="4652A9F1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C4F37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897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4F03D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55.2</w:t>
            </w:r>
          </w:p>
        </w:tc>
      </w:tr>
      <w:tr w:rsidR="0011608B" w:rsidRPr="007A7B8C" w14:paraId="6405DF8F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4E58C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403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Pro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F910C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12.6</w:t>
            </w:r>
          </w:p>
        </w:tc>
      </w:tr>
      <w:tr w:rsidR="0011608B" w:rsidRPr="007A7B8C" w14:paraId="25555785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5E6A8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C23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Arg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69C91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72.2</w:t>
            </w:r>
          </w:p>
        </w:tc>
      </w:tr>
      <w:tr w:rsidR="0011608B" w:rsidRPr="007A7B8C" w14:paraId="1BB70D6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0B581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5A5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1CB77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39.4</w:t>
            </w:r>
          </w:p>
        </w:tc>
      </w:tr>
      <w:tr w:rsidR="0011608B" w:rsidRPr="007A7B8C" w14:paraId="0368AF12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888D7B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72E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Arg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49204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29.7</w:t>
            </w:r>
          </w:p>
        </w:tc>
      </w:tr>
      <w:tr w:rsidR="0011608B" w:rsidRPr="007A7B8C" w14:paraId="43019D2D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11068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48D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7E795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31.1</w:t>
            </w:r>
          </w:p>
        </w:tc>
      </w:tr>
      <w:tr w:rsidR="0011608B" w:rsidRPr="007A7B8C" w14:paraId="0F326CE5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F7A56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78D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Arg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79B57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8.3</w:t>
            </w:r>
          </w:p>
        </w:tc>
      </w:tr>
      <w:tr w:rsidR="0011608B" w:rsidRPr="007A7B8C" w14:paraId="676C0A09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88538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113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Thr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72CE9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13.3</w:t>
            </w:r>
          </w:p>
        </w:tc>
      </w:tr>
      <w:tr w:rsidR="0011608B" w:rsidRPr="007A7B8C" w14:paraId="59007921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6C9E84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43B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06FD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</w:tr>
      <w:tr w:rsidR="0011608B" w:rsidRPr="007A7B8C" w14:paraId="4190276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33CCE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21D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Lys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480FB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55.6</w:t>
            </w:r>
          </w:p>
        </w:tc>
      </w:tr>
      <w:tr w:rsidR="0011608B" w:rsidRPr="007A7B8C" w14:paraId="066E71B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243F27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39A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Met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42241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2.4</w:t>
            </w:r>
          </w:p>
        </w:tc>
      </w:tr>
      <w:tr w:rsidR="0011608B" w:rsidRPr="007A7B8C" w14:paraId="16602602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0CAB7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642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Thr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DDF72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5.2</w:t>
            </w:r>
          </w:p>
        </w:tc>
      </w:tr>
      <w:tr w:rsidR="0011608B" w:rsidRPr="007A7B8C" w14:paraId="079548D9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9ED81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E17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Val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DB714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39.8</w:t>
            </w:r>
          </w:p>
        </w:tc>
      </w:tr>
      <w:tr w:rsidR="0011608B" w:rsidRPr="007A7B8C" w14:paraId="15CF04FB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186C1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D41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326EB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39.5</w:t>
            </w:r>
          </w:p>
        </w:tc>
      </w:tr>
      <w:tr w:rsidR="0011608B" w:rsidRPr="007A7B8C" w14:paraId="21C581D1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FECD2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2A7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39783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3.3</w:t>
            </w:r>
          </w:p>
        </w:tc>
      </w:tr>
      <w:tr w:rsidR="0011608B" w:rsidRPr="007A7B8C" w14:paraId="6D3E1AC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11EC7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89C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B9C81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13.6</w:t>
            </w:r>
          </w:p>
        </w:tc>
      </w:tr>
      <w:tr w:rsidR="0011608B" w:rsidRPr="007A7B8C" w14:paraId="50408D72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96513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37E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Thr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E848E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51.0</w:t>
            </w:r>
          </w:p>
        </w:tc>
      </w:tr>
      <w:tr w:rsidR="0011608B" w:rsidRPr="007A7B8C" w14:paraId="4C46D83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77F209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E47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D3F41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9.2</w:t>
            </w:r>
          </w:p>
        </w:tc>
      </w:tr>
      <w:tr w:rsidR="0011608B" w:rsidRPr="007A7B8C" w14:paraId="660BA39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4E0832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4CB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7336D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6.0</w:t>
            </w:r>
          </w:p>
        </w:tc>
      </w:tr>
      <w:tr w:rsidR="0011608B" w:rsidRPr="007A7B8C" w14:paraId="053E8164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78F5DE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1BE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Val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2309D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28.4</w:t>
            </w:r>
          </w:p>
        </w:tc>
      </w:tr>
      <w:tr w:rsidR="0011608B" w:rsidRPr="007A7B8C" w14:paraId="319EAD3A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F6877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75B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Val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87D26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57.2</w:t>
            </w:r>
          </w:p>
        </w:tc>
      </w:tr>
      <w:tr w:rsidR="0011608B" w:rsidRPr="007A7B8C" w14:paraId="1790A6F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6869C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E93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Cys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D9474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1.4</w:t>
            </w:r>
          </w:p>
        </w:tc>
      </w:tr>
      <w:tr w:rsidR="0011608B" w:rsidRPr="007A7B8C" w14:paraId="189BF68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623DB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F26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Trp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91A60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2.4</w:t>
            </w:r>
          </w:p>
        </w:tc>
      </w:tr>
      <w:tr w:rsidR="0011608B" w:rsidRPr="007A7B8C" w14:paraId="2C4145C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4D363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C28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Thr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478EE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17.6</w:t>
            </w:r>
          </w:p>
        </w:tc>
      </w:tr>
      <w:tr w:rsidR="0011608B" w:rsidRPr="007A7B8C" w14:paraId="0425343C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1E965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960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Pro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CE33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20.2</w:t>
            </w:r>
          </w:p>
        </w:tc>
      </w:tr>
      <w:tr w:rsidR="0011608B" w:rsidRPr="007A7B8C" w14:paraId="451B4907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519C5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A3F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Tyr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2C508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14.6</w:t>
            </w:r>
          </w:p>
        </w:tc>
      </w:tr>
      <w:tr w:rsidR="0011608B" w:rsidRPr="007A7B8C" w14:paraId="407384EC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CD6B8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200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Tyr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100A9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</w:tr>
      <w:tr w:rsidR="0011608B" w:rsidRPr="007A7B8C" w14:paraId="320C945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BF167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DC8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Val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35A51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29.8</w:t>
            </w:r>
          </w:p>
        </w:tc>
      </w:tr>
      <w:tr w:rsidR="0011608B" w:rsidRPr="007A7B8C" w14:paraId="0939C8CD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A4A89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D63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FBC82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3.1</w:t>
            </w:r>
          </w:p>
        </w:tc>
      </w:tr>
      <w:tr w:rsidR="0011608B" w:rsidRPr="007A7B8C" w14:paraId="66D02F37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D90B0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125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9164A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7.2</w:t>
            </w:r>
          </w:p>
        </w:tc>
      </w:tr>
      <w:tr w:rsidR="0011608B" w:rsidRPr="007A7B8C" w14:paraId="111D6B7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B0402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C71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D5189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26.7</w:t>
            </w:r>
          </w:p>
        </w:tc>
      </w:tr>
      <w:tr w:rsidR="0011608B" w:rsidRPr="007A7B8C" w14:paraId="580E01B7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B1864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4DC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Trp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05C2C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56.9</w:t>
            </w:r>
          </w:p>
        </w:tc>
      </w:tr>
      <w:tr w:rsidR="0011608B" w:rsidRPr="007A7B8C" w14:paraId="2520412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64B6E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90B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Tyr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6447B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18.0</w:t>
            </w:r>
          </w:p>
        </w:tc>
      </w:tr>
      <w:tr w:rsidR="0011608B" w:rsidRPr="007A7B8C" w14:paraId="5E932E1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16F35F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968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Trp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1B839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23.1</w:t>
            </w:r>
          </w:p>
        </w:tc>
      </w:tr>
      <w:tr w:rsidR="0011608B" w:rsidRPr="007A7B8C" w14:paraId="755DBA55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5B0B3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B41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6BD88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35.9</w:t>
            </w:r>
          </w:p>
        </w:tc>
      </w:tr>
      <w:tr w:rsidR="0011608B" w:rsidRPr="007A7B8C" w14:paraId="78F83E53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C2372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B38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Asp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B4323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51.7</w:t>
            </w:r>
          </w:p>
        </w:tc>
      </w:tr>
      <w:tr w:rsidR="0011608B" w:rsidRPr="007A7B8C" w14:paraId="1EF710FC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7BF32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4F5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Pro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90B83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14.0</w:t>
            </w:r>
          </w:p>
        </w:tc>
      </w:tr>
      <w:tr w:rsidR="0011608B" w:rsidRPr="007A7B8C" w14:paraId="3CF69BC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7535D9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BBE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Glu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EB3FA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81.8</w:t>
            </w:r>
          </w:p>
        </w:tc>
      </w:tr>
      <w:tr w:rsidR="0011608B" w:rsidRPr="007A7B8C" w14:paraId="611E2CC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C1EEA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C86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Met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DC65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41.9</w:t>
            </w:r>
          </w:p>
        </w:tc>
      </w:tr>
      <w:tr w:rsidR="0011608B" w:rsidRPr="007A7B8C" w14:paraId="025555EC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A7B06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DD9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6C2F0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11.8</w:t>
            </w:r>
          </w:p>
        </w:tc>
      </w:tr>
      <w:tr w:rsidR="0011608B" w:rsidRPr="007A7B8C" w14:paraId="42ABCAB6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CDF68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lastRenderedPageBreak/>
              <w:t>297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8BC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Asn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97ABE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53.7</w:t>
            </w:r>
          </w:p>
        </w:tc>
      </w:tr>
      <w:tr w:rsidR="0011608B" w:rsidRPr="007A7B8C" w14:paraId="03C31FA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8C8E9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2FD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Arg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5F5EC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48.4</w:t>
            </w:r>
          </w:p>
        </w:tc>
      </w:tr>
      <w:tr w:rsidR="0011608B" w:rsidRPr="007A7B8C" w14:paraId="556D7961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FA2281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5C0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Val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1EA35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65.5</w:t>
            </w:r>
          </w:p>
        </w:tc>
      </w:tr>
      <w:tr w:rsidR="0011608B" w:rsidRPr="007A7B8C" w14:paraId="4FED4CB1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D6556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4D9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2B948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16.8</w:t>
            </w:r>
          </w:p>
        </w:tc>
      </w:tr>
      <w:tr w:rsidR="0011608B" w:rsidRPr="007A7B8C" w14:paraId="5F7F41E3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A3F9B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C6E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Glu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CADCA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3.0</w:t>
            </w:r>
          </w:p>
        </w:tc>
      </w:tr>
      <w:tr w:rsidR="0011608B" w:rsidRPr="007A7B8C" w14:paraId="212A8265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0F983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BF1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Pro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629CE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17.3</w:t>
            </w:r>
          </w:p>
        </w:tc>
      </w:tr>
      <w:tr w:rsidR="0011608B" w:rsidRPr="007A7B8C" w14:paraId="64E5191F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D917C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461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Val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552E7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34.4</w:t>
            </w:r>
          </w:p>
        </w:tc>
      </w:tr>
      <w:tr w:rsidR="0011608B" w:rsidRPr="007A7B8C" w14:paraId="6F169B1C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01A9E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F57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Asn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D9657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4.1</w:t>
            </w:r>
          </w:p>
        </w:tc>
      </w:tr>
      <w:tr w:rsidR="0011608B" w:rsidRPr="007A7B8C" w14:paraId="5123BDF1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497E4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370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His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6DCB7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2.9</w:t>
            </w:r>
          </w:p>
        </w:tc>
      </w:tr>
      <w:tr w:rsidR="0011608B" w:rsidRPr="007A7B8C" w14:paraId="348B38B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3AB05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327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86A1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48.8</w:t>
            </w:r>
          </w:p>
        </w:tc>
      </w:tr>
      <w:tr w:rsidR="0011608B" w:rsidRPr="007A7B8C" w14:paraId="3F491261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C0CADE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8CA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15D2E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24.6</w:t>
            </w:r>
          </w:p>
        </w:tc>
      </w:tr>
      <w:tr w:rsidR="0011608B" w:rsidRPr="007A7B8C" w14:paraId="394AD511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52F61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DA6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E6189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6.8</w:t>
            </w:r>
          </w:p>
        </w:tc>
      </w:tr>
      <w:tr w:rsidR="0011608B" w:rsidRPr="007A7B8C" w14:paraId="41A5010A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DCB03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DD7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79044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11.4</w:t>
            </w:r>
          </w:p>
        </w:tc>
      </w:tr>
      <w:tr w:rsidR="0011608B" w:rsidRPr="007A7B8C" w14:paraId="0EDF23DB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25A4C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B02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8588D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36.9</w:t>
            </w:r>
          </w:p>
        </w:tc>
      </w:tr>
      <w:tr w:rsidR="0011608B" w:rsidRPr="007A7B8C" w14:paraId="5630984B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6F3F2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B18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1B45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</w:tr>
      <w:tr w:rsidR="0011608B" w:rsidRPr="007A7B8C" w14:paraId="31A93FF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4F468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1F6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8BBB9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1.9</w:t>
            </w:r>
          </w:p>
        </w:tc>
      </w:tr>
      <w:tr w:rsidR="0011608B" w:rsidRPr="007A7B8C" w14:paraId="397F4A59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08B17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F2E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505FF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28.8</w:t>
            </w:r>
          </w:p>
        </w:tc>
      </w:tr>
      <w:tr w:rsidR="0011608B" w:rsidRPr="007A7B8C" w14:paraId="3CDCB329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53FF3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B46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Asn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7EA71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1.3</w:t>
            </w:r>
          </w:p>
        </w:tc>
      </w:tr>
      <w:tr w:rsidR="0011608B" w:rsidRPr="007A7B8C" w14:paraId="64F63957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D2004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F86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Pro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26A78B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1.2</w:t>
            </w:r>
          </w:p>
        </w:tc>
      </w:tr>
      <w:tr w:rsidR="0011608B" w:rsidRPr="007A7B8C" w14:paraId="02DD9D5A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02A12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901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Cys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6063B2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2.2</w:t>
            </w:r>
          </w:p>
        </w:tc>
      </w:tr>
      <w:tr w:rsidR="0011608B" w:rsidRPr="007A7B8C" w14:paraId="21BE5420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EA389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1FB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91B449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36.7</w:t>
            </w:r>
          </w:p>
        </w:tc>
      </w:tr>
      <w:tr w:rsidR="0011608B" w:rsidRPr="007A7B8C" w14:paraId="57672DC8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AE0FE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580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Asp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2DE99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1.2</w:t>
            </w:r>
          </w:p>
        </w:tc>
      </w:tr>
      <w:tr w:rsidR="0011608B" w:rsidRPr="007A7B8C" w14:paraId="56A3F663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54290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9D1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Pro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B4D03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4.4</w:t>
            </w:r>
          </w:p>
        </w:tc>
      </w:tr>
      <w:tr w:rsidR="0011608B" w:rsidRPr="007A7B8C" w14:paraId="6310B54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30274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BD8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F71C9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52.2</w:t>
            </w:r>
          </w:p>
        </w:tc>
      </w:tr>
      <w:tr w:rsidR="0011608B" w:rsidRPr="007A7B8C" w14:paraId="1FC210F9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08531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815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Ile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92A49F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18.7</w:t>
            </w:r>
          </w:p>
        </w:tc>
      </w:tr>
      <w:tr w:rsidR="0011608B" w:rsidRPr="007A7B8C" w14:paraId="58CED4F2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11F68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4DC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Tyr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AF800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0.8</w:t>
            </w:r>
          </w:p>
        </w:tc>
      </w:tr>
      <w:tr w:rsidR="0011608B" w:rsidRPr="007A7B8C" w14:paraId="7F97637B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CC2A4C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6C0A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Gly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60B1F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31.6</w:t>
            </w:r>
          </w:p>
        </w:tc>
      </w:tr>
      <w:tr w:rsidR="0011608B" w:rsidRPr="007A7B8C" w14:paraId="72DDCC4E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DD06C54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BC16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Tyr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B495A5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66.1</w:t>
            </w:r>
          </w:p>
        </w:tc>
      </w:tr>
      <w:tr w:rsidR="0011608B" w:rsidRPr="007A7B8C" w14:paraId="795987D7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F3C5B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0793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7B8C">
              <w:rPr>
                <w:rFonts w:ascii="Calibri" w:eastAsia="Times New Roman" w:hAnsi="Calibri" w:cs="Calibri"/>
                <w:color w:val="000000"/>
              </w:rPr>
              <w:t>Phe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30632D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26.3</w:t>
            </w:r>
          </w:p>
        </w:tc>
      </w:tr>
      <w:tr w:rsidR="0011608B" w:rsidRPr="007A7B8C" w14:paraId="2F7EF299" w14:textId="77777777" w:rsidTr="00635CE4">
        <w:trPr>
          <w:trHeight w:val="300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ABD42C8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E047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Ser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23D3BE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62.2</w:t>
            </w:r>
          </w:p>
        </w:tc>
      </w:tr>
      <w:tr w:rsidR="0011608B" w:rsidRPr="007A7B8C" w14:paraId="5CB49C54" w14:textId="77777777" w:rsidTr="00635CE4">
        <w:trPr>
          <w:trHeight w:val="315"/>
        </w:trPr>
        <w:tc>
          <w:tcPr>
            <w:tcW w:w="1160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2D918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C500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Leu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196141" w14:textId="77777777" w:rsidR="0011608B" w:rsidRPr="007A7B8C" w:rsidRDefault="0011608B" w:rsidP="0011608B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7B8C">
              <w:rPr>
                <w:rFonts w:ascii="Calibri" w:eastAsia="Times New Roman" w:hAnsi="Calibri" w:cs="Calibri"/>
                <w:color w:val="000000"/>
              </w:rPr>
              <w:t>89.8</w:t>
            </w:r>
          </w:p>
        </w:tc>
      </w:tr>
    </w:tbl>
    <w:p w14:paraId="63CCE3A1" w14:textId="0F144872" w:rsidR="0011608B" w:rsidRDefault="0011608B">
      <w:pPr>
        <w:spacing w:line="240" w:lineRule="auto"/>
        <w:jc w:val="left"/>
        <w:rPr>
          <w:rFonts w:cs="Arial"/>
          <w:b/>
          <w:bCs/>
          <w:sz w:val="20"/>
          <w:szCs w:val="20"/>
        </w:rPr>
      </w:pPr>
      <w:bookmarkStart w:id="0" w:name="_GoBack"/>
      <w:bookmarkEnd w:id="0"/>
    </w:p>
    <w:sectPr w:rsidR="0011608B" w:rsidSect="00AC17CA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3E39D" w14:textId="77777777" w:rsidR="0011608B" w:rsidRDefault="0011608B" w:rsidP="007035CC">
      <w:pPr>
        <w:spacing w:line="240" w:lineRule="auto"/>
      </w:pPr>
      <w:r>
        <w:separator/>
      </w:r>
    </w:p>
  </w:endnote>
  <w:endnote w:type="continuationSeparator" w:id="0">
    <w:p w14:paraId="37D98873" w14:textId="77777777" w:rsidR="0011608B" w:rsidRDefault="0011608B" w:rsidP="00703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350202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8BF5EF" w14:textId="07FC5AB0" w:rsidR="0011608B" w:rsidRDefault="0011608B" w:rsidP="001160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71A506C" w14:textId="77777777" w:rsidR="0011608B" w:rsidRDefault="0011608B" w:rsidP="007035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511642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F34C08" w14:textId="413809F9" w:rsidR="0011608B" w:rsidRDefault="0011608B" w:rsidP="001160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BBE2A8" w14:textId="77777777" w:rsidR="0011608B" w:rsidRDefault="0011608B" w:rsidP="007035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BB1BA" w14:textId="77777777" w:rsidR="0011608B" w:rsidRDefault="0011608B" w:rsidP="007035CC">
      <w:pPr>
        <w:spacing w:line="240" w:lineRule="auto"/>
      </w:pPr>
      <w:r>
        <w:separator/>
      </w:r>
    </w:p>
  </w:footnote>
  <w:footnote w:type="continuationSeparator" w:id="0">
    <w:p w14:paraId="7346391D" w14:textId="77777777" w:rsidR="0011608B" w:rsidRDefault="0011608B" w:rsidP="007035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2CD5E" w14:textId="5DD611C9" w:rsidR="0011608B" w:rsidRDefault="0011608B" w:rsidP="007035CC">
    <w:pPr>
      <w:pStyle w:val="Header"/>
      <w:jc w:val="right"/>
    </w:pPr>
    <w:r>
      <w:t>Chamness et al.</w:t>
    </w:r>
  </w:p>
  <w:p w14:paraId="622D5362" w14:textId="77777777" w:rsidR="0011608B" w:rsidRDefault="00116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E30B1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7B0B8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276F5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52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388E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C061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2D5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68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F61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124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09B2"/>
    <w:multiLevelType w:val="hybridMultilevel"/>
    <w:tmpl w:val="495A6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954F4"/>
    <w:multiLevelType w:val="hybridMultilevel"/>
    <w:tmpl w:val="6E2A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3308B"/>
    <w:multiLevelType w:val="hybridMultilevel"/>
    <w:tmpl w:val="96A60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CC"/>
    <w:rsid w:val="00004D23"/>
    <w:rsid w:val="0001099F"/>
    <w:rsid w:val="00012460"/>
    <w:rsid w:val="00012F91"/>
    <w:rsid w:val="00033DA8"/>
    <w:rsid w:val="00074AEF"/>
    <w:rsid w:val="000D6BBD"/>
    <w:rsid w:val="000E1569"/>
    <w:rsid w:val="000E76A1"/>
    <w:rsid w:val="0011608B"/>
    <w:rsid w:val="00116D7F"/>
    <w:rsid w:val="0016170F"/>
    <w:rsid w:val="00161EFB"/>
    <w:rsid w:val="001650D7"/>
    <w:rsid w:val="00166F1F"/>
    <w:rsid w:val="00187C86"/>
    <w:rsid w:val="001902ED"/>
    <w:rsid w:val="001A1271"/>
    <w:rsid w:val="001A2AEB"/>
    <w:rsid w:val="001A347B"/>
    <w:rsid w:val="001A70F5"/>
    <w:rsid w:val="001B435F"/>
    <w:rsid w:val="001D2A90"/>
    <w:rsid w:val="001E277A"/>
    <w:rsid w:val="001E6B57"/>
    <w:rsid w:val="001F0BF8"/>
    <w:rsid w:val="001F7791"/>
    <w:rsid w:val="0021679B"/>
    <w:rsid w:val="00225818"/>
    <w:rsid w:val="002361C0"/>
    <w:rsid w:val="0024053D"/>
    <w:rsid w:val="00256E13"/>
    <w:rsid w:val="002668EA"/>
    <w:rsid w:val="002677DD"/>
    <w:rsid w:val="002715FD"/>
    <w:rsid w:val="00294BF6"/>
    <w:rsid w:val="002A2E5B"/>
    <w:rsid w:val="002B4BBB"/>
    <w:rsid w:val="002B7696"/>
    <w:rsid w:val="002C677C"/>
    <w:rsid w:val="002D4B05"/>
    <w:rsid w:val="002E16B7"/>
    <w:rsid w:val="002F06E4"/>
    <w:rsid w:val="002F4D75"/>
    <w:rsid w:val="0030644F"/>
    <w:rsid w:val="00312D70"/>
    <w:rsid w:val="00314F60"/>
    <w:rsid w:val="003161FA"/>
    <w:rsid w:val="003206EA"/>
    <w:rsid w:val="003219E9"/>
    <w:rsid w:val="00335709"/>
    <w:rsid w:val="00336B35"/>
    <w:rsid w:val="00351360"/>
    <w:rsid w:val="00352A66"/>
    <w:rsid w:val="00353B84"/>
    <w:rsid w:val="00373EAB"/>
    <w:rsid w:val="00374DBE"/>
    <w:rsid w:val="00382D2A"/>
    <w:rsid w:val="00383360"/>
    <w:rsid w:val="003903E1"/>
    <w:rsid w:val="0039702E"/>
    <w:rsid w:val="003B1329"/>
    <w:rsid w:val="003B62DB"/>
    <w:rsid w:val="003C011C"/>
    <w:rsid w:val="003C60D8"/>
    <w:rsid w:val="003D42C1"/>
    <w:rsid w:val="003F0B09"/>
    <w:rsid w:val="003F5EFB"/>
    <w:rsid w:val="00423DEE"/>
    <w:rsid w:val="00432EED"/>
    <w:rsid w:val="004617DC"/>
    <w:rsid w:val="004654CF"/>
    <w:rsid w:val="00481AF4"/>
    <w:rsid w:val="00487CC6"/>
    <w:rsid w:val="004A32E1"/>
    <w:rsid w:val="004A560C"/>
    <w:rsid w:val="004A5ED9"/>
    <w:rsid w:val="004B1710"/>
    <w:rsid w:val="004D4718"/>
    <w:rsid w:val="004D54CD"/>
    <w:rsid w:val="004E3E8E"/>
    <w:rsid w:val="004F3F61"/>
    <w:rsid w:val="005116AA"/>
    <w:rsid w:val="00542670"/>
    <w:rsid w:val="005515A8"/>
    <w:rsid w:val="0056054D"/>
    <w:rsid w:val="00587480"/>
    <w:rsid w:val="00591955"/>
    <w:rsid w:val="005955CD"/>
    <w:rsid w:val="005A14A9"/>
    <w:rsid w:val="005A38E5"/>
    <w:rsid w:val="005C0770"/>
    <w:rsid w:val="005C333B"/>
    <w:rsid w:val="005C7FA7"/>
    <w:rsid w:val="005D7E72"/>
    <w:rsid w:val="005F371C"/>
    <w:rsid w:val="00635CE4"/>
    <w:rsid w:val="0064771B"/>
    <w:rsid w:val="006543D4"/>
    <w:rsid w:val="00664F9C"/>
    <w:rsid w:val="006C52DA"/>
    <w:rsid w:val="006E1BB6"/>
    <w:rsid w:val="006F56D3"/>
    <w:rsid w:val="007020B3"/>
    <w:rsid w:val="007035CC"/>
    <w:rsid w:val="0071187C"/>
    <w:rsid w:val="00712158"/>
    <w:rsid w:val="00724CA8"/>
    <w:rsid w:val="0072590B"/>
    <w:rsid w:val="0072724C"/>
    <w:rsid w:val="0074466C"/>
    <w:rsid w:val="007567E3"/>
    <w:rsid w:val="00756ECF"/>
    <w:rsid w:val="007670D0"/>
    <w:rsid w:val="00794AFF"/>
    <w:rsid w:val="00797997"/>
    <w:rsid w:val="007D62EF"/>
    <w:rsid w:val="007F1BD9"/>
    <w:rsid w:val="007F55F3"/>
    <w:rsid w:val="00800C61"/>
    <w:rsid w:val="00812D1F"/>
    <w:rsid w:val="0081502B"/>
    <w:rsid w:val="00850AC8"/>
    <w:rsid w:val="00876341"/>
    <w:rsid w:val="008808E6"/>
    <w:rsid w:val="00881077"/>
    <w:rsid w:val="00895DEB"/>
    <w:rsid w:val="008B1766"/>
    <w:rsid w:val="008C19C6"/>
    <w:rsid w:val="008C38CC"/>
    <w:rsid w:val="008D6400"/>
    <w:rsid w:val="008E3FB4"/>
    <w:rsid w:val="008F5364"/>
    <w:rsid w:val="0090062C"/>
    <w:rsid w:val="00927237"/>
    <w:rsid w:val="009323A6"/>
    <w:rsid w:val="0094443C"/>
    <w:rsid w:val="00946D9C"/>
    <w:rsid w:val="00956FFB"/>
    <w:rsid w:val="00987BD1"/>
    <w:rsid w:val="009A13AD"/>
    <w:rsid w:val="009A5E6A"/>
    <w:rsid w:val="009B2F31"/>
    <w:rsid w:val="009D789C"/>
    <w:rsid w:val="009E3E11"/>
    <w:rsid w:val="00A045C6"/>
    <w:rsid w:val="00A04B03"/>
    <w:rsid w:val="00A27B93"/>
    <w:rsid w:val="00A47E4A"/>
    <w:rsid w:val="00A52571"/>
    <w:rsid w:val="00A55695"/>
    <w:rsid w:val="00A77245"/>
    <w:rsid w:val="00A81621"/>
    <w:rsid w:val="00A900B3"/>
    <w:rsid w:val="00A910F0"/>
    <w:rsid w:val="00AC17CA"/>
    <w:rsid w:val="00AC53FC"/>
    <w:rsid w:val="00AC6EE2"/>
    <w:rsid w:val="00AD1D85"/>
    <w:rsid w:val="00AD4330"/>
    <w:rsid w:val="00AD46F6"/>
    <w:rsid w:val="00AE7D95"/>
    <w:rsid w:val="00B06358"/>
    <w:rsid w:val="00B254B6"/>
    <w:rsid w:val="00B43B62"/>
    <w:rsid w:val="00B52351"/>
    <w:rsid w:val="00B80F93"/>
    <w:rsid w:val="00B853FA"/>
    <w:rsid w:val="00BA0A6C"/>
    <w:rsid w:val="00BB083B"/>
    <w:rsid w:val="00BC3737"/>
    <w:rsid w:val="00BD442B"/>
    <w:rsid w:val="00C022C2"/>
    <w:rsid w:val="00C43263"/>
    <w:rsid w:val="00C65A37"/>
    <w:rsid w:val="00C70C6B"/>
    <w:rsid w:val="00C71A63"/>
    <w:rsid w:val="00C80A31"/>
    <w:rsid w:val="00C8149D"/>
    <w:rsid w:val="00C835EA"/>
    <w:rsid w:val="00C949DA"/>
    <w:rsid w:val="00CB5EE4"/>
    <w:rsid w:val="00CB67C2"/>
    <w:rsid w:val="00CC19D8"/>
    <w:rsid w:val="00CC3C05"/>
    <w:rsid w:val="00CC6F15"/>
    <w:rsid w:val="00CE399B"/>
    <w:rsid w:val="00CF269C"/>
    <w:rsid w:val="00CF6DA1"/>
    <w:rsid w:val="00D10923"/>
    <w:rsid w:val="00D11457"/>
    <w:rsid w:val="00D2239D"/>
    <w:rsid w:val="00D23277"/>
    <w:rsid w:val="00D34BA4"/>
    <w:rsid w:val="00D40FEB"/>
    <w:rsid w:val="00D529BA"/>
    <w:rsid w:val="00D640F7"/>
    <w:rsid w:val="00D66E9F"/>
    <w:rsid w:val="00D67730"/>
    <w:rsid w:val="00D8338B"/>
    <w:rsid w:val="00D917AC"/>
    <w:rsid w:val="00DC1A2B"/>
    <w:rsid w:val="00DC4F00"/>
    <w:rsid w:val="00DD4F30"/>
    <w:rsid w:val="00DD51F8"/>
    <w:rsid w:val="00E04E49"/>
    <w:rsid w:val="00E05DCE"/>
    <w:rsid w:val="00E16353"/>
    <w:rsid w:val="00E31022"/>
    <w:rsid w:val="00E32641"/>
    <w:rsid w:val="00E42525"/>
    <w:rsid w:val="00E63C0E"/>
    <w:rsid w:val="00E84B8F"/>
    <w:rsid w:val="00E8517B"/>
    <w:rsid w:val="00E91A2C"/>
    <w:rsid w:val="00E94ED1"/>
    <w:rsid w:val="00EB02B6"/>
    <w:rsid w:val="00EB11B0"/>
    <w:rsid w:val="00EB1B96"/>
    <w:rsid w:val="00EC15A6"/>
    <w:rsid w:val="00EE070B"/>
    <w:rsid w:val="00EE4DB7"/>
    <w:rsid w:val="00EF64EC"/>
    <w:rsid w:val="00F012E2"/>
    <w:rsid w:val="00F21784"/>
    <w:rsid w:val="00F37298"/>
    <w:rsid w:val="00F65251"/>
    <w:rsid w:val="00F66363"/>
    <w:rsid w:val="00F67CEA"/>
    <w:rsid w:val="00F77A50"/>
    <w:rsid w:val="00F869F7"/>
    <w:rsid w:val="00F96631"/>
    <w:rsid w:val="00FB1A46"/>
    <w:rsid w:val="00FC3B4C"/>
    <w:rsid w:val="00FC483C"/>
    <w:rsid w:val="00FC50BA"/>
    <w:rsid w:val="00FE31E0"/>
    <w:rsid w:val="00FE4BA4"/>
    <w:rsid w:val="00FE6A4A"/>
    <w:rsid w:val="00FF2CEF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2F73"/>
  <w15:chartTrackingRefBased/>
  <w15:docId w15:val="{A3E1AE64-A75E-0245-9758-512E1AB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5CC"/>
    <w:pPr>
      <w:spacing w:line="480" w:lineRule="auto"/>
      <w:jc w:val="both"/>
    </w:pPr>
    <w:rPr>
      <w:rFonts w:eastAsiaTheme="minorEastAsia"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08B"/>
    <w:pPr>
      <w:keepNext/>
      <w:keepLines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1608B"/>
    <w:pPr>
      <w:keepNext/>
      <w:keepLines/>
      <w:contextualSpacing/>
      <w:outlineLvl w:val="1"/>
    </w:pPr>
    <w:rPr>
      <w:rFonts w:eastAsiaTheme="majorEastAsia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08B"/>
    <w:pPr>
      <w:keepNext/>
      <w:keepLines/>
      <w:contextualSpacing/>
      <w:outlineLvl w:val="2"/>
    </w:pPr>
    <w:rPr>
      <w:rFonts w:eastAsia="Times New Roman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08B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08B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608B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08B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08B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08B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08B"/>
    <w:rPr>
      <w:rFonts w:eastAsiaTheme="majorEastAsi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11608B"/>
    <w:rPr>
      <w:rFonts w:eastAsiaTheme="majorEastAsia" w:cstheme="majorBidi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1608B"/>
    <w:rPr>
      <w:rFonts w:eastAsia="Times New Roman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11608B"/>
    <w:rPr>
      <w:rFonts w:asciiTheme="majorHAnsi" w:eastAsiaTheme="majorEastAsia" w:hAnsiTheme="majorHAnsi" w:cstheme="majorBidi"/>
      <w:b/>
      <w:bCs/>
      <w:i/>
      <w:iCs/>
      <w:szCs w:val="22"/>
    </w:rPr>
  </w:style>
  <w:style w:type="paragraph" w:styleId="Header">
    <w:name w:val="header"/>
    <w:basedOn w:val="Normal"/>
    <w:link w:val="HeaderChar"/>
    <w:uiPriority w:val="99"/>
    <w:unhideWhenUsed/>
    <w:rsid w:val="007035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5CC"/>
    <w:rPr>
      <w:rFonts w:eastAsiaTheme="minorEastAsia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7035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5CC"/>
    <w:rPr>
      <w:rFonts w:eastAsiaTheme="minorEastAsia" w:cstheme="minorBidi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035CC"/>
  </w:style>
  <w:style w:type="table" w:styleId="TableGrid">
    <w:name w:val="Table Grid"/>
    <w:basedOn w:val="TableNormal"/>
    <w:uiPriority w:val="39"/>
    <w:rsid w:val="00E85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11608B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08B"/>
    <w:rPr>
      <w:rFonts w:asciiTheme="majorHAnsi" w:eastAsiaTheme="majorEastAsia" w:hAnsiTheme="majorHAnsi" w:cstheme="majorBidi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08B"/>
    <w:rPr>
      <w:rFonts w:eastAsiaTheme="minorEastAsia" w:cstheme="minorBidi"/>
      <w:i/>
      <w:iCs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08B"/>
    <w:rPr>
      <w:rFonts w:eastAsiaTheme="minorEastAsia" w:cstheme="minorBidi"/>
      <w:b/>
      <w:bCs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08B"/>
    <w:rPr>
      <w:rFonts w:eastAsiaTheme="minorEastAsia" w:cstheme="minorBidi"/>
      <w:i/>
      <w:iCs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11608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11608B"/>
    <w:pPr>
      <w:spacing w:after="100" w:line="259" w:lineRule="auto"/>
      <w:ind w:left="22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11608B"/>
    <w:pPr>
      <w:tabs>
        <w:tab w:val="right" w:leader="dot" w:pos="9350"/>
      </w:tabs>
      <w:spacing w:after="100" w:line="259" w:lineRule="auto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11608B"/>
    <w:pPr>
      <w:spacing w:after="100" w:line="259" w:lineRule="auto"/>
      <w:ind w:left="440"/>
    </w:pPr>
    <w:rPr>
      <w:rFonts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11608B"/>
    <w:pPr>
      <w:spacing w:line="240" w:lineRule="auto"/>
    </w:pPr>
    <w:rPr>
      <w:b/>
      <w:bCs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608B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1608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08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608B"/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sid w:val="0011608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1608B"/>
    <w:rPr>
      <w:i/>
      <w:iCs/>
      <w:color w:val="auto"/>
    </w:rPr>
  </w:style>
  <w:style w:type="paragraph" w:styleId="NoSpacing">
    <w:name w:val="No Spacing"/>
    <w:uiPriority w:val="1"/>
    <w:qFormat/>
    <w:rsid w:val="0011608B"/>
    <w:pPr>
      <w:jc w:val="both"/>
    </w:pPr>
    <w:rPr>
      <w:rFonts w:eastAsiaTheme="minorEastAsia" w:cstheme="minorBidi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1608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08B"/>
    <w:rPr>
      <w:rFonts w:asciiTheme="majorHAnsi" w:eastAsiaTheme="majorEastAsia" w:hAnsiTheme="majorHAnsi" w:cstheme="majorBidi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08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08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11608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1160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1608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1608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11608B"/>
    <w:rPr>
      <w:b/>
      <w:bCs/>
      <w:smallCaps/>
      <w:color w:val="auto"/>
    </w:rPr>
  </w:style>
  <w:style w:type="character" w:styleId="Hyperlink">
    <w:name w:val="Hyperlink"/>
    <w:basedOn w:val="DefaultParagraphFont"/>
    <w:uiPriority w:val="99"/>
    <w:unhideWhenUsed/>
    <w:rsid w:val="0011608B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08B"/>
    <w:rPr>
      <w:rFonts w:ascii="Tahoma" w:eastAsia="Batang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08B"/>
    <w:pPr>
      <w:spacing w:line="240" w:lineRule="auto"/>
    </w:pPr>
    <w:rPr>
      <w:rFonts w:ascii="Tahoma" w:eastAsia="Batang" w:hAnsi="Tahoma" w:cs="Tahoma"/>
      <w:sz w:val="16"/>
      <w:szCs w:val="16"/>
    </w:rPr>
  </w:style>
  <w:style w:type="paragraph" w:customStyle="1" w:styleId="Equation">
    <w:name w:val="Equation"/>
    <w:basedOn w:val="Normal"/>
    <w:qFormat/>
    <w:rsid w:val="0011608B"/>
    <w:pPr>
      <w:tabs>
        <w:tab w:val="center" w:pos="4680"/>
        <w:tab w:val="right" w:pos="9360"/>
      </w:tabs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11608B"/>
    <w:pPr>
      <w:jc w:val="center"/>
    </w:pPr>
    <w:rPr>
      <w:rFonts w:ascii="Calibri" w:eastAsia="Batang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1608B"/>
    <w:rPr>
      <w:rFonts w:ascii="Calibri" w:eastAsia="Batang" w:hAnsi="Calibri" w:cs="Calibri"/>
      <w:noProof/>
      <w:szCs w:val="22"/>
    </w:rPr>
  </w:style>
  <w:style w:type="paragraph" w:customStyle="1" w:styleId="EndNoteBibliography">
    <w:name w:val="EndNote Bibliography"/>
    <w:basedOn w:val="Normal"/>
    <w:link w:val="EndNoteBibliographyChar"/>
    <w:rsid w:val="0011608B"/>
    <w:pPr>
      <w:spacing w:line="240" w:lineRule="auto"/>
    </w:pPr>
    <w:rPr>
      <w:rFonts w:ascii="Calibri" w:eastAsia="Batang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1608B"/>
    <w:rPr>
      <w:rFonts w:ascii="Calibri" w:eastAsia="Batang" w:hAnsi="Calibri" w:cs="Calibri"/>
      <w:noProof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08B"/>
    <w:rPr>
      <w:rFonts w:asciiTheme="minorHAnsi" w:eastAsia="Batang" w:hAnsiTheme="minorHAnsi" w:cstheme="minorBid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08B"/>
    <w:pPr>
      <w:spacing w:line="240" w:lineRule="auto"/>
    </w:pPr>
    <w:rPr>
      <w:rFonts w:asciiTheme="minorHAnsi" w:eastAsia="Batang" w:hAnsiTheme="minorHAns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08B"/>
    <w:rPr>
      <w:rFonts w:asciiTheme="minorHAnsi" w:eastAsia="Batang" w:hAnsiTheme="minorHAnsi" w:cstheme="minorBid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08B"/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11608B"/>
    <w:pPr>
      <w:spacing w:line="240" w:lineRule="auto"/>
    </w:pPr>
    <w:rPr>
      <w:rFonts w:cs="Arial"/>
    </w:rPr>
  </w:style>
  <w:style w:type="paragraph" w:customStyle="1" w:styleId="msonormal0">
    <w:name w:val="msonormal"/>
    <w:basedOn w:val="Normal"/>
    <w:rsid w:val="0011608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xl65">
    <w:name w:val="xl65"/>
    <w:basedOn w:val="Normal"/>
    <w:rsid w:val="001160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sz w:val="20"/>
      <w:szCs w:val="20"/>
    </w:rPr>
  </w:style>
  <w:style w:type="paragraph" w:customStyle="1" w:styleId="xl66">
    <w:name w:val="xl66"/>
    <w:basedOn w:val="Normal"/>
    <w:rsid w:val="001160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sz w:val="20"/>
      <w:szCs w:val="20"/>
    </w:rPr>
  </w:style>
  <w:style w:type="paragraph" w:customStyle="1" w:styleId="xl67">
    <w:name w:val="xl67"/>
    <w:basedOn w:val="Normal"/>
    <w:rsid w:val="0011608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</w:rPr>
  </w:style>
  <w:style w:type="paragraph" w:customStyle="1" w:styleId="xl68">
    <w:name w:val="xl68"/>
    <w:basedOn w:val="Normal"/>
    <w:rsid w:val="0011608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</w:rPr>
  </w:style>
  <w:style w:type="paragraph" w:customStyle="1" w:styleId="xl69">
    <w:name w:val="xl69"/>
    <w:basedOn w:val="Normal"/>
    <w:rsid w:val="0011608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xl70">
    <w:name w:val="xl70"/>
    <w:basedOn w:val="Normal"/>
    <w:rsid w:val="0011608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</w:rPr>
  </w:style>
  <w:style w:type="paragraph" w:customStyle="1" w:styleId="xl71">
    <w:name w:val="xl71"/>
    <w:basedOn w:val="Normal"/>
    <w:rsid w:val="0011608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</w:rPr>
  </w:style>
  <w:style w:type="paragraph" w:customStyle="1" w:styleId="xl72">
    <w:name w:val="xl72"/>
    <w:basedOn w:val="Normal"/>
    <w:rsid w:val="0011608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xl73">
    <w:name w:val="xl73"/>
    <w:basedOn w:val="Normal"/>
    <w:rsid w:val="0011608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74">
    <w:name w:val="xl74"/>
    <w:basedOn w:val="Normal"/>
    <w:rsid w:val="001160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75">
    <w:name w:val="xl75"/>
    <w:basedOn w:val="Normal"/>
    <w:rsid w:val="001160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76">
    <w:name w:val="xl76"/>
    <w:basedOn w:val="Normal"/>
    <w:rsid w:val="0011608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77">
    <w:name w:val="xl77"/>
    <w:basedOn w:val="Normal"/>
    <w:rsid w:val="001160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11608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79">
    <w:name w:val="xl79"/>
    <w:basedOn w:val="Normal"/>
    <w:rsid w:val="0011608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80">
    <w:name w:val="xl80"/>
    <w:basedOn w:val="Normal"/>
    <w:rsid w:val="0011608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81">
    <w:name w:val="xl81"/>
    <w:basedOn w:val="Normal"/>
    <w:rsid w:val="0011608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font5">
    <w:name w:val="font5"/>
    <w:basedOn w:val="Normal"/>
    <w:rsid w:val="0011608B"/>
    <w:pP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11608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64">
    <w:name w:val="xl64"/>
    <w:basedOn w:val="Normal"/>
    <w:rsid w:val="001160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82">
    <w:name w:val="xl82"/>
    <w:basedOn w:val="Normal"/>
    <w:rsid w:val="0011608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83">
    <w:name w:val="xl83"/>
    <w:basedOn w:val="Normal"/>
    <w:rsid w:val="0011608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84">
    <w:name w:val="xl84"/>
    <w:basedOn w:val="Normal"/>
    <w:rsid w:val="0011608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85">
    <w:name w:val="xl85"/>
    <w:basedOn w:val="Normal"/>
    <w:rsid w:val="0011608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86">
    <w:name w:val="xl86"/>
    <w:basedOn w:val="Normal"/>
    <w:rsid w:val="0011608B"/>
    <w:pP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87">
    <w:name w:val="xl87"/>
    <w:basedOn w:val="Normal"/>
    <w:rsid w:val="0011608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88">
    <w:name w:val="xl88"/>
    <w:basedOn w:val="Normal"/>
    <w:rsid w:val="0011608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89">
    <w:name w:val="xl89"/>
    <w:basedOn w:val="Normal"/>
    <w:rsid w:val="0011608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  <w:style w:type="paragraph" w:customStyle="1" w:styleId="xl90">
    <w:name w:val="xl90"/>
    <w:basedOn w:val="Normal"/>
    <w:rsid w:val="001160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3ebd6d-8096-4996-833b-e1d6383f00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3E963D58EE048A173609C99C2C34B" ma:contentTypeVersion="16" ma:contentTypeDescription="Create a new document." ma:contentTypeScope="" ma:versionID="cf3974cd1a909badf2020c8b2b31bf2b">
  <xsd:schema xmlns:xsd="http://www.w3.org/2001/XMLSchema" xmlns:xs="http://www.w3.org/2001/XMLSchema" xmlns:p="http://schemas.microsoft.com/office/2006/metadata/properties" xmlns:ns3="133ebd6d-8096-4996-833b-e1d6383f00e0" xmlns:ns4="c6f08c7f-443a-4f06-a842-4568deba60f1" targetNamespace="http://schemas.microsoft.com/office/2006/metadata/properties" ma:root="true" ma:fieldsID="f13d4a024a0711e6ae58570ff74eeb1c" ns3:_="" ns4:_="">
    <xsd:import namespace="133ebd6d-8096-4996-833b-e1d6383f00e0"/>
    <xsd:import namespace="c6f08c7f-443a-4f06-a842-4568deba60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ebd6d-8096-4996-833b-e1d6383f0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8c7f-443a-4f06-a842-4568deba6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D4B40-895C-4AE1-9673-3D927161E8E4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c6f08c7f-443a-4f06-a842-4568deba60f1"/>
    <ds:schemaRef ds:uri="133ebd6d-8096-4996-833b-e1d6383f00e0"/>
  </ds:schemaRefs>
</ds:datastoreItem>
</file>

<file path=customXml/itemProps2.xml><?xml version="1.0" encoding="utf-8"?>
<ds:datastoreItem xmlns:ds="http://schemas.openxmlformats.org/officeDocument/2006/customXml" ds:itemID="{A33059CB-783A-46B4-BC47-05773253F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0D3C5-80D1-4A80-A573-8AA642DAB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ebd6d-8096-4996-833b-e1d6383f00e0"/>
    <ds:schemaRef ds:uri="c6f08c7f-443a-4f06-a842-4568deba6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Chamness, Laura</dc:creator>
  <cp:keywords/>
  <dc:description/>
  <cp:lastModifiedBy>Jonathan Patrick Schlebach</cp:lastModifiedBy>
  <cp:revision>3</cp:revision>
  <dcterms:created xsi:type="dcterms:W3CDTF">2024-06-19T15:22:00Z</dcterms:created>
  <dcterms:modified xsi:type="dcterms:W3CDTF">2024-06-19T15:25:00Z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0x010100D253E963D58EE048A173609C99C2C34B</vt:lpwstr>
  </property>
</Properties>
</file>