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3" w:type="dxa"/>
        <w:jc w:val="center"/>
        <w:tblLook w:val="04A0" w:firstRow="1" w:lastRow="0" w:firstColumn="1" w:lastColumn="0" w:noHBand="0" w:noVBand="1"/>
      </w:tblPr>
      <w:tblGrid>
        <w:gridCol w:w="909"/>
        <w:gridCol w:w="951"/>
        <w:gridCol w:w="1209"/>
        <w:gridCol w:w="933"/>
        <w:gridCol w:w="933"/>
        <w:gridCol w:w="933"/>
        <w:gridCol w:w="917"/>
        <w:gridCol w:w="918"/>
      </w:tblGrid>
      <w:tr w:rsidR="005365E7" w:rsidRPr="00386588" w14:paraId="1255F213" w14:textId="77777777" w:rsidTr="007C4EDE">
        <w:trPr>
          <w:trHeight w:val="290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C342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4F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Time (ns)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3497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System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969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RMSD (Å)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B1D7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SD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6F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SEM</w:t>
            </w:r>
          </w:p>
        </w:tc>
      </w:tr>
      <w:tr w:rsidR="005365E7" w:rsidRPr="00386588" w14:paraId="25A08D11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89CA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B76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3DB7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7802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Run1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F76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Run2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992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Run3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FB9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C57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365E7" w:rsidRPr="00386588" w14:paraId="49073BFC" w14:textId="77777777" w:rsidTr="007C4EDE">
        <w:trPr>
          <w:trHeight w:val="290"/>
          <w:jc w:val="center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992C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CCh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F835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78A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Complex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6F1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E21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02C4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DA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EC4E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0.12</w:t>
            </w:r>
          </w:p>
        </w:tc>
      </w:tr>
      <w:tr w:rsidR="005365E7" w:rsidRPr="00386588" w14:paraId="348719E3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0F9C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9E14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6E8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Ligand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A41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D6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DA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4A2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AA17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0.2</w:t>
            </w:r>
          </w:p>
        </w:tc>
      </w:tr>
      <w:tr w:rsidR="005365E7" w:rsidRPr="00386588" w14:paraId="54E63486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DD20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EF4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B7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01A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E28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FFD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DD04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AD76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0.23</w:t>
            </w:r>
          </w:p>
        </w:tc>
      </w:tr>
      <w:tr w:rsidR="005365E7" w:rsidRPr="00386588" w14:paraId="19F8B351" w14:textId="77777777" w:rsidTr="007C4EDE">
        <w:trPr>
          <w:trHeight w:val="290"/>
          <w:jc w:val="center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C69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ACh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78E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A1DE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Complex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AF7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CFC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05C9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BC5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6E8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0.16</w:t>
            </w:r>
          </w:p>
        </w:tc>
      </w:tr>
      <w:tr w:rsidR="005365E7" w:rsidRPr="00386588" w14:paraId="3060098A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E684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49B8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E3B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Ligand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04D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5.81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29C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6.83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64F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8D15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B2A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0.31</w:t>
            </w:r>
          </w:p>
        </w:tc>
      </w:tr>
      <w:tr w:rsidR="005365E7" w:rsidRPr="00386588" w14:paraId="38438EE0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E35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F79C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4FE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C65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32E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728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5582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05F6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0.15</w:t>
            </w:r>
          </w:p>
        </w:tc>
      </w:tr>
      <w:tr w:rsidR="005365E7" w:rsidRPr="00386588" w14:paraId="066864DF" w14:textId="77777777" w:rsidTr="007C4EDE">
        <w:trPr>
          <w:trHeight w:val="290"/>
          <w:jc w:val="center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F6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Ebt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6FC1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2EA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Complex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4CF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CBF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32B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2E8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09C4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0.09</w:t>
            </w:r>
          </w:p>
        </w:tc>
      </w:tr>
      <w:tr w:rsidR="005365E7" w:rsidRPr="00386588" w14:paraId="68BCC4E5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691E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740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5C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Ligand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D692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5283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3.85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3A0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E184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07A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0.37</w:t>
            </w:r>
          </w:p>
        </w:tc>
      </w:tr>
      <w:tr w:rsidR="005365E7" w:rsidRPr="00386588" w14:paraId="6BA3EAB2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7775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9D6B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A8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8DC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E86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02EA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260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5FE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0.14</w:t>
            </w:r>
          </w:p>
        </w:tc>
      </w:tr>
      <w:tr w:rsidR="005365E7" w:rsidRPr="00386588" w14:paraId="7400F645" w14:textId="77777777" w:rsidTr="007C4EDE">
        <w:trPr>
          <w:trHeight w:val="290"/>
          <w:jc w:val="center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E50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Ebx</w:t>
            </w:r>
            <w:proofErr w:type="spellEnd"/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090C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1516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Complex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AD0E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D789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0BA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016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E87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0.05</w:t>
            </w:r>
          </w:p>
        </w:tc>
      </w:tr>
      <w:tr w:rsidR="005365E7" w:rsidRPr="00386588" w14:paraId="4A146878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E1D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B1DA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093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Ligand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312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BA7D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5.59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E79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BE8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82E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0.07</w:t>
            </w:r>
          </w:p>
        </w:tc>
      </w:tr>
      <w:tr w:rsidR="005365E7" w:rsidRPr="00386588" w14:paraId="35565726" w14:textId="77777777" w:rsidTr="007C4EDE">
        <w:trPr>
          <w:trHeight w:val="290"/>
          <w:jc w:val="center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06F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7D2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7A8" w14:textId="77777777" w:rsidR="005365E7" w:rsidRPr="00386588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86588">
              <w:rPr>
                <w:rFonts w:eastAsia="Times New Roman" w:cstheme="minorHAnsi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EE1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614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D07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E43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5D6F" w14:textId="77777777" w:rsidR="005365E7" w:rsidRPr="00EE1726" w:rsidRDefault="005365E7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1726">
              <w:rPr>
                <w:rFonts w:eastAsia="Times New Roman" w:cstheme="minorHAnsi"/>
                <w:color w:val="000000"/>
                <w:sz w:val="24"/>
                <w:szCs w:val="24"/>
              </w:rPr>
              <w:t>0.19</w:t>
            </w:r>
          </w:p>
        </w:tc>
      </w:tr>
    </w:tbl>
    <w:p w14:paraId="4C5A0EE4" w14:textId="77777777" w:rsidR="005365E7" w:rsidRDefault="005365E7" w:rsidP="005365E7">
      <w:pPr>
        <w:rPr>
          <w:rFonts w:cstheme="minorHAnsi"/>
          <w:b/>
          <w:bCs/>
        </w:rPr>
      </w:pPr>
    </w:p>
    <w:p w14:paraId="236127AC" w14:textId="16469677" w:rsidR="001732A6" w:rsidRDefault="001732A6"/>
    <w:sectPr w:rsidR="0017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7"/>
    <w:rsid w:val="001732A6"/>
    <w:rsid w:val="0020659F"/>
    <w:rsid w:val="005365E7"/>
    <w:rsid w:val="00570A6B"/>
    <w:rsid w:val="00AF6381"/>
    <w:rsid w:val="00C9570B"/>
    <w:rsid w:val="00ED5F14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CACA"/>
  <w15:chartTrackingRefBased/>
  <w15:docId w15:val="{C58DF08B-AC43-41AC-BD0D-B01769B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E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E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E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Indurthi Venkata</dc:creator>
  <cp:keywords/>
  <dc:description/>
  <cp:lastModifiedBy>Dinesh Indurthi Venkata</cp:lastModifiedBy>
  <cp:revision>2</cp:revision>
  <dcterms:created xsi:type="dcterms:W3CDTF">2024-11-22T13:15:00Z</dcterms:created>
  <dcterms:modified xsi:type="dcterms:W3CDTF">2024-11-22T14:01:00Z</dcterms:modified>
</cp:coreProperties>
</file>