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D0C519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CA4108F" w:rsidR="00F102CC" w:rsidRPr="003D5AF6" w:rsidRDefault="001207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8F1EA2A" w:rsidR="00F102CC" w:rsidRPr="003D5AF6" w:rsidRDefault="00D1274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1207E6">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0DC032B"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0B23D07" w:rsidR="00F102CC" w:rsidRPr="003D5AF6" w:rsidRDefault="003D454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F51BE76" w:rsidR="00F102CC" w:rsidRPr="003D5AF6" w:rsidRDefault="00D1274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1207E6">
              <w:rPr>
                <w:rFonts w:ascii="Noto Sans" w:eastAsia="Noto Sans" w:hAnsi="Noto Sans" w:cs="Noto Sans"/>
                <w:bCs/>
                <w:color w:val="434343"/>
                <w:sz w:val="18"/>
                <w:szCs w:val="18"/>
              </w:rPr>
              <w:t xml:space="preserve">Methods </w:t>
            </w:r>
            <w:r>
              <w:rPr>
                <w:rFonts w:ascii="Noto Sans" w:eastAsia="Noto Sans" w:hAnsi="Noto Sans" w:cs="Noto Sans"/>
                <w:bCs/>
                <w:color w:val="434343"/>
                <w:sz w:val="18"/>
                <w:szCs w:val="18"/>
              </w:rPr>
              <w:t>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37277BD" w:rsidR="00F102CC" w:rsidRPr="003D5AF6" w:rsidRDefault="003D454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134351C" w:rsidR="00F102CC" w:rsidRPr="003D5AF6" w:rsidRDefault="003D454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AE63975" w:rsidR="00F102CC" w:rsidRPr="003D5AF6" w:rsidRDefault="003D454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36FF84" w:rsidR="00F102CC" w:rsidRPr="003D5AF6" w:rsidRDefault="003D454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F545C5" w:rsidR="00F102CC" w:rsidRPr="003D5AF6" w:rsidRDefault="003D454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9824FBD" w:rsidR="00F102CC" w:rsidRDefault="003D454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39CFD7"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E75534"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96875E3"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77F5257" w:rsidR="00F102CC" w:rsidRDefault="003D45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A86BB61"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DCF6808"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42F519" w:rsidR="00F102CC" w:rsidRPr="003D5AF6" w:rsidRDefault="001207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1 legend, </w:t>
            </w:r>
            <w:r w:rsidR="00D1274F">
              <w:rPr>
                <w:rFonts w:ascii="Noto Sans" w:eastAsia="Noto Sans" w:hAnsi="Noto Sans" w:cs="Noto Sans"/>
                <w:bCs/>
                <w:color w:val="434343"/>
                <w:sz w:val="18"/>
                <w:szCs w:val="18"/>
              </w:rPr>
              <w:t>F</w:t>
            </w:r>
            <w:r>
              <w:rPr>
                <w:rFonts w:ascii="Noto Sans" w:eastAsia="Noto Sans" w:hAnsi="Noto Sans" w:cs="Noto Sans"/>
                <w:bCs/>
                <w:color w:val="434343"/>
                <w:sz w:val="18"/>
                <w:szCs w:val="18"/>
              </w:rPr>
              <w:t xml:space="preserve">igure 5 legend, </w:t>
            </w:r>
            <w:r w:rsidR="00D1274F">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upplemental </w:t>
            </w:r>
            <w:r w:rsidR="00D1274F">
              <w:rPr>
                <w:rFonts w:ascii="Noto Sans" w:eastAsia="Noto Sans" w:hAnsi="Noto Sans" w:cs="Noto Sans"/>
                <w:bCs/>
                <w:color w:val="434343"/>
                <w:sz w:val="18"/>
                <w:szCs w:val="18"/>
              </w:rPr>
              <w:t>F</w:t>
            </w:r>
            <w:r>
              <w:rPr>
                <w:rFonts w:ascii="Noto Sans" w:eastAsia="Noto Sans" w:hAnsi="Noto Sans" w:cs="Noto Sans"/>
                <w:bCs/>
                <w:color w:val="434343"/>
                <w:sz w:val="18"/>
                <w:szCs w:val="18"/>
              </w:rPr>
              <w:t>igure 2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13E30A3" w:rsidR="00F102CC" w:rsidRPr="003D5AF6" w:rsidRDefault="001207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1 legend, </w:t>
            </w:r>
            <w:r w:rsidR="00D1274F">
              <w:rPr>
                <w:rFonts w:ascii="Noto Sans" w:eastAsia="Noto Sans" w:hAnsi="Noto Sans" w:cs="Noto Sans"/>
                <w:bCs/>
                <w:color w:val="434343"/>
                <w:sz w:val="18"/>
                <w:szCs w:val="18"/>
              </w:rPr>
              <w:t>F</w:t>
            </w:r>
            <w:r>
              <w:rPr>
                <w:rFonts w:ascii="Noto Sans" w:eastAsia="Noto Sans" w:hAnsi="Noto Sans" w:cs="Noto Sans"/>
                <w:bCs/>
                <w:color w:val="434343"/>
                <w:sz w:val="18"/>
                <w:szCs w:val="18"/>
              </w:rPr>
              <w:t xml:space="preserve">igure 5 legend, </w:t>
            </w:r>
            <w:r w:rsidR="00D1274F">
              <w:rPr>
                <w:rFonts w:ascii="Noto Sans" w:eastAsia="Noto Sans" w:hAnsi="Noto Sans" w:cs="Noto Sans"/>
                <w:bCs/>
                <w:color w:val="434343"/>
                <w:sz w:val="18"/>
                <w:szCs w:val="18"/>
              </w:rPr>
              <w:t>S</w:t>
            </w:r>
            <w:r>
              <w:rPr>
                <w:rFonts w:ascii="Noto Sans" w:eastAsia="Noto Sans" w:hAnsi="Noto Sans" w:cs="Noto Sans"/>
                <w:bCs/>
                <w:color w:val="434343"/>
                <w:sz w:val="18"/>
                <w:szCs w:val="18"/>
              </w:rPr>
              <w:t>upplemental figure 2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8D6D50C"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4B7F48B"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02D4168"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32DC25"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8BC8D86"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A88E9B8" w:rsidR="00F102CC" w:rsidRPr="003D5AF6" w:rsidRDefault="001207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1 legend, </w:t>
            </w:r>
            <w:r w:rsidR="00D1274F">
              <w:rPr>
                <w:rFonts w:ascii="Noto Sans" w:eastAsia="Noto Sans" w:hAnsi="Noto Sans" w:cs="Noto Sans"/>
                <w:bCs/>
                <w:color w:val="434343"/>
                <w:sz w:val="18"/>
                <w:szCs w:val="18"/>
              </w:rPr>
              <w:t>F</w:t>
            </w:r>
            <w:r>
              <w:rPr>
                <w:rFonts w:ascii="Noto Sans" w:eastAsia="Noto Sans" w:hAnsi="Noto Sans" w:cs="Noto Sans"/>
                <w:bCs/>
                <w:color w:val="434343"/>
                <w:sz w:val="18"/>
                <w:szCs w:val="18"/>
              </w:rPr>
              <w:t>igure 5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634B1"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634B1" w:rsidRDefault="00C634B1" w:rsidP="00C634B1">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F8DCAE6" w:rsidR="00C634B1" w:rsidRPr="003D5AF6" w:rsidRDefault="00C634B1" w:rsidP="00C63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634B1" w:rsidRPr="003D5AF6" w:rsidRDefault="00C634B1" w:rsidP="00C634B1">
            <w:pPr>
              <w:spacing w:line="225" w:lineRule="auto"/>
              <w:rPr>
                <w:rFonts w:ascii="Noto Sans" w:eastAsia="Noto Sans" w:hAnsi="Noto Sans" w:cs="Noto Sans"/>
                <w:bCs/>
                <w:color w:val="434343"/>
                <w:sz w:val="18"/>
                <w:szCs w:val="18"/>
              </w:rPr>
            </w:pPr>
          </w:p>
        </w:tc>
      </w:tr>
      <w:tr w:rsidR="00C634B1"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634B1" w:rsidRDefault="00C634B1" w:rsidP="00C634B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2F4D3F5" w:rsidR="00C634B1" w:rsidRPr="003D5AF6" w:rsidRDefault="00C634B1" w:rsidP="00C63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C634B1" w:rsidRPr="003D5AF6" w:rsidRDefault="00C634B1" w:rsidP="00C634B1">
            <w:pPr>
              <w:spacing w:line="225" w:lineRule="auto"/>
              <w:rPr>
                <w:rFonts w:ascii="Noto Sans" w:eastAsia="Noto Sans" w:hAnsi="Noto Sans" w:cs="Noto Sans"/>
                <w:bCs/>
                <w:color w:val="434343"/>
                <w:sz w:val="18"/>
                <w:szCs w:val="18"/>
              </w:rPr>
            </w:pPr>
          </w:p>
        </w:tc>
      </w:tr>
      <w:tr w:rsidR="00C634B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634B1" w:rsidRDefault="00C634B1" w:rsidP="00C634B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C634B1" w:rsidRPr="003D5AF6" w:rsidRDefault="00C634B1" w:rsidP="00C634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4BDC9E2" w:rsidR="00C634B1" w:rsidRPr="003D5AF6" w:rsidRDefault="00C634B1" w:rsidP="00C63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634B1"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634B1" w:rsidRPr="003D5AF6" w:rsidRDefault="00C634B1" w:rsidP="00C634B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634B1" w:rsidRDefault="00C634B1" w:rsidP="00C634B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634B1" w:rsidRDefault="00C634B1" w:rsidP="00C634B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634B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634B1" w:rsidRDefault="00C634B1" w:rsidP="00C634B1">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634B1" w:rsidRDefault="00C634B1" w:rsidP="00C634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634B1" w:rsidRDefault="00C634B1" w:rsidP="00C634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634B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634B1" w:rsidRDefault="00C634B1" w:rsidP="00C634B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C634B1" w:rsidRPr="003D5AF6" w:rsidRDefault="00C634B1" w:rsidP="00C634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48E1B29" w:rsidR="00C634B1" w:rsidRPr="003D5AF6" w:rsidRDefault="00C634B1" w:rsidP="00C63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634B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634B1" w:rsidRDefault="00C634B1" w:rsidP="00C634B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634B1" w:rsidRPr="003D5AF6" w:rsidRDefault="00C634B1" w:rsidP="00C634B1">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AB4A053" w:rsidR="00C634B1" w:rsidRPr="003D5AF6" w:rsidRDefault="00C634B1" w:rsidP="00C63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634B1"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634B1" w:rsidRDefault="00C634B1" w:rsidP="00C634B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634B1" w:rsidRPr="003D5AF6" w:rsidRDefault="00C634B1" w:rsidP="00C634B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E778557" w:rsidR="00C634B1" w:rsidRPr="003D5AF6" w:rsidRDefault="00C634B1" w:rsidP="00C634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A4337BE" w:rsidR="00F102CC" w:rsidRPr="003D5AF6" w:rsidRDefault="003D45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40B0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10D0" w14:textId="77777777" w:rsidR="00140B04" w:rsidRDefault="00140B04">
      <w:r>
        <w:separator/>
      </w:r>
    </w:p>
  </w:endnote>
  <w:endnote w:type="continuationSeparator" w:id="0">
    <w:p w14:paraId="0128F3F1" w14:textId="77777777" w:rsidR="00140B04" w:rsidRDefault="0014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2A0D8" w14:textId="77777777" w:rsidR="00140B04" w:rsidRDefault="00140B04">
      <w:r>
        <w:separator/>
      </w:r>
    </w:p>
  </w:footnote>
  <w:footnote w:type="continuationSeparator" w:id="0">
    <w:p w14:paraId="1DFC73D4" w14:textId="77777777" w:rsidR="00140B04" w:rsidRDefault="00140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45417609">
    <w:abstractNumId w:val="2"/>
  </w:num>
  <w:num w:numId="2" w16cid:durableId="290672200">
    <w:abstractNumId w:val="0"/>
  </w:num>
  <w:num w:numId="3" w16cid:durableId="195967199">
    <w:abstractNumId w:val="1"/>
  </w:num>
  <w:num w:numId="4" w16cid:durableId="160702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0963"/>
    <w:rsid w:val="001207E6"/>
    <w:rsid w:val="00140B04"/>
    <w:rsid w:val="00182D33"/>
    <w:rsid w:val="001A745F"/>
    <w:rsid w:val="001B3BCC"/>
    <w:rsid w:val="002209A8"/>
    <w:rsid w:val="003D4546"/>
    <w:rsid w:val="003D5AF6"/>
    <w:rsid w:val="00427975"/>
    <w:rsid w:val="004E2C31"/>
    <w:rsid w:val="005B0259"/>
    <w:rsid w:val="007054B6"/>
    <w:rsid w:val="00852460"/>
    <w:rsid w:val="00972269"/>
    <w:rsid w:val="009C7B26"/>
    <w:rsid w:val="00A11E52"/>
    <w:rsid w:val="00B50F96"/>
    <w:rsid w:val="00BD41E9"/>
    <w:rsid w:val="00C634B1"/>
    <w:rsid w:val="00C84413"/>
    <w:rsid w:val="00D1274F"/>
    <w:rsid w:val="00E86AA4"/>
    <w:rsid w:val="00F102CC"/>
    <w:rsid w:val="00F91042"/>
    <w:rsid w:val="00FD1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Natarajan Kannan</cp:lastModifiedBy>
  <cp:revision>3</cp:revision>
  <dcterms:created xsi:type="dcterms:W3CDTF">2024-05-23T20:50:00Z</dcterms:created>
  <dcterms:modified xsi:type="dcterms:W3CDTF">2025-03-30T17:22:00Z</dcterms:modified>
</cp:coreProperties>
</file>