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2FBEA00" w:rsidR="00F102CC" w:rsidRPr="003D5AF6" w:rsidRDefault="00EB339B">
            <w:pPr>
              <w:rPr>
                <w:rFonts w:ascii="Noto Sans" w:eastAsia="Noto Sans" w:hAnsi="Noto Sans" w:cs="Noto Sans"/>
                <w:bCs/>
                <w:color w:val="434343"/>
                <w:sz w:val="18"/>
                <w:szCs w:val="18"/>
              </w:rPr>
            </w:pPr>
            <w:r w:rsidRPr="00BD1937">
              <w:rPr>
                <w:rFonts w:ascii="Noto Sans" w:eastAsia="Noto Sans" w:hAnsi="Noto Sans" w:cs="Noto Sans"/>
                <w:bCs/>
                <w:color w:val="434343"/>
                <w:sz w:val="18"/>
                <w:szCs w:val="18"/>
              </w:rPr>
              <w:t>‘</w:t>
            </w:r>
            <w:r>
              <w:rPr>
                <w:rFonts w:ascii="Noto Sans" w:eastAsia="Noto Sans" w:hAnsi="Noto Sans" w:cs="Noto Sans"/>
                <w:bCs/>
                <w:color w:val="434343"/>
                <w:sz w:val="18"/>
                <w:szCs w:val="18"/>
              </w:rPr>
              <w:t>Data availability</w:t>
            </w:r>
            <w:r w:rsidRPr="00BD1937">
              <w:rPr>
                <w:rFonts w:ascii="Noto Sans" w:eastAsia="Noto Sans" w:hAnsi="Noto Sans" w:cs="Noto Sans"/>
                <w:bCs/>
                <w:color w:val="434343"/>
                <w:sz w:val="18"/>
                <w:szCs w:val="18"/>
              </w:rPr>
              <w:t>’ subsection within the 'Materials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09BBA04" w:rsidR="00F102CC" w:rsidRPr="003D5AF6" w:rsidRDefault="00BD1A7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1D9C19E" w:rsidR="00F102CC" w:rsidRPr="003D5AF6" w:rsidRDefault="00EB339B" w:rsidP="00EB339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Surgery and </w:t>
            </w:r>
            <w:r w:rsidRPr="00F32D3B">
              <w:rPr>
                <w:rFonts w:ascii="Noto Sans" w:eastAsia="Noto Sans" w:hAnsi="Noto Sans" w:cs="Noto Sans"/>
                <w:bCs/>
                <w:color w:val="434343"/>
                <w:sz w:val="18"/>
                <w:szCs w:val="18"/>
              </w:rPr>
              <w:t>Behavioral experiments</w:t>
            </w:r>
            <w:r>
              <w:rPr>
                <w:rFonts w:ascii="Noto Sans" w:eastAsia="Noto Sans" w:hAnsi="Noto Sans" w:cs="Noto Sans"/>
                <w:bCs/>
                <w:color w:val="434343"/>
                <w:sz w:val="18"/>
                <w:szCs w:val="18"/>
              </w:rPr>
              <w:t>” subsection within the “</w:t>
            </w:r>
            <w:r w:rsidRPr="00002957">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section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2DC9592" w:rsidR="00F102CC" w:rsidRPr="003D5AF6" w:rsidRDefault="00AC131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FD0CA1A" w:rsidR="00F102CC" w:rsidRPr="003D5AF6" w:rsidRDefault="00AC131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CEC8C18" w:rsidR="00F102CC" w:rsidRPr="003D5AF6" w:rsidRDefault="00AC131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9C73049" w:rsidR="00F102CC" w:rsidRPr="003D5AF6" w:rsidRDefault="00AC131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3011A94" w14:textId="7782ACB6" w:rsidR="00EB339B" w:rsidRDefault="00EB339B" w:rsidP="00EB339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Pr>
                <w:rFonts w:ascii="Noto Sans" w:eastAsia="Noto Sans" w:hAnsi="Noto Sans" w:cs="Noto Sans"/>
                <w:bCs/>
                <w:color w:val="434343"/>
                <w:sz w:val="18"/>
                <w:szCs w:val="18"/>
              </w:rPr>
              <w:t>Mice</w:t>
            </w:r>
            <w:r>
              <w:rPr>
                <w:rFonts w:ascii="Noto Sans" w:eastAsia="Noto Sans" w:hAnsi="Noto Sans" w:cs="Noto Sans"/>
                <w:bCs/>
                <w:color w:val="434343"/>
                <w:sz w:val="18"/>
                <w:szCs w:val="18"/>
              </w:rPr>
              <w:t>” subsection within the “</w:t>
            </w:r>
            <w:r w:rsidRPr="00002957">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section </w:t>
            </w:r>
          </w:p>
          <w:p w14:paraId="228A64E8" w14:textId="4BFF7A3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4537AAA" w:rsidR="00F102CC" w:rsidRPr="003D5AF6" w:rsidRDefault="00AC131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C63F91B" w:rsidR="00F102CC" w:rsidRPr="003D5AF6" w:rsidRDefault="00AC131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2583182" w:rsidR="00F102CC" w:rsidRPr="003D5AF6" w:rsidRDefault="00AC131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C704AFA" w:rsidR="00F102CC" w:rsidRDefault="00AC131B">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lastRenderedPageBreak/>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AF93150" w:rsidR="00F102CC" w:rsidRPr="003D5AF6" w:rsidRDefault="00AC13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4E59166" w:rsidR="00F102CC" w:rsidRPr="003D5AF6" w:rsidRDefault="00AC13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2668F40" w:rsidR="00F102CC" w:rsidRPr="003D5AF6" w:rsidRDefault="00BD1A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87251E9" w14:textId="3A8BE32D" w:rsidR="00F102CC" w:rsidRDefault="00C70A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00F32D3B" w:rsidRPr="00F32D3B">
              <w:rPr>
                <w:rFonts w:ascii="Noto Sans" w:eastAsia="Noto Sans" w:hAnsi="Noto Sans" w:cs="Noto Sans"/>
                <w:bCs/>
                <w:color w:val="434343"/>
                <w:sz w:val="18"/>
                <w:szCs w:val="18"/>
              </w:rPr>
              <w:t>Behavioral experiments</w:t>
            </w:r>
            <w:r>
              <w:rPr>
                <w:rFonts w:ascii="Noto Sans" w:eastAsia="Noto Sans" w:hAnsi="Noto Sans" w:cs="Noto Sans"/>
                <w:bCs/>
                <w:color w:val="434343"/>
                <w:sz w:val="18"/>
                <w:szCs w:val="18"/>
              </w:rPr>
              <w:t>” sub</w:t>
            </w:r>
            <w:r w:rsidR="00F32D3B">
              <w:rPr>
                <w:rFonts w:ascii="Noto Sans" w:eastAsia="Noto Sans" w:hAnsi="Noto Sans" w:cs="Noto Sans"/>
                <w:bCs/>
                <w:color w:val="434343"/>
                <w:sz w:val="18"/>
                <w:szCs w:val="18"/>
              </w:rPr>
              <w:t xml:space="preserve">section </w:t>
            </w:r>
            <w:r w:rsidR="00002957">
              <w:rPr>
                <w:rFonts w:ascii="Noto Sans" w:eastAsia="Noto Sans" w:hAnsi="Noto Sans" w:cs="Noto Sans"/>
                <w:bCs/>
                <w:color w:val="434343"/>
                <w:sz w:val="18"/>
                <w:szCs w:val="18"/>
              </w:rPr>
              <w:t>within the “</w:t>
            </w:r>
            <w:r w:rsidR="00002957" w:rsidRPr="00002957">
              <w:rPr>
                <w:rFonts w:ascii="Noto Sans" w:eastAsia="Noto Sans" w:hAnsi="Noto Sans" w:cs="Noto Sans"/>
                <w:bCs/>
                <w:color w:val="434343"/>
                <w:sz w:val="18"/>
                <w:szCs w:val="18"/>
              </w:rPr>
              <w:t>'Materials and Methods'</w:t>
            </w:r>
            <w:r w:rsidR="00002957">
              <w:rPr>
                <w:rFonts w:ascii="Noto Sans" w:eastAsia="Noto Sans" w:hAnsi="Noto Sans" w:cs="Noto Sans"/>
                <w:bCs/>
                <w:color w:val="434343"/>
                <w:sz w:val="18"/>
                <w:szCs w:val="18"/>
              </w:rPr>
              <w:t>” section</w:t>
            </w:r>
            <w:r w:rsidR="00F32D3B">
              <w:rPr>
                <w:rFonts w:ascii="Noto Sans" w:eastAsia="Noto Sans" w:hAnsi="Noto Sans" w:cs="Noto Sans"/>
                <w:bCs/>
                <w:color w:val="434343"/>
                <w:sz w:val="18"/>
                <w:szCs w:val="18"/>
              </w:rPr>
              <w:t xml:space="preserve"> </w:t>
            </w:r>
          </w:p>
          <w:p w14:paraId="366D6483" w14:textId="5291B183" w:rsidR="00C70A6F" w:rsidRPr="003D5AF6" w:rsidRDefault="00C70A6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C70A6F"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C70A6F" w:rsidRDefault="00C70A6F" w:rsidP="00C70A6F">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69D87D3D" w:rsidR="00C70A6F" w:rsidRPr="003D5AF6" w:rsidRDefault="00BD1A7F" w:rsidP="00C70A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F32D3B">
              <w:rPr>
                <w:rFonts w:ascii="Noto Sans" w:eastAsia="Noto Sans" w:hAnsi="Noto Sans" w:cs="Noto Sans"/>
                <w:bCs/>
                <w:color w:val="434343"/>
                <w:sz w:val="18"/>
                <w:szCs w:val="18"/>
              </w:rPr>
              <w:t>Behavioral experiments</w:t>
            </w:r>
            <w:r>
              <w:rPr>
                <w:rFonts w:ascii="Noto Sans" w:eastAsia="Noto Sans" w:hAnsi="Noto Sans" w:cs="Noto Sans"/>
                <w:bCs/>
                <w:color w:val="434343"/>
                <w:sz w:val="18"/>
                <w:szCs w:val="18"/>
              </w:rPr>
              <w:t>” subsection within the “</w:t>
            </w:r>
            <w:r w:rsidRPr="00002957">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section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8B67FC4" w:rsidR="00C70A6F" w:rsidRPr="003D5AF6" w:rsidRDefault="00C70A6F" w:rsidP="00C70A6F">
            <w:pPr>
              <w:spacing w:line="225" w:lineRule="auto"/>
              <w:rPr>
                <w:rFonts w:ascii="Noto Sans" w:eastAsia="Noto Sans" w:hAnsi="Noto Sans" w:cs="Noto Sans"/>
                <w:bCs/>
                <w:color w:val="434343"/>
                <w:sz w:val="18"/>
                <w:szCs w:val="18"/>
              </w:rPr>
            </w:pPr>
          </w:p>
        </w:tc>
      </w:tr>
      <w:tr w:rsidR="00C70A6F"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C70A6F" w:rsidRDefault="00C70A6F" w:rsidP="00C70A6F">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5F672DB9" w:rsidR="00C70A6F" w:rsidRPr="005C6188" w:rsidRDefault="00EB339B" w:rsidP="00EB339B">
            <w:pPr>
              <w:rPr>
                <w:rFonts w:ascii="Noto Sans" w:eastAsia="Times New Roman" w:hAnsi="Noto Sans" w:cs="Noto Sans"/>
                <w:sz w:val="18"/>
                <w:szCs w:val="18"/>
              </w:rPr>
            </w:pPr>
            <w:r>
              <w:rPr>
                <w:rFonts w:ascii="Noto Sans" w:eastAsia="Noto Sans" w:hAnsi="Noto Sans" w:cs="Noto Sans"/>
                <w:bCs/>
                <w:color w:val="434343"/>
                <w:sz w:val="18"/>
                <w:szCs w:val="18"/>
              </w:rPr>
              <w:t>“</w:t>
            </w:r>
            <w:r w:rsidRPr="00EB339B">
              <w:rPr>
                <w:rFonts w:ascii="Noto Sans" w:eastAsia="Noto Sans" w:hAnsi="Noto Sans" w:cs="Noto Sans"/>
                <w:bCs/>
                <w:color w:val="434343"/>
                <w:sz w:val="18"/>
                <w:szCs w:val="18"/>
              </w:rPr>
              <w:t>Analysis of eye movement measurements</w:t>
            </w:r>
            <w:r>
              <w:rPr>
                <w:rFonts w:ascii="Noto Sans" w:eastAsia="Noto Sans" w:hAnsi="Noto Sans" w:cs="Noto Sans"/>
                <w:bCs/>
                <w:color w:val="434343"/>
                <w:sz w:val="18"/>
                <w:szCs w:val="18"/>
              </w:rPr>
              <w:t>” subsection within the “</w:t>
            </w:r>
            <w:r w:rsidRPr="00002957">
              <w:rPr>
                <w:rFonts w:ascii="Noto Sans" w:eastAsia="Noto Sans" w:hAnsi="Noto Sans" w:cs="Noto Sans"/>
                <w:bCs/>
                <w:color w:val="434343"/>
                <w:sz w:val="18"/>
                <w:szCs w:val="18"/>
              </w:rPr>
              <w:t>'Materials</w:t>
            </w:r>
            <w:bookmarkStart w:id="2" w:name="_GoBack"/>
            <w:bookmarkEnd w:id="2"/>
            <w:r w:rsidRPr="00002957">
              <w:rPr>
                <w:rFonts w:ascii="Noto Sans" w:eastAsia="Noto Sans" w:hAnsi="Noto Sans" w:cs="Noto Sans"/>
                <w:bCs/>
                <w:color w:val="434343"/>
                <w:sz w:val="18"/>
                <w:szCs w:val="18"/>
              </w:rPr>
              <w:t xml:space="preserve"> and Methods'</w:t>
            </w:r>
            <w:r>
              <w:rPr>
                <w:rFonts w:ascii="Noto Sans" w:eastAsia="Noto Sans" w:hAnsi="Noto Sans" w:cs="Noto Sans"/>
                <w:bCs/>
                <w:color w:val="434343"/>
                <w:sz w:val="18"/>
                <w:szCs w:val="18"/>
              </w:rPr>
              <w:t>”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C70A6F" w:rsidRPr="003D5AF6" w:rsidRDefault="00C70A6F" w:rsidP="00C70A6F">
            <w:pPr>
              <w:spacing w:line="225" w:lineRule="auto"/>
              <w:rPr>
                <w:rFonts w:ascii="Noto Sans" w:eastAsia="Noto Sans" w:hAnsi="Noto Sans" w:cs="Noto Sans"/>
                <w:bCs/>
                <w:color w:val="434343"/>
                <w:sz w:val="18"/>
                <w:szCs w:val="18"/>
              </w:rPr>
            </w:pPr>
          </w:p>
        </w:tc>
      </w:tr>
      <w:tr w:rsidR="00C70A6F"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C70A6F" w:rsidRPr="003D5AF6" w:rsidRDefault="00C70A6F" w:rsidP="00C70A6F">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C70A6F" w:rsidRDefault="00C70A6F" w:rsidP="00C70A6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C70A6F" w:rsidRDefault="00C70A6F" w:rsidP="00C70A6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70A6F"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C70A6F" w:rsidRDefault="00C70A6F" w:rsidP="00C70A6F">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C70A6F" w:rsidRDefault="00C70A6F" w:rsidP="00C70A6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C70A6F" w:rsidRDefault="00C70A6F" w:rsidP="00C70A6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70A6F"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C70A6F" w:rsidRDefault="00C70A6F" w:rsidP="00C70A6F">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C70A6F" w:rsidRPr="003D5AF6" w:rsidRDefault="00C70A6F" w:rsidP="00C70A6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13609AC4" w:rsidR="00C70A6F" w:rsidRPr="003D5AF6" w:rsidRDefault="00C70A6F" w:rsidP="00C70A6F">
            <w:pPr>
              <w:spacing w:line="225" w:lineRule="auto"/>
              <w:rPr>
                <w:rFonts w:ascii="Noto Sans" w:eastAsia="Noto Sans" w:hAnsi="Noto Sans" w:cs="Noto Sans"/>
                <w:bCs/>
                <w:color w:val="434343"/>
                <w:sz w:val="18"/>
                <w:szCs w:val="18"/>
              </w:rPr>
            </w:pPr>
            <w:r w:rsidRPr="00C70A6F">
              <w:rPr>
                <w:rFonts w:ascii="Noto Sans" w:eastAsia="Noto Sans" w:hAnsi="Noto Sans" w:cs="Noto Sans"/>
                <w:color w:val="434343"/>
                <w:sz w:val="18"/>
                <w:szCs w:val="18"/>
              </w:rPr>
              <w:t>N/A</w:t>
            </w:r>
          </w:p>
        </w:tc>
      </w:tr>
      <w:tr w:rsidR="00C70A6F"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C70A6F" w:rsidRDefault="00C70A6F" w:rsidP="00C70A6F">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lastRenderedPageBreak/>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2979CD5" w:rsidR="00C70A6F" w:rsidRPr="003D5AF6" w:rsidRDefault="00BD1A7F" w:rsidP="00C70A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31496F9E" w:rsidR="00C70A6F" w:rsidRPr="003D5AF6" w:rsidRDefault="00C70A6F" w:rsidP="00C70A6F">
            <w:pPr>
              <w:spacing w:line="225" w:lineRule="auto"/>
              <w:rPr>
                <w:rFonts w:ascii="Noto Sans" w:eastAsia="Noto Sans" w:hAnsi="Noto Sans" w:cs="Noto Sans"/>
                <w:bCs/>
                <w:color w:val="434343"/>
                <w:sz w:val="18"/>
                <w:szCs w:val="18"/>
              </w:rPr>
            </w:pPr>
          </w:p>
        </w:tc>
      </w:tr>
      <w:tr w:rsidR="00C70A6F"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C70A6F" w:rsidRPr="003D5AF6" w:rsidRDefault="00C70A6F" w:rsidP="00C70A6F">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C70A6F" w:rsidRDefault="00C70A6F" w:rsidP="00C70A6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C70A6F" w:rsidRDefault="00C70A6F" w:rsidP="00C70A6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70A6F"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C70A6F" w:rsidRDefault="00C70A6F" w:rsidP="00C70A6F">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C70A6F" w:rsidRDefault="00C70A6F" w:rsidP="00C70A6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C70A6F" w:rsidRDefault="00C70A6F" w:rsidP="00C70A6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70A6F"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C70A6F" w:rsidRDefault="00C70A6F" w:rsidP="00C70A6F">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C70A6F" w:rsidRDefault="00C70A6F" w:rsidP="00C70A6F">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9937342" w:rsidR="00C70A6F" w:rsidRPr="00C70A6F" w:rsidRDefault="00C70A6F" w:rsidP="00C70A6F">
            <w:pPr>
              <w:spacing w:line="225" w:lineRule="auto"/>
              <w:rPr>
                <w:rFonts w:ascii="Noto Sans" w:eastAsia="Noto Sans" w:hAnsi="Noto Sans" w:cs="Noto Sans"/>
                <w:bCs/>
                <w:color w:val="434343"/>
                <w:sz w:val="18"/>
                <w:szCs w:val="18"/>
              </w:rPr>
            </w:pPr>
            <w:r w:rsidRPr="00C70A6F">
              <w:rPr>
                <w:rFonts w:ascii="Noto Sans" w:eastAsia="Noto Sans" w:hAnsi="Noto Sans" w:cs="Noto Sans"/>
                <w:color w:val="434343"/>
                <w:sz w:val="18"/>
                <w:szCs w:val="18"/>
              </w:rPr>
              <w:t>N/A</w:t>
            </w:r>
          </w:p>
        </w:tc>
      </w:tr>
      <w:tr w:rsidR="00C70A6F"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C70A6F" w:rsidRDefault="00C70A6F" w:rsidP="00C70A6F">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7063B73" w14:textId="77777777" w:rsidR="00C70A6F" w:rsidRPr="005C6188" w:rsidRDefault="00C70A6F" w:rsidP="00C70A6F">
            <w:pPr>
              <w:jc w:val="both"/>
              <w:rPr>
                <w:rFonts w:ascii="Noto Sans" w:eastAsia="Times New Roman" w:hAnsi="Noto Sans" w:cs="Noto Sans"/>
                <w:sz w:val="18"/>
                <w:szCs w:val="18"/>
              </w:rPr>
            </w:pPr>
            <w:r w:rsidRPr="005C6188">
              <w:rPr>
                <w:rFonts w:ascii="Noto Sans" w:eastAsia="Times New Roman" w:hAnsi="Noto Sans" w:cs="Noto Sans"/>
                <w:sz w:val="18"/>
                <w:szCs w:val="18"/>
              </w:rPr>
              <w:t>Materials and Methods</w:t>
            </w:r>
          </w:p>
          <w:p w14:paraId="2A6BA9BD" w14:textId="4E2D0292" w:rsidR="00C70A6F" w:rsidRDefault="00C70A6F" w:rsidP="00C70A6F">
            <w:pPr>
              <w:spacing w:line="225" w:lineRule="auto"/>
              <w:rPr>
                <w:rFonts w:ascii="Noto Sans" w:eastAsia="Noto Sans" w:hAnsi="Noto Sans" w:cs="Noto Sans"/>
                <w:bCs/>
                <w:color w:val="434343"/>
                <w:sz w:val="18"/>
                <w:szCs w:val="18"/>
              </w:rPr>
            </w:pPr>
          </w:p>
          <w:p w14:paraId="2FC878DA" w14:textId="77777777" w:rsidR="00C70A6F" w:rsidRPr="00C70A6F" w:rsidRDefault="00C70A6F" w:rsidP="00C70A6F">
            <w:pPr>
              <w:rPr>
                <w:rFonts w:ascii="Noto Sans" w:eastAsia="Noto Sans" w:hAnsi="Noto Sans" w:cs="Noto Sans"/>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8B97917" w:rsidR="00C70A6F" w:rsidRPr="00C70A6F" w:rsidRDefault="00C70A6F" w:rsidP="00C70A6F">
            <w:pPr>
              <w:spacing w:line="225" w:lineRule="auto"/>
              <w:rPr>
                <w:rFonts w:ascii="Noto Sans" w:eastAsia="Noto Sans" w:hAnsi="Noto Sans" w:cs="Noto Sans"/>
                <w:bCs/>
                <w:color w:val="434343"/>
                <w:sz w:val="18"/>
                <w:szCs w:val="18"/>
              </w:rPr>
            </w:pPr>
            <w:r w:rsidRPr="00C70A6F">
              <w:rPr>
                <w:rFonts w:ascii="Noto Sans" w:eastAsia="Noto Sans" w:hAnsi="Noto Sans" w:cs="Noto Sans"/>
                <w:color w:val="434343"/>
                <w:sz w:val="18"/>
                <w:szCs w:val="18"/>
              </w:rPr>
              <w:t>N/A</w:t>
            </w:r>
          </w:p>
        </w:tc>
      </w:tr>
      <w:tr w:rsidR="00C70A6F"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C70A6F" w:rsidRDefault="00C70A6F" w:rsidP="00C70A6F">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C70A6F" w:rsidRPr="003D5AF6" w:rsidRDefault="00C70A6F" w:rsidP="00C70A6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BA6D579" w:rsidR="00C70A6F" w:rsidRPr="003D5AF6" w:rsidRDefault="00C70A6F" w:rsidP="00C70A6F">
            <w:pPr>
              <w:spacing w:line="225" w:lineRule="auto"/>
              <w:rPr>
                <w:rFonts w:ascii="Noto Sans" w:eastAsia="Noto Sans" w:hAnsi="Noto Sans" w:cs="Noto Sans"/>
                <w:bCs/>
                <w:color w:val="434343"/>
                <w:sz w:val="18"/>
                <w:szCs w:val="18"/>
              </w:rPr>
            </w:pPr>
            <w:r w:rsidRPr="00C70A6F">
              <w:rPr>
                <w:rFonts w:ascii="Noto Sans" w:eastAsia="Noto Sans" w:hAnsi="Noto Sans" w:cs="Noto Sans"/>
                <w:color w:val="434343"/>
                <w:sz w:val="18"/>
                <w:szCs w:val="18"/>
              </w:rPr>
              <w:t>N/A</w:t>
            </w:r>
          </w:p>
        </w:tc>
      </w:tr>
      <w:tr w:rsidR="00C70A6F"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C70A6F" w:rsidRPr="003D5AF6" w:rsidRDefault="00C70A6F" w:rsidP="00C70A6F">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C70A6F" w:rsidRDefault="00C70A6F" w:rsidP="00C70A6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C70A6F" w:rsidRDefault="00C70A6F" w:rsidP="00C70A6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70A6F"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C70A6F" w:rsidRDefault="00C70A6F" w:rsidP="00C70A6F">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C70A6F" w:rsidRDefault="00C70A6F" w:rsidP="00C70A6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C70A6F" w:rsidRDefault="00C70A6F" w:rsidP="00C70A6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70A6F"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C70A6F" w:rsidRDefault="00C70A6F" w:rsidP="00C70A6F">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C70A6F" w:rsidRPr="003D5AF6" w:rsidRDefault="00C70A6F" w:rsidP="00C70A6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2D83201" w:rsidR="00C70A6F" w:rsidRPr="003D5AF6" w:rsidRDefault="00C70A6F" w:rsidP="00C70A6F">
            <w:pPr>
              <w:spacing w:line="225" w:lineRule="auto"/>
              <w:rPr>
                <w:rFonts w:ascii="Noto Sans" w:eastAsia="Noto Sans" w:hAnsi="Noto Sans" w:cs="Noto Sans"/>
                <w:bCs/>
                <w:color w:val="434343"/>
                <w:sz w:val="18"/>
                <w:szCs w:val="18"/>
              </w:rPr>
            </w:pPr>
            <w:r w:rsidRPr="00C70A6F">
              <w:rPr>
                <w:rFonts w:ascii="Noto Sans" w:eastAsia="Noto Sans" w:hAnsi="Noto Sans" w:cs="Noto San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1558C978" w:rsidR="00F102CC" w:rsidRPr="00C70A6F" w:rsidRDefault="00C70A6F">
            <w:pPr>
              <w:spacing w:line="225" w:lineRule="auto"/>
              <w:rPr>
                <w:rFonts w:ascii="Noto Sans" w:eastAsia="Noto Sans" w:hAnsi="Noto Sans" w:cs="Noto Sans"/>
                <w:bCs/>
                <w:color w:val="434343"/>
                <w:sz w:val="18"/>
                <w:szCs w:val="18"/>
              </w:rPr>
            </w:pPr>
            <w:r w:rsidRPr="00C70A6F">
              <w:rPr>
                <w:rFonts w:ascii="Noto Sans" w:eastAsia="Noto Sans" w:hAnsi="Noto Sans" w:cs="Noto Sans"/>
                <w:bCs/>
                <w:color w:val="434343"/>
                <w:sz w:val="18"/>
                <w:szCs w:val="18"/>
              </w:rPr>
              <w:t>'Analysis of Eye Movement Measurements' subsection within the 'Materials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B030245" w:rsidR="00F102CC" w:rsidRPr="003D5AF6" w:rsidRDefault="00C70A6F">
            <w:pPr>
              <w:spacing w:line="225" w:lineRule="auto"/>
              <w:rPr>
                <w:rFonts w:ascii="Noto Sans" w:eastAsia="Noto Sans" w:hAnsi="Noto Sans" w:cs="Noto Sans"/>
                <w:bCs/>
                <w:color w:val="434343"/>
                <w:sz w:val="18"/>
                <w:szCs w:val="18"/>
              </w:rPr>
            </w:pPr>
            <w:r w:rsidRPr="00C70A6F">
              <w:rPr>
                <w:rFonts w:ascii="Noto Sans" w:eastAsia="Noto Sans" w:hAnsi="Noto Sans" w:cs="Noto San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7D1DAA6" w:rsidR="00F102CC" w:rsidRPr="003D5AF6" w:rsidRDefault="0021147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21147C">
              <w:rPr>
                <w:rFonts w:ascii="Noto Sans" w:eastAsia="Noto Sans" w:hAnsi="Noto Sans" w:cs="Noto Sans"/>
                <w:bCs/>
                <w:color w:val="434343"/>
                <w:sz w:val="18"/>
                <w:szCs w:val="18"/>
              </w:rPr>
              <w:t>Statistical analysis</w:t>
            </w:r>
            <w:r>
              <w:rPr>
                <w:rFonts w:ascii="Noto Sans" w:eastAsia="Noto Sans" w:hAnsi="Noto Sans" w:cs="Noto Sans"/>
                <w:bCs/>
                <w:color w:val="434343"/>
                <w:sz w:val="18"/>
                <w:szCs w:val="18"/>
              </w:rPr>
              <w:t xml:space="preserve">’ </w:t>
            </w:r>
            <w:r w:rsidRPr="0021147C">
              <w:rPr>
                <w:rFonts w:ascii="Noto Sans" w:eastAsia="Noto Sans" w:hAnsi="Noto Sans" w:cs="Noto Sans"/>
                <w:bCs/>
                <w:color w:val="434343"/>
                <w:sz w:val="18"/>
                <w:szCs w:val="18"/>
              </w:rPr>
              <w:t>subsection within the 'Materials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1170853D" w:rsidR="00BD1937" w:rsidRPr="003D5AF6" w:rsidRDefault="00BD1937">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45C755FF"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75E1ACC" w:rsidR="00F102CC" w:rsidRPr="003D5AF6" w:rsidRDefault="00BD1937">
            <w:pPr>
              <w:spacing w:line="225" w:lineRule="auto"/>
              <w:rPr>
                <w:rFonts w:ascii="Noto Sans" w:eastAsia="Noto Sans" w:hAnsi="Noto Sans" w:cs="Noto Sans"/>
                <w:bCs/>
                <w:color w:val="434343"/>
                <w:sz w:val="18"/>
                <w:szCs w:val="18"/>
              </w:rPr>
            </w:pPr>
            <w:r w:rsidRPr="00BD1937">
              <w:rPr>
                <w:rFonts w:ascii="Noto Sans" w:eastAsia="Noto Sans" w:hAnsi="Noto Sans" w:cs="Noto Sans"/>
                <w:bCs/>
                <w:color w:val="434343"/>
                <w:sz w:val="18"/>
                <w:szCs w:val="18"/>
              </w:rPr>
              <w:t>‘</w:t>
            </w:r>
            <w:r w:rsidR="00A449F3">
              <w:rPr>
                <w:rFonts w:ascii="Noto Sans" w:eastAsia="Noto Sans" w:hAnsi="Noto Sans" w:cs="Noto Sans"/>
                <w:bCs/>
                <w:color w:val="434343"/>
                <w:sz w:val="18"/>
                <w:szCs w:val="18"/>
              </w:rPr>
              <w:t>Data availability</w:t>
            </w:r>
            <w:r w:rsidRPr="00BD1937">
              <w:rPr>
                <w:rFonts w:ascii="Noto Sans" w:eastAsia="Noto Sans" w:hAnsi="Noto Sans" w:cs="Noto Sans"/>
                <w:bCs/>
                <w:color w:val="434343"/>
                <w:sz w:val="18"/>
                <w:szCs w:val="18"/>
              </w:rPr>
              <w:t>’ subsection within the 'Materials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9546545" w:rsidR="00F102CC" w:rsidRPr="003D5AF6" w:rsidRDefault="00BD193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BFB0DC9" w:rsidR="00F102CC" w:rsidRPr="003D5AF6" w:rsidRDefault="0021147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0A2A4DF" w:rsidR="00F102CC" w:rsidRPr="003D5AF6" w:rsidRDefault="00050FB2">
            <w:pPr>
              <w:spacing w:line="225" w:lineRule="auto"/>
              <w:rPr>
                <w:rFonts w:ascii="Noto Sans" w:eastAsia="Noto Sans" w:hAnsi="Noto Sans" w:cs="Noto Sans"/>
                <w:bCs/>
                <w:color w:val="434343"/>
                <w:sz w:val="18"/>
                <w:szCs w:val="18"/>
              </w:rPr>
            </w:pPr>
            <w:r w:rsidRPr="00050FB2">
              <w:rPr>
                <w:rFonts w:ascii="Noto Sans" w:eastAsia="Noto Sans" w:hAnsi="Noto Sans" w:cs="Noto Sans"/>
                <w:bCs/>
                <w:color w:val="434343"/>
                <w:sz w:val="18"/>
                <w:szCs w:val="18"/>
              </w:rPr>
              <w:t>‘Statistical analysis’ subsection within the 'Materials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21147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21147C" w:rsidRDefault="0021147C" w:rsidP="0021147C">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1CD078FC" w:rsidR="0021147C" w:rsidRPr="003D5AF6" w:rsidRDefault="0021147C" w:rsidP="0021147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E4CBD13" w:rsidR="0021147C" w:rsidRPr="003D5AF6" w:rsidRDefault="0021147C" w:rsidP="0021147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1147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21147C" w:rsidRDefault="0021147C" w:rsidP="0021147C">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21147C" w:rsidRPr="003D5AF6" w:rsidRDefault="0021147C" w:rsidP="0021147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0FE33E1" w:rsidR="0021147C" w:rsidRPr="003D5AF6" w:rsidRDefault="0021147C" w:rsidP="0021147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69F9EDEB"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3191E80" w:rsidR="00F102CC" w:rsidRPr="003D5AF6" w:rsidRDefault="0021147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63F87">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CBCF76" w14:textId="77777777" w:rsidR="00863F87" w:rsidRDefault="00863F87">
      <w:r>
        <w:separator/>
      </w:r>
    </w:p>
  </w:endnote>
  <w:endnote w:type="continuationSeparator" w:id="0">
    <w:p w14:paraId="1033134B" w14:textId="77777777" w:rsidR="00863F87" w:rsidRDefault="00863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Mangal"/>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F4CE01" w14:textId="77777777" w:rsidR="00863F87" w:rsidRDefault="00863F87">
      <w:r>
        <w:separator/>
      </w:r>
    </w:p>
  </w:footnote>
  <w:footnote w:type="continuationSeparator" w:id="0">
    <w:p w14:paraId="477B41AD" w14:textId="77777777" w:rsidR="00863F87" w:rsidRDefault="00863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02957"/>
    <w:rsid w:val="00050FB2"/>
    <w:rsid w:val="000E1DEF"/>
    <w:rsid w:val="00101951"/>
    <w:rsid w:val="001B3BCC"/>
    <w:rsid w:val="0021147C"/>
    <w:rsid w:val="002209A8"/>
    <w:rsid w:val="00344285"/>
    <w:rsid w:val="003D5AF6"/>
    <w:rsid w:val="00427975"/>
    <w:rsid w:val="004B5164"/>
    <w:rsid w:val="004E2C31"/>
    <w:rsid w:val="005B0259"/>
    <w:rsid w:val="005C6188"/>
    <w:rsid w:val="00664465"/>
    <w:rsid w:val="007054B6"/>
    <w:rsid w:val="007A6526"/>
    <w:rsid w:val="00863F87"/>
    <w:rsid w:val="009C7B26"/>
    <w:rsid w:val="00A11E52"/>
    <w:rsid w:val="00A449F3"/>
    <w:rsid w:val="00A66F84"/>
    <w:rsid w:val="00AC131B"/>
    <w:rsid w:val="00B91C2E"/>
    <w:rsid w:val="00BD1937"/>
    <w:rsid w:val="00BD1A7F"/>
    <w:rsid w:val="00BD41E9"/>
    <w:rsid w:val="00C5565C"/>
    <w:rsid w:val="00C70A6F"/>
    <w:rsid w:val="00C84413"/>
    <w:rsid w:val="00EB339B"/>
    <w:rsid w:val="00F102CC"/>
    <w:rsid w:val="00F32D3B"/>
    <w:rsid w:val="00F3397D"/>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277</TotalTime>
  <Pages>6</Pages>
  <Words>1549</Words>
  <Characters>8830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Amin MD Shakhawat</dc:creator>
  <cp:lastModifiedBy>Amin MD Shakhawat</cp:lastModifiedBy>
  <cp:revision>16</cp:revision>
  <dcterms:created xsi:type="dcterms:W3CDTF">2024-05-29T20:39:00Z</dcterms:created>
  <dcterms:modified xsi:type="dcterms:W3CDTF">2024-05-31T22:28:00Z</dcterms:modified>
</cp:coreProperties>
</file>