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9EE7" w14:textId="77777777" w:rsidR="00556872" w:rsidRDefault="00556872"/>
    <w:p w14:paraId="72CC3DBE" w14:textId="576D0D2C" w:rsidR="00750159" w:rsidRPr="00E50EF9" w:rsidRDefault="00750159" w:rsidP="00E7530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5300">
        <w:rPr>
          <w:rFonts w:ascii="Arial" w:hAnsi="Arial" w:cs="Arial"/>
          <w:b/>
          <w:bCs/>
          <w:sz w:val="22"/>
          <w:szCs w:val="22"/>
        </w:rPr>
        <w:t>Figure 4</w:t>
      </w:r>
      <w:r w:rsidR="003919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5300">
        <w:rPr>
          <w:rFonts w:ascii="Arial" w:hAnsi="Arial" w:cs="Arial"/>
          <w:b/>
          <w:bCs/>
          <w:sz w:val="22"/>
          <w:szCs w:val="22"/>
        </w:rPr>
        <w:t xml:space="preserve">-source data 2: </w:t>
      </w:r>
      <w:r w:rsidRPr="00E50EF9">
        <w:rPr>
          <w:rFonts w:ascii="Arial" w:hAnsi="Arial" w:cs="Arial"/>
          <w:color w:val="000000" w:themeColor="text1"/>
          <w:sz w:val="22"/>
          <w:szCs w:val="22"/>
        </w:rPr>
        <w:t xml:space="preserve">Signature genes used to designate human PDAC tumors from TCGA and COMPASS databases as either epithelial (EPI) or mesenchymal (MES). </w:t>
      </w:r>
    </w:p>
    <w:p w14:paraId="14E38E79" w14:textId="15C081CF" w:rsidR="00E75300" w:rsidRPr="00E50EF9" w:rsidRDefault="00750159" w:rsidP="00E753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0EF9">
        <w:rPr>
          <w:rFonts w:ascii="Arial" w:hAnsi="Arial" w:cs="Arial"/>
          <w:color w:val="000000" w:themeColor="text1"/>
          <w:sz w:val="22"/>
          <w:szCs w:val="22"/>
        </w:rPr>
        <w:t xml:space="preserve">Gene signatures were derived from T.Z. Tan et al. </w:t>
      </w:r>
      <w:r w:rsidRPr="00E50EF9">
        <w:rPr>
          <w:rFonts w:ascii="Arial" w:hAnsi="Arial" w:cs="Arial"/>
          <w:noProof/>
          <w:color w:val="000000" w:themeColor="text1"/>
          <w:sz w:val="22"/>
          <w:szCs w:val="22"/>
        </w:rPr>
        <w:t>EMBO Mol Med. 2014;6(10):1279-93.</w:t>
      </w:r>
    </w:p>
    <w:p w14:paraId="0B1AD53B" w14:textId="5491935E" w:rsidR="00E75300" w:rsidRPr="00E75300" w:rsidRDefault="00E75300" w:rsidP="00E75300">
      <w:pPr>
        <w:jc w:val="both"/>
        <w:rPr>
          <w:rFonts w:ascii="Calibri" w:hAnsi="Calibri" w:cs="Calibri"/>
        </w:rPr>
        <w:sectPr w:rsidR="00E75300" w:rsidRPr="00E75300" w:rsidSect="00A46C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DF4E2C" w14:textId="6201EC66" w:rsidR="00750159" w:rsidRPr="00E75300" w:rsidRDefault="00750159" w:rsidP="00700A85">
      <w:pPr>
        <w:rPr>
          <w:rFonts w:ascii="Arial" w:hAnsi="Arial" w:cs="Arial"/>
          <w:b/>
          <w:bCs/>
          <w:color w:val="C00000"/>
        </w:rPr>
        <w:sectPr w:rsidR="00750159" w:rsidRPr="00E75300" w:rsidSect="00A46C4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6514C502" w14:textId="3103FF08" w:rsidR="00700A85" w:rsidRPr="00E75300" w:rsidRDefault="00E75300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E75300">
        <w:rPr>
          <w:rFonts w:ascii="Arial" w:hAnsi="Arial" w:cs="Arial"/>
          <w:b/>
          <w:bCs/>
          <w:color w:val="C00000"/>
          <w:sz w:val="22"/>
          <w:szCs w:val="22"/>
        </w:rPr>
        <w:t>EPI</w:t>
      </w:r>
    </w:p>
    <w:tbl>
      <w:tblPr>
        <w:tblW w:w="7580" w:type="dxa"/>
        <w:tblLook w:val="04A0" w:firstRow="1" w:lastRow="0" w:firstColumn="1" w:lastColumn="0" w:noHBand="0" w:noVBand="1"/>
      </w:tblPr>
      <w:tblGrid>
        <w:gridCol w:w="7580"/>
      </w:tblGrid>
      <w:tr w:rsidR="00E75300" w:rsidRPr="00E75300" w14:paraId="6FCAC381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220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ABHD11</w:t>
            </w:r>
          </w:p>
        </w:tc>
      </w:tr>
      <w:tr w:rsidR="00E75300" w:rsidRPr="00E75300" w14:paraId="359F507B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1EF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AGR2</w:t>
            </w:r>
          </w:p>
        </w:tc>
      </w:tr>
      <w:tr w:rsidR="00E75300" w:rsidRPr="00E75300" w14:paraId="011A8C74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505B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ARHGAP32</w:t>
            </w:r>
          </w:p>
        </w:tc>
      </w:tr>
      <w:tr w:rsidR="00E75300" w:rsidRPr="00E75300" w14:paraId="55A6801E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E60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BCAS1</w:t>
            </w:r>
          </w:p>
        </w:tc>
      </w:tr>
      <w:tr w:rsidR="00E75300" w:rsidRPr="00E75300" w14:paraId="2F6A6037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D67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CBLC</w:t>
            </w:r>
          </w:p>
        </w:tc>
      </w:tr>
      <w:tr w:rsidR="00E75300" w:rsidRPr="00E75300" w14:paraId="721BB935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D98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CEACAM1</w:t>
            </w:r>
          </w:p>
        </w:tc>
      </w:tr>
      <w:tr w:rsidR="00E75300" w:rsidRPr="00E75300" w14:paraId="205290DC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0EE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CLDN4</w:t>
            </w:r>
          </w:p>
        </w:tc>
      </w:tr>
      <w:tr w:rsidR="00E75300" w:rsidRPr="00E75300" w14:paraId="0C656E1C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1DF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CLDN7</w:t>
            </w:r>
          </w:p>
        </w:tc>
      </w:tr>
      <w:tr w:rsidR="00E75300" w:rsidRPr="00E75300" w14:paraId="24CF4212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D8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ELF3</w:t>
            </w:r>
          </w:p>
        </w:tc>
      </w:tr>
      <w:tr w:rsidR="00E75300" w:rsidRPr="00E75300" w14:paraId="630D164D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6C1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ELMO3</w:t>
            </w:r>
          </w:p>
        </w:tc>
      </w:tr>
      <w:tr w:rsidR="00E75300" w:rsidRPr="00E75300" w14:paraId="6E3AAC52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C6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EPCAM</w:t>
            </w:r>
          </w:p>
        </w:tc>
      </w:tr>
      <w:tr w:rsidR="00E75300" w:rsidRPr="00E75300" w14:paraId="646DDCA5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C05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EPS8L1</w:t>
            </w:r>
          </w:p>
        </w:tc>
      </w:tr>
      <w:tr w:rsidR="00E75300" w:rsidRPr="00E75300" w14:paraId="25930A5B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818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EPS8L2</w:t>
            </w:r>
          </w:p>
        </w:tc>
      </w:tr>
      <w:tr w:rsidR="00E75300" w:rsidRPr="00E75300" w14:paraId="64452F2B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0C6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ESRP1</w:t>
            </w:r>
          </w:p>
        </w:tc>
      </w:tr>
      <w:tr w:rsidR="00E75300" w:rsidRPr="00E75300" w14:paraId="30472403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27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ESRP2</w:t>
            </w:r>
          </w:p>
        </w:tc>
      </w:tr>
      <w:tr w:rsidR="00E75300" w:rsidRPr="00E75300" w14:paraId="2DBFEA0B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465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EXPH5</w:t>
            </w:r>
          </w:p>
        </w:tc>
      </w:tr>
      <w:tr w:rsidR="00E75300" w:rsidRPr="00E75300" w14:paraId="4870D844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868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F11R</w:t>
            </w:r>
          </w:p>
        </w:tc>
      </w:tr>
      <w:tr w:rsidR="00E75300" w:rsidRPr="00E75300" w14:paraId="3752B18E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8B0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FA2H</w:t>
            </w:r>
          </w:p>
        </w:tc>
      </w:tr>
      <w:tr w:rsidR="00E75300" w:rsidRPr="00E75300" w14:paraId="1225C73B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8A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FXYD3</w:t>
            </w:r>
          </w:p>
        </w:tc>
      </w:tr>
      <w:tr w:rsidR="00E75300" w:rsidRPr="00E75300" w14:paraId="42944BFD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FF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GMDS</w:t>
            </w:r>
          </w:p>
        </w:tc>
      </w:tr>
      <w:tr w:rsidR="00E75300" w:rsidRPr="00E75300" w14:paraId="3A046C53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F32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GRHL2</w:t>
            </w:r>
          </w:p>
        </w:tc>
      </w:tr>
      <w:tr w:rsidR="00E75300" w:rsidRPr="00E75300" w14:paraId="15961F2D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6C5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INAVA</w:t>
            </w:r>
          </w:p>
        </w:tc>
      </w:tr>
      <w:tr w:rsidR="00E75300" w:rsidRPr="00E75300" w14:paraId="40F12437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0B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JUP</w:t>
            </w:r>
          </w:p>
        </w:tc>
      </w:tr>
      <w:tr w:rsidR="00E75300" w:rsidRPr="00E75300" w14:paraId="74512726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2CD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KRT18</w:t>
            </w:r>
          </w:p>
        </w:tc>
      </w:tr>
      <w:tr w:rsidR="00E75300" w:rsidRPr="00E75300" w14:paraId="0ACF899E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93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KRT19</w:t>
            </w:r>
          </w:p>
        </w:tc>
      </w:tr>
      <w:tr w:rsidR="00E75300" w:rsidRPr="00E75300" w14:paraId="4CC7D100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7726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4CA34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DE960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4C9C4D6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B29FA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E196B8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8CECD9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B20583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2D78ED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374745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AE857D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0A6340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C8B94C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B9797EB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0710FF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6DF3A2E" w14:textId="31EA9C0B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KRT8</w:t>
            </w:r>
          </w:p>
        </w:tc>
      </w:tr>
      <w:tr w:rsidR="00E75300" w:rsidRPr="00E75300" w14:paraId="1388DFEE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21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LAD1</w:t>
            </w:r>
          </w:p>
        </w:tc>
      </w:tr>
      <w:tr w:rsidR="00E75300" w:rsidRPr="00E75300" w14:paraId="6C435906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579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LLGL2</w:t>
            </w:r>
          </w:p>
        </w:tc>
      </w:tr>
      <w:tr w:rsidR="00E75300" w:rsidRPr="00E75300" w14:paraId="1C8676F2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24F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LSR</w:t>
            </w:r>
          </w:p>
        </w:tc>
      </w:tr>
      <w:tr w:rsidR="00E75300" w:rsidRPr="00E75300" w14:paraId="75E127C1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D99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MLPH</w:t>
            </w:r>
          </w:p>
        </w:tc>
      </w:tr>
      <w:tr w:rsidR="00E75300" w:rsidRPr="00E75300" w14:paraId="12CBD1BA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66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MST1R</w:t>
            </w:r>
          </w:p>
        </w:tc>
      </w:tr>
      <w:tr w:rsidR="00E75300" w:rsidRPr="00E75300" w14:paraId="2B959FA4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1A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MUC1</w:t>
            </w:r>
          </w:p>
        </w:tc>
      </w:tr>
      <w:tr w:rsidR="00E75300" w:rsidRPr="00E75300" w14:paraId="5447BB7C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269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NQO1</w:t>
            </w:r>
          </w:p>
        </w:tc>
      </w:tr>
      <w:tr w:rsidR="00E75300" w:rsidRPr="00E75300" w14:paraId="46A7BB21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603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PKP3</w:t>
            </w:r>
          </w:p>
        </w:tc>
      </w:tr>
      <w:tr w:rsidR="00E75300" w:rsidRPr="00E75300" w14:paraId="668F1F51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ADB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PRSS8</w:t>
            </w:r>
          </w:p>
        </w:tc>
      </w:tr>
      <w:tr w:rsidR="00E75300" w:rsidRPr="00E75300" w14:paraId="7E81AE41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5E7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PTK6</w:t>
            </w:r>
          </w:p>
        </w:tc>
      </w:tr>
      <w:tr w:rsidR="00E75300" w:rsidRPr="00E75300" w14:paraId="3406DEA5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83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RAB25</w:t>
            </w:r>
          </w:p>
        </w:tc>
      </w:tr>
      <w:tr w:rsidR="00E75300" w:rsidRPr="00E75300" w14:paraId="16D9B742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BE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RAPGEFL1</w:t>
            </w:r>
          </w:p>
        </w:tc>
      </w:tr>
      <w:tr w:rsidR="00E75300" w:rsidRPr="00E75300" w14:paraId="01FCA700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0D2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S100A14</w:t>
            </w:r>
          </w:p>
        </w:tc>
      </w:tr>
      <w:tr w:rsidR="00E75300" w:rsidRPr="00E75300" w14:paraId="7EC1F978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4FB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S100P</w:t>
            </w:r>
          </w:p>
        </w:tc>
      </w:tr>
      <w:tr w:rsidR="00E75300" w:rsidRPr="00E75300" w14:paraId="0F60246A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673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SDC4</w:t>
            </w:r>
          </w:p>
        </w:tc>
      </w:tr>
      <w:tr w:rsidR="00E75300" w:rsidRPr="00E75300" w14:paraId="1B4FFF65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A6F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SLC44A4</w:t>
            </w:r>
          </w:p>
        </w:tc>
      </w:tr>
      <w:tr w:rsidR="00E75300" w:rsidRPr="00E75300" w14:paraId="59AFA527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844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SPAG1</w:t>
            </w:r>
          </w:p>
        </w:tc>
      </w:tr>
      <w:tr w:rsidR="00E75300" w:rsidRPr="00E75300" w14:paraId="6A818F72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67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SPDEF</w:t>
            </w:r>
          </w:p>
        </w:tc>
      </w:tr>
      <w:tr w:rsidR="00E75300" w:rsidRPr="00E75300" w14:paraId="63C163F7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A6B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SPINT2</w:t>
            </w:r>
          </w:p>
        </w:tc>
      </w:tr>
      <w:tr w:rsidR="00E75300" w:rsidRPr="00E75300" w14:paraId="5B575B8D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E44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ST14</w:t>
            </w:r>
          </w:p>
        </w:tc>
      </w:tr>
      <w:tr w:rsidR="00E75300" w:rsidRPr="00E75300" w14:paraId="1EE73D09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1A8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STYK1</w:t>
            </w:r>
          </w:p>
        </w:tc>
      </w:tr>
      <w:tr w:rsidR="00E75300" w:rsidRPr="00E75300" w14:paraId="05AEDA86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36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TPD52</w:t>
            </w:r>
          </w:p>
        </w:tc>
      </w:tr>
      <w:tr w:rsidR="00E75300" w:rsidRPr="00E75300" w14:paraId="096A853D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0AF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TRPM4</w:t>
            </w:r>
          </w:p>
        </w:tc>
      </w:tr>
      <w:tr w:rsidR="00E75300" w:rsidRPr="00E75300" w14:paraId="73648BCC" w14:textId="77777777" w:rsidTr="00100DB4">
        <w:trPr>
          <w:trHeight w:val="30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5C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TUFT1</w:t>
            </w:r>
          </w:p>
        </w:tc>
      </w:tr>
    </w:tbl>
    <w:p w14:paraId="526A1D55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312AD555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641E9094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462847A1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06640FF9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7EA6F286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21221C3E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515F380D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1C947B14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1A7B52E0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616E04F4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777C62D4" w14:textId="77777777" w:rsidR="00E75300" w:rsidRDefault="00E75300">
      <w:pPr>
        <w:rPr>
          <w:rFonts w:ascii="Arial" w:hAnsi="Arial" w:cs="Arial"/>
          <w:sz w:val="22"/>
          <w:szCs w:val="22"/>
        </w:rPr>
      </w:pPr>
    </w:p>
    <w:p w14:paraId="6A928152" w14:textId="77777777" w:rsidR="00E75300" w:rsidRDefault="00E75300">
      <w:pPr>
        <w:rPr>
          <w:rFonts w:ascii="Arial" w:hAnsi="Arial" w:cs="Arial"/>
          <w:b/>
          <w:bCs/>
          <w:color w:val="156082" w:themeColor="accent1"/>
          <w:sz w:val="22"/>
          <w:szCs w:val="22"/>
        </w:rPr>
      </w:pPr>
    </w:p>
    <w:p w14:paraId="458A4D5E" w14:textId="77777777" w:rsidR="00E75300" w:rsidRDefault="00E75300">
      <w:pPr>
        <w:rPr>
          <w:rFonts w:ascii="Arial" w:hAnsi="Arial" w:cs="Arial"/>
          <w:b/>
          <w:bCs/>
          <w:color w:val="156082" w:themeColor="accent1"/>
          <w:sz w:val="22"/>
          <w:szCs w:val="22"/>
        </w:rPr>
      </w:pPr>
    </w:p>
    <w:p w14:paraId="18EB1A59" w14:textId="77777777" w:rsidR="00E75300" w:rsidRDefault="00E75300">
      <w:pPr>
        <w:rPr>
          <w:rFonts w:ascii="Arial" w:hAnsi="Arial" w:cs="Arial"/>
          <w:b/>
          <w:bCs/>
          <w:color w:val="156082" w:themeColor="accent1"/>
          <w:sz w:val="22"/>
          <w:szCs w:val="22"/>
        </w:rPr>
      </w:pPr>
    </w:p>
    <w:p w14:paraId="0B0C0DD8" w14:textId="65C6DBCC" w:rsidR="00E75300" w:rsidRPr="00E75300" w:rsidRDefault="00E75300">
      <w:pPr>
        <w:rPr>
          <w:rFonts w:ascii="Arial" w:hAnsi="Arial" w:cs="Arial"/>
          <w:b/>
          <w:bCs/>
          <w:color w:val="156082" w:themeColor="accent1"/>
          <w:sz w:val="22"/>
          <w:szCs w:val="22"/>
        </w:rPr>
      </w:pPr>
      <w:r w:rsidRPr="00E75300">
        <w:rPr>
          <w:rFonts w:ascii="Arial" w:hAnsi="Arial" w:cs="Arial"/>
          <w:b/>
          <w:bCs/>
          <w:color w:val="156082" w:themeColor="accent1"/>
          <w:sz w:val="22"/>
          <w:szCs w:val="22"/>
        </w:rPr>
        <w:t>MES</w:t>
      </w:r>
    </w:p>
    <w:tbl>
      <w:tblPr>
        <w:tblW w:w="7580" w:type="dxa"/>
        <w:tblLook w:val="04A0" w:firstRow="1" w:lastRow="0" w:firstColumn="1" w:lastColumn="0" w:noHBand="0" w:noVBand="1"/>
      </w:tblPr>
      <w:tblGrid>
        <w:gridCol w:w="7580"/>
      </w:tblGrid>
      <w:tr w:rsidR="00E75300" w:rsidRPr="00E75300" w14:paraId="34516ACC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853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AKT3</w:t>
            </w:r>
          </w:p>
        </w:tc>
      </w:tr>
      <w:tr w:rsidR="00E75300" w:rsidRPr="00E75300" w14:paraId="320A0950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F4B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ANK2</w:t>
            </w:r>
          </w:p>
        </w:tc>
      </w:tr>
      <w:tr w:rsidR="00E75300" w:rsidRPr="00E75300" w14:paraId="0896EB99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1D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AP1S2</w:t>
            </w:r>
          </w:p>
        </w:tc>
      </w:tr>
      <w:tr w:rsidR="00E75300" w:rsidRPr="00E75300" w14:paraId="4206388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E4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ASPN</w:t>
            </w:r>
          </w:p>
        </w:tc>
      </w:tr>
      <w:tr w:rsidR="00E75300" w:rsidRPr="00E75300" w14:paraId="35767A6B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42E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CALD1</w:t>
            </w:r>
          </w:p>
        </w:tc>
      </w:tr>
      <w:tr w:rsidR="00E75300" w:rsidRPr="00E75300" w14:paraId="3763AF1E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C0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CDK14</w:t>
            </w:r>
          </w:p>
        </w:tc>
      </w:tr>
      <w:tr w:rsidR="00E75300" w:rsidRPr="00E75300" w14:paraId="26E42707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71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CEP170</w:t>
            </w:r>
          </w:p>
        </w:tc>
      </w:tr>
      <w:tr w:rsidR="00E75300" w:rsidRPr="00E75300" w14:paraId="10230655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037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CHN1</w:t>
            </w:r>
          </w:p>
        </w:tc>
      </w:tr>
      <w:tr w:rsidR="00E75300" w:rsidRPr="00E75300" w14:paraId="3AB7DCC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D2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COL15A1</w:t>
            </w:r>
          </w:p>
        </w:tc>
      </w:tr>
      <w:tr w:rsidR="00E75300" w:rsidRPr="00E75300" w14:paraId="6BB16822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31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CYP1B1</w:t>
            </w:r>
          </w:p>
        </w:tc>
      </w:tr>
      <w:tr w:rsidR="00E75300" w:rsidRPr="00E75300" w14:paraId="3B2D34D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BE1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DDR2</w:t>
            </w:r>
          </w:p>
        </w:tc>
      </w:tr>
      <w:tr w:rsidR="00E75300" w:rsidRPr="00E75300" w14:paraId="3394DAFE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C8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DSE</w:t>
            </w:r>
          </w:p>
        </w:tc>
      </w:tr>
      <w:tr w:rsidR="00E75300" w:rsidRPr="00E75300" w14:paraId="155CBEE0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71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ECM2</w:t>
            </w:r>
          </w:p>
        </w:tc>
      </w:tr>
      <w:tr w:rsidR="00E75300" w:rsidRPr="00E75300" w14:paraId="5A3F527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520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EFEMP1</w:t>
            </w:r>
          </w:p>
        </w:tc>
      </w:tr>
      <w:tr w:rsidR="00E75300" w:rsidRPr="00E75300" w14:paraId="3954155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F98B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FAP</w:t>
            </w:r>
          </w:p>
        </w:tc>
      </w:tr>
      <w:tr w:rsidR="00E75300" w:rsidRPr="00E75300" w14:paraId="74B56FD7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E41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FBN1</w:t>
            </w:r>
          </w:p>
        </w:tc>
      </w:tr>
      <w:tr w:rsidR="00E75300" w:rsidRPr="00E75300" w14:paraId="167F6FFC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865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FERMT2</w:t>
            </w:r>
          </w:p>
        </w:tc>
      </w:tr>
      <w:tr w:rsidR="00E75300" w:rsidRPr="00E75300" w14:paraId="0B8F4886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41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FLI1</w:t>
            </w:r>
          </w:p>
        </w:tc>
      </w:tr>
      <w:tr w:rsidR="00E75300" w:rsidRPr="00E75300" w14:paraId="6ABCD8E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6F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FSTL1</w:t>
            </w:r>
          </w:p>
        </w:tc>
      </w:tr>
      <w:tr w:rsidR="00E75300" w:rsidRPr="00E75300" w14:paraId="53B96A06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30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GIMAP6</w:t>
            </w:r>
          </w:p>
        </w:tc>
      </w:tr>
      <w:tr w:rsidR="00E75300" w:rsidRPr="00E75300" w14:paraId="2DD01D98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78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GREM1</w:t>
            </w:r>
          </w:p>
        </w:tc>
      </w:tr>
      <w:tr w:rsidR="00E75300" w:rsidRPr="00E75300" w14:paraId="01DE9151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2B1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GUCY1B1</w:t>
            </w:r>
          </w:p>
        </w:tc>
      </w:tr>
      <w:tr w:rsidR="00E75300" w:rsidRPr="00E75300" w14:paraId="17CF28B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701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HEG1</w:t>
            </w:r>
          </w:p>
        </w:tc>
      </w:tr>
      <w:tr w:rsidR="00E75300" w:rsidRPr="00E75300" w14:paraId="09BE09E2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C1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IGFBP5</w:t>
            </w:r>
          </w:p>
        </w:tc>
      </w:tr>
      <w:tr w:rsidR="00E75300" w:rsidRPr="00E75300" w14:paraId="0DC9F050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D24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JAM3</w:t>
            </w:r>
          </w:p>
        </w:tc>
      </w:tr>
      <w:tr w:rsidR="00E75300" w:rsidRPr="00E75300" w14:paraId="19CE1F16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169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633D2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87D68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E8496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A83543B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313B26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718B6D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1FE05A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CF93B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B2A4CD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B34DD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3D476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72587F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CF405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98B3644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714F37F" w14:textId="04E53E14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KCNJ8</w:t>
            </w:r>
          </w:p>
        </w:tc>
      </w:tr>
      <w:tr w:rsidR="00E75300" w:rsidRPr="00E75300" w14:paraId="652AB198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191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MAFB</w:t>
            </w:r>
          </w:p>
        </w:tc>
      </w:tr>
      <w:tr w:rsidR="00E75300" w:rsidRPr="00E75300" w14:paraId="45714C18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FDB8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MAP1B</w:t>
            </w:r>
          </w:p>
        </w:tc>
      </w:tr>
      <w:tr w:rsidR="00E75300" w:rsidRPr="00E75300" w14:paraId="3D6F1446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FCC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MS4A6A</w:t>
            </w:r>
          </w:p>
        </w:tc>
      </w:tr>
      <w:tr w:rsidR="00E75300" w:rsidRPr="00E75300" w14:paraId="1048FC57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861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NAP1L3</w:t>
            </w:r>
          </w:p>
        </w:tc>
      </w:tr>
      <w:tr w:rsidR="00E75300" w:rsidRPr="00E75300" w14:paraId="770D8290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57F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NUAK1</w:t>
            </w:r>
          </w:p>
        </w:tc>
      </w:tr>
      <w:tr w:rsidR="00E75300" w:rsidRPr="00E75300" w14:paraId="0701695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BF9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OLFML3</w:t>
            </w:r>
          </w:p>
        </w:tc>
      </w:tr>
      <w:tr w:rsidR="00E75300" w:rsidRPr="00E75300" w14:paraId="4BB00BD4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D64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PLXNC1</w:t>
            </w:r>
          </w:p>
        </w:tc>
      </w:tr>
      <w:tr w:rsidR="00E75300" w:rsidRPr="00E75300" w14:paraId="339C12D4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A0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RECK</w:t>
            </w:r>
          </w:p>
        </w:tc>
      </w:tr>
      <w:tr w:rsidR="00E75300" w:rsidRPr="00E75300" w14:paraId="439A6E89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146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RUNX1T1</w:t>
            </w:r>
          </w:p>
        </w:tc>
      </w:tr>
      <w:tr w:rsidR="00E75300" w:rsidRPr="00E75300" w14:paraId="15EF9886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63A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SACS</w:t>
            </w:r>
          </w:p>
        </w:tc>
      </w:tr>
      <w:tr w:rsidR="00E75300" w:rsidRPr="00E75300" w14:paraId="5BFE424B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1AC2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SDC2</w:t>
            </w:r>
          </w:p>
        </w:tc>
      </w:tr>
      <w:tr w:rsidR="00E75300" w:rsidRPr="00E75300" w14:paraId="34BEB45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B7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SLIT2</w:t>
            </w:r>
          </w:p>
        </w:tc>
      </w:tr>
      <w:tr w:rsidR="00E75300" w:rsidRPr="00E75300" w14:paraId="6E9741D2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2F5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SPARCL1</w:t>
            </w:r>
          </w:p>
        </w:tc>
      </w:tr>
      <w:tr w:rsidR="00E75300" w:rsidRPr="00E75300" w14:paraId="10105464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2FC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TNS1</w:t>
            </w:r>
          </w:p>
        </w:tc>
      </w:tr>
      <w:tr w:rsidR="00E75300" w:rsidRPr="00E75300" w14:paraId="6A09B4FA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47CF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TRPC1</w:t>
            </w:r>
          </w:p>
        </w:tc>
      </w:tr>
      <w:tr w:rsidR="00E75300" w:rsidRPr="00E75300" w14:paraId="2D92D4C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C06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TUBA1A</w:t>
            </w:r>
          </w:p>
        </w:tc>
      </w:tr>
      <w:tr w:rsidR="00E75300" w:rsidRPr="00E75300" w14:paraId="139CFABD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1B65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VCAN</w:t>
            </w:r>
          </w:p>
        </w:tc>
      </w:tr>
      <w:tr w:rsidR="00E75300" w:rsidRPr="00E75300" w14:paraId="61F739A4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0AE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VIM</w:t>
            </w:r>
          </w:p>
        </w:tc>
      </w:tr>
      <w:tr w:rsidR="00E75300" w:rsidRPr="00E75300" w14:paraId="01588367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3EE3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WIPF1</w:t>
            </w:r>
          </w:p>
        </w:tc>
      </w:tr>
      <w:tr w:rsidR="00E75300" w:rsidRPr="00E75300" w14:paraId="46A08CBE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C057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WWTR1</w:t>
            </w:r>
          </w:p>
        </w:tc>
      </w:tr>
      <w:tr w:rsidR="00E75300" w:rsidRPr="00E75300" w14:paraId="0B0E82BA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0BD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ZCCHC24</w:t>
            </w:r>
          </w:p>
        </w:tc>
      </w:tr>
      <w:tr w:rsidR="00E75300" w:rsidRPr="00E75300" w14:paraId="62B9A2FC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D8A9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ZEB1</w:t>
            </w:r>
          </w:p>
        </w:tc>
      </w:tr>
      <w:tr w:rsidR="00E75300" w:rsidRPr="00E75300" w14:paraId="70182C43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45A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ZEB2</w:t>
            </w:r>
          </w:p>
        </w:tc>
      </w:tr>
      <w:tr w:rsidR="00E75300" w:rsidRPr="00E75300" w14:paraId="0A061BC4" w14:textId="77777777" w:rsidTr="00100DB4">
        <w:trPr>
          <w:trHeight w:val="3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EFB0" w14:textId="77777777" w:rsidR="00E75300" w:rsidRPr="00E75300" w:rsidRDefault="00E75300" w:rsidP="00100DB4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753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ZFPM2</w:t>
            </w:r>
          </w:p>
        </w:tc>
      </w:tr>
    </w:tbl>
    <w:p w14:paraId="1AD8D6B4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3CF4789D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3EB694F8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5D12D181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259704DB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3BFDC75F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65F4A74D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p w14:paraId="07984741" w14:textId="77777777" w:rsidR="00E75300" w:rsidRPr="00E75300" w:rsidRDefault="00E75300">
      <w:pPr>
        <w:rPr>
          <w:rFonts w:ascii="Arial" w:hAnsi="Arial" w:cs="Arial"/>
          <w:sz w:val="22"/>
          <w:szCs w:val="22"/>
        </w:rPr>
      </w:pPr>
    </w:p>
    <w:sectPr w:rsidR="00E75300" w:rsidRPr="00E75300" w:rsidSect="00A46C42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85"/>
    <w:rsid w:val="00002115"/>
    <w:rsid w:val="00004746"/>
    <w:rsid w:val="00004A0E"/>
    <w:rsid w:val="00005912"/>
    <w:rsid w:val="00013AD3"/>
    <w:rsid w:val="00016B87"/>
    <w:rsid w:val="000171DD"/>
    <w:rsid w:val="00025D2B"/>
    <w:rsid w:val="00027796"/>
    <w:rsid w:val="00036F1C"/>
    <w:rsid w:val="00036F44"/>
    <w:rsid w:val="00040517"/>
    <w:rsid w:val="00042B9A"/>
    <w:rsid w:val="00044A5F"/>
    <w:rsid w:val="00047D99"/>
    <w:rsid w:val="00050996"/>
    <w:rsid w:val="0005411F"/>
    <w:rsid w:val="000616B3"/>
    <w:rsid w:val="0006201B"/>
    <w:rsid w:val="00062F32"/>
    <w:rsid w:val="00074535"/>
    <w:rsid w:val="000775EB"/>
    <w:rsid w:val="00081D7A"/>
    <w:rsid w:val="000827E4"/>
    <w:rsid w:val="00086C61"/>
    <w:rsid w:val="000878F5"/>
    <w:rsid w:val="00092BBE"/>
    <w:rsid w:val="00093E21"/>
    <w:rsid w:val="00095011"/>
    <w:rsid w:val="000A2601"/>
    <w:rsid w:val="000A34F8"/>
    <w:rsid w:val="000A4ACA"/>
    <w:rsid w:val="000B1EB2"/>
    <w:rsid w:val="000B20B2"/>
    <w:rsid w:val="000C042A"/>
    <w:rsid w:val="000C2506"/>
    <w:rsid w:val="000C58C6"/>
    <w:rsid w:val="000D087B"/>
    <w:rsid w:val="000D3BA9"/>
    <w:rsid w:val="000D4C31"/>
    <w:rsid w:val="000E165C"/>
    <w:rsid w:val="000E21DD"/>
    <w:rsid w:val="000F56ED"/>
    <w:rsid w:val="001040AB"/>
    <w:rsid w:val="00113EE8"/>
    <w:rsid w:val="001147F2"/>
    <w:rsid w:val="00117F91"/>
    <w:rsid w:val="0012075B"/>
    <w:rsid w:val="00126F8E"/>
    <w:rsid w:val="0013396B"/>
    <w:rsid w:val="00136ACE"/>
    <w:rsid w:val="001372FD"/>
    <w:rsid w:val="00137B47"/>
    <w:rsid w:val="00140488"/>
    <w:rsid w:val="001422F2"/>
    <w:rsid w:val="001434C3"/>
    <w:rsid w:val="00143666"/>
    <w:rsid w:val="001514AF"/>
    <w:rsid w:val="00151612"/>
    <w:rsid w:val="00153839"/>
    <w:rsid w:val="00153E05"/>
    <w:rsid w:val="00160211"/>
    <w:rsid w:val="0016254F"/>
    <w:rsid w:val="00163F41"/>
    <w:rsid w:val="001666E1"/>
    <w:rsid w:val="00166DE0"/>
    <w:rsid w:val="00166DEA"/>
    <w:rsid w:val="0017233D"/>
    <w:rsid w:val="00172A3A"/>
    <w:rsid w:val="00176186"/>
    <w:rsid w:val="00185635"/>
    <w:rsid w:val="00186509"/>
    <w:rsid w:val="00193A0D"/>
    <w:rsid w:val="00195E54"/>
    <w:rsid w:val="00195FD6"/>
    <w:rsid w:val="001A0BDA"/>
    <w:rsid w:val="001A1D27"/>
    <w:rsid w:val="001A3920"/>
    <w:rsid w:val="001A3A92"/>
    <w:rsid w:val="001B2382"/>
    <w:rsid w:val="001C425F"/>
    <w:rsid w:val="001D0873"/>
    <w:rsid w:val="001D41BF"/>
    <w:rsid w:val="001D4232"/>
    <w:rsid w:val="001D4AD2"/>
    <w:rsid w:val="001D64B1"/>
    <w:rsid w:val="001D6819"/>
    <w:rsid w:val="001D6DB5"/>
    <w:rsid w:val="001D7141"/>
    <w:rsid w:val="001F09AD"/>
    <w:rsid w:val="001F1120"/>
    <w:rsid w:val="001F3925"/>
    <w:rsid w:val="00201F76"/>
    <w:rsid w:val="00205E7C"/>
    <w:rsid w:val="002076D2"/>
    <w:rsid w:val="0020795C"/>
    <w:rsid w:val="00210941"/>
    <w:rsid w:val="00210A4D"/>
    <w:rsid w:val="002120EF"/>
    <w:rsid w:val="002126B5"/>
    <w:rsid w:val="00212760"/>
    <w:rsid w:val="0021381F"/>
    <w:rsid w:val="00213991"/>
    <w:rsid w:val="00226CEB"/>
    <w:rsid w:val="00230BF0"/>
    <w:rsid w:val="00231670"/>
    <w:rsid w:val="00237EF6"/>
    <w:rsid w:val="0024328B"/>
    <w:rsid w:val="002449F3"/>
    <w:rsid w:val="002555CC"/>
    <w:rsid w:val="002617E8"/>
    <w:rsid w:val="00263DDD"/>
    <w:rsid w:val="00267764"/>
    <w:rsid w:val="0027374F"/>
    <w:rsid w:val="0027427A"/>
    <w:rsid w:val="002810BE"/>
    <w:rsid w:val="00281569"/>
    <w:rsid w:val="002824DA"/>
    <w:rsid w:val="00283DCD"/>
    <w:rsid w:val="00285CEB"/>
    <w:rsid w:val="0029250A"/>
    <w:rsid w:val="0029250B"/>
    <w:rsid w:val="00295314"/>
    <w:rsid w:val="002A0C9F"/>
    <w:rsid w:val="002A4289"/>
    <w:rsid w:val="002A5C3E"/>
    <w:rsid w:val="002B544C"/>
    <w:rsid w:val="002C245F"/>
    <w:rsid w:val="002C4A4F"/>
    <w:rsid w:val="002C4CEE"/>
    <w:rsid w:val="002C51DB"/>
    <w:rsid w:val="002C55F3"/>
    <w:rsid w:val="002C565B"/>
    <w:rsid w:val="002C6CE9"/>
    <w:rsid w:val="002D4324"/>
    <w:rsid w:val="002D4ADB"/>
    <w:rsid w:val="002D4FC3"/>
    <w:rsid w:val="002D611F"/>
    <w:rsid w:val="002D784B"/>
    <w:rsid w:val="002E1EEF"/>
    <w:rsid w:val="002E3B96"/>
    <w:rsid w:val="002F12DD"/>
    <w:rsid w:val="002F1EC0"/>
    <w:rsid w:val="002F213A"/>
    <w:rsid w:val="002F24A0"/>
    <w:rsid w:val="002F32AB"/>
    <w:rsid w:val="002F36D9"/>
    <w:rsid w:val="002F6725"/>
    <w:rsid w:val="002F74F6"/>
    <w:rsid w:val="0030014B"/>
    <w:rsid w:val="003018DF"/>
    <w:rsid w:val="00302A9B"/>
    <w:rsid w:val="003044AF"/>
    <w:rsid w:val="00306204"/>
    <w:rsid w:val="003066B5"/>
    <w:rsid w:val="0031038A"/>
    <w:rsid w:val="00310A3D"/>
    <w:rsid w:val="00311A37"/>
    <w:rsid w:val="00312DBD"/>
    <w:rsid w:val="00322B47"/>
    <w:rsid w:val="00323D34"/>
    <w:rsid w:val="00330B84"/>
    <w:rsid w:val="00333CD0"/>
    <w:rsid w:val="0034250F"/>
    <w:rsid w:val="0034641C"/>
    <w:rsid w:val="00347E67"/>
    <w:rsid w:val="00354A22"/>
    <w:rsid w:val="00354F48"/>
    <w:rsid w:val="00355306"/>
    <w:rsid w:val="00362369"/>
    <w:rsid w:val="00362A42"/>
    <w:rsid w:val="00362F93"/>
    <w:rsid w:val="00363438"/>
    <w:rsid w:val="00363B49"/>
    <w:rsid w:val="003653D4"/>
    <w:rsid w:val="00367577"/>
    <w:rsid w:val="003700EC"/>
    <w:rsid w:val="00371508"/>
    <w:rsid w:val="00384EBF"/>
    <w:rsid w:val="00385D93"/>
    <w:rsid w:val="00387312"/>
    <w:rsid w:val="00387405"/>
    <w:rsid w:val="003919C6"/>
    <w:rsid w:val="00393161"/>
    <w:rsid w:val="00394021"/>
    <w:rsid w:val="003969D0"/>
    <w:rsid w:val="00396B50"/>
    <w:rsid w:val="003A4ADC"/>
    <w:rsid w:val="003A67F5"/>
    <w:rsid w:val="003A7D5B"/>
    <w:rsid w:val="003B0809"/>
    <w:rsid w:val="003B733A"/>
    <w:rsid w:val="003B7FC4"/>
    <w:rsid w:val="003C126D"/>
    <w:rsid w:val="003C42C3"/>
    <w:rsid w:val="003D01E7"/>
    <w:rsid w:val="003D1536"/>
    <w:rsid w:val="003D60B5"/>
    <w:rsid w:val="003D6CD9"/>
    <w:rsid w:val="003D6D82"/>
    <w:rsid w:val="003D7858"/>
    <w:rsid w:val="003E0B15"/>
    <w:rsid w:val="003E24D3"/>
    <w:rsid w:val="003E282A"/>
    <w:rsid w:val="003E6093"/>
    <w:rsid w:val="003F2A26"/>
    <w:rsid w:val="003F40C2"/>
    <w:rsid w:val="00400721"/>
    <w:rsid w:val="00401C5F"/>
    <w:rsid w:val="004037FA"/>
    <w:rsid w:val="004079D1"/>
    <w:rsid w:val="00411001"/>
    <w:rsid w:val="00415E92"/>
    <w:rsid w:val="00420A3A"/>
    <w:rsid w:val="004213D2"/>
    <w:rsid w:val="004242B9"/>
    <w:rsid w:val="0042565C"/>
    <w:rsid w:val="00427FB8"/>
    <w:rsid w:val="0043219D"/>
    <w:rsid w:val="004345C0"/>
    <w:rsid w:val="00437372"/>
    <w:rsid w:val="00437537"/>
    <w:rsid w:val="00437F62"/>
    <w:rsid w:val="0044108F"/>
    <w:rsid w:val="00441DCD"/>
    <w:rsid w:val="0044253A"/>
    <w:rsid w:val="004432D2"/>
    <w:rsid w:val="004507CF"/>
    <w:rsid w:val="0045097E"/>
    <w:rsid w:val="0046061B"/>
    <w:rsid w:val="00461773"/>
    <w:rsid w:val="004657F1"/>
    <w:rsid w:val="00465D03"/>
    <w:rsid w:val="00466991"/>
    <w:rsid w:val="00467A31"/>
    <w:rsid w:val="00473228"/>
    <w:rsid w:val="00476189"/>
    <w:rsid w:val="0047786D"/>
    <w:rsid w:val="004803D2"/>
    <w:rsid w:val="00482772"/>
    <w:rsid w:val="004839DD"/>
    <w:rsid w:val="00483F40"/>
    <w:rsid w:val="0048686A"/>
    <w:rsid w:val="00486874"/>
    <w:rsid w:val="00493B35"/>
    <w:rsid w:val="00496A0A"/>
    <w:rsid w:val="0049707F"/>
    <w:rsid w:val="004A0541"/>
    <w:rsid w:val="004A1FF4"/>
    <w:rsid w:val="004A6D01"/>
    <w:rsid w:val="004B3682"/>
    <w:rsid w:val="004B4482"/>
    <w:rsid w:val="004B5875"/>
    <w:rsid w:val="004B7F81"/>
    <w:rsid w:val="004C7064"/>
    <w:rsid w:val="004D0236"/>
    <w:rsid w:val="004D10AF"/>
    <w:rsid w:val="004D24D9"/>
    <w:rsid w:val="004D57C0"/>
    <w:rsid w:val="004D71EF"/>
    <w:rsid w:val="004E15A3"/>
    <w:rsid w:val="004E248A"/>
    <w:rsid w:val="004E3A7F"/>
    <w:rsid w:val="004E5D7E"/>
    <w:rsid w:val="004E6D0D"/>
    <w:rsid w:val="004E7E35"/>
    <w:rsid w:val="004F0779"/>
    <w:rsid w:val="004F21E6"/>
    <w:rsid w:val="004F2C7E"/>
    <w:rsid w:val="004F73D9"/>
    <w:rsid w:val="00500286"/>
    <w:rsid w:val="00501007"/>
    <w:rsid w:val="005011D0"/>
    <w:rsid w:val="00503A17"/>
    <w:rsid w:val="005057A4"/>
    <w:rsid w:val="00505EC3"/>
    <w:rsid w:val="00513EC2"/>
    <w:rsid w:val="00522DDC"/>
    <w:rsid w:val="00523E62"/>
    <w:rsid w:val="00525394"/>
    <w:rsid w:val="00526B68"/>
    <w:rsid w:val="00527608"/>
    <w:rsid w:val="00530E16"/>
    <w:rsid w:val="00531FC2"/>
    <w:rsid w:val="00532070"/>
    <w:rsid w:val="00532A2C"/>
    <w:rsid w:val="0053481D"/>
    <w:rsid w:val="00535E17"/>
    <w:rsid w:val="00536CBC"/>
    <w:rsid w:val="00541A99"/>
    <w:rsid w:val="00541F9C"/>
    <w:rsid w:val="00543C51"/>
    <w:rsid w:val="00543F13"/>
    <w:rsid w:val="005456A1"/>
    <w:rsid w:val="00546524"/>
    <w:rsid w:val="00547989"/>
    <w:rsid w:val="005550E6"/>
    <w:rsid w:val="00556872"/>
    <w:rsid w:val="00564776"/>
    <w:rsid w:val="00564E6D"/>
    <w:rsid w:val="00565722"/>
    <w:rsid w:val="00570675"/>
    <w:rsid w:val="00572D46"/>
    <w:rsid w:val="00574456"/>
    <w:rsid w:val="0057679D"/>
    <w:rsid w:val="00576B3A"/>
    <w:rsid w:val="00580896"/>
    <w:rsid w:val="00581445"/>
    <w:rsid w:val="005815A3"/>
    <w:rsid w:val="005858AD"/>
    <w:rsid w:val="005868FF"/>
    <w:rsid w:val="00587F9D"/>
    <w:rsid w:val="0059294A"/>
    <w:rsid w:val="00593ADC"/>
    <w:rsid w:val="005946AB"/>
    <w:rsid w:val="005959BF"/>
    <w:rsid w:val="00597BD7"/>
    <w:rsid w:val="005A29DA"/>
    <w:rsid w:val="005A2CAE"/>
    <w:rsid w:val="005A5E8E"/>
    <w:rsid w:val="005A60EB"/>
    <w:rsid w:val="005A6BCA"/>
    <w:rsid w:val="005B19DD"/>
    <w:rsid w:val="005B2065"/>
    <w:rsid w:val="005B43BC"/>
    <w:rsid w:val="005B5728"/>
    <w:rsid w:val="005B648F"/>
    <w:rsid w:val="005C5152"/>
    <w:rsid w:val="005C5271"/>
    <w:rsid w:val="005D332B"/>
    <w:rsid w:val="005D6010"/>
    <w:rsid w:val="005D7247"/>
    <w:rsid w:val="005E1B8A"/>
    <w:rsid w:val="005E1E12"/>
    <w:rsid w:val="005E28DA"/>
    <w:rsid w:val="005E3594"/>
    <w:rsid w:val="005F4838"/>
    <w:rsid w:val="005F4C8A"/>
    <w:rsid w:val="005F6B5B"/>
    <w:rsid w:val="005F6C8C"/>
    <w:rsid w:val="00600399"/>
    <w:rsid w:val="00606FDF"/>
    <w:rsid w:val="00610A3C"/>
    <w:rsid w:val="00611CBF"/>
    <w:rsid w:val="00614A86"/>
    <w:rsid w:val="00635C94"/>
    <w:rsid w:val="00641A2F"/>
    <w:rsid w:val="0064256C"/>
    <w:rsid w:val="00650FCA"/>
    <w:rsid w:val="0065350D"/>
    <w:rsid w:val="00654CB7"/>
    <w:rsid w:val="006619D6"/>
    <w:rsid w:val="00663A1D"/>
    <w:rsid w:val="00664826"/>
    <w:rsid w:val="0066493E"/>
    <w:rsid w:val="00664B02"/>
    <w:rsid w:val="0066647B"/>
    <w:rsid w:val="006710DB"/>
    <w:rsid w:val="0067626D"/>
    <w:rsid w:val="006768F5"/>
    <w:rsid w:val="0068229E"/>
    <w:rsid w:val="0068231E"/>
    <w:rsid w:val="00682FE7"/>
    <w:rsid w:val="00692BD8"/>
    <w:rsid w:val="006956C9"/>
    <w:rsid w:val="00696D8C"/>
    <w:rsid w:val="006A0A5C"/>
    <w:rsid w:val="006A1248"/>
    <w:rsid w:val="006A2C88"/>
    <w:rsid w:val="006A48DA"/>
    <w:rsid w:val="006A6BC6"/>
    <w:rsid w:val="006B45D8"/>
    <w:rsid w:val="006B7104"/>
    <w:rsid w:val="006C415B"/>
    <w:rsid w:val="006C56DE"/>
    <w:rsid w:val="006C797C"/>
    <w:rsid w:val="006D06A4"/>
    <w:rsid w:val="006D26CF"/>
    <w:rsid w:val="006D2796"/>
    <w:rsid w:val="006D3435"/>
    <w:rsid w:val="006D66EF"/>
    <w:rsid w:val="006D687A"/>
    <w:rsid w:val="006E5D27"/>
    <w:rsid w:val="006F3D4B"/>
    <w:rsid w:val="006F469B"/>
    <w:rsid w:val="00700A85"/>
    <w:rsid w:val="00700FEF"/>
    <w:rsid w:val="007050E9"/>
    <w:rsid w:val="007069B3"/>
    <w:rsid w:val="00707467"/>
    <w:rsid w:val="00711AE0"/>
    <w:rsid w:val="007134AF"/>
    <w:rsid w:val="00713FE7"/>
    <w:rsid w:val="00714030"/>
    <w:rsid w:val="007212DF"/>
    <w:rsid w:val="00721918"/>
    <w:rsid w:val="00721FEF"/>
    <w:rsid w:val="00725B53"/>
    <w:rsid w:val="0072763B"/>
    <w:rsid w:val="00732D85"/>
    <w:rsid w:val="007367D8"/>
    <w:rsid w:val="007400F7"/>
    <w:rsid w:val="00742678"/>
    <w:rsid w:val="00750159"/>
    <w:rsid w:val="007510F3"/>
    <w:rsid w:val="00754198"/>
    <w:rsid w:val="00755D7C"/>
    <w:rsid w:val="00757AB5"/>
    <w:rsid w:val="00760D21"/>
    <w:rsid w:val="007619AB"/>
    <w:rsid w:val="00762BD4"/>
    <w:rsid w:val="0076347B"/>
    <w:rsid w:val="00764083"/>
    <w:rsid w:val="00771158"/>
    <w:rsid w:val="007716A0"/>
    <w:rsid w:val="00773049"/>
    <w:rsid w:val="00774EE3"/>
    <w:rsid w:val="00776867"/>
    <w:rsid w:val="00784605"/>
    <w:rsid w:val="00787275"/>
    <w:rsid w:val="00794F76"/>
    <w:rsid w:val="007B076C"/>
    <w:rsid w:val="007B497B"/>
    <w:rsid w:val="007C3E79"/>
    <w:rsid w:val="007C4383"/>
    <w:rsid w:val="007C4756"/>
    <w:rsid w:val="007C529C"/>
    <w:rsid w:val="007C771E"/>
    <w:rsid w:val="007C7F25"/>
    <w:rsid w:val="007D0BD4"/>
    <w:rsid w:val="007D6B9B"/>
    <w:rsid w:val="007E17DA"/>
    <w:rsid w:val="007E1E33"/>
    <w:rsid w:val="007E711D"/>
    <w:rsid w:val="007E72E7"/>
    <w:rsid w:val="007E7CAA"/>
    <w:rsid w:val="007E7EF9"/>
    <w:rsid w:val="007F0B1D"/>
    <w:rsid w:val="007F7132"/>
    <w:rsid w:val="00800E21"/>
    <w:rsid w:val="008048A3"/>
    <w:rsid w:val="00807015"/>
    <w:rsid w:val="0081180F"/>
    <w:rsid w:val="0081308C"/>
    <w:rsid w:val="00815D04"/>
    <w:rsid w:val="00816FE5"/>
    <w:rsid w:val="0082024A"/>
    <w:rsid w:val="00820384"/>
    <w:rsid w:val="008216DA"/>
    <w:rsid w:val="00823AD3"/>
    <w:rsid w:val="008253B5"/>
    <w:rsid w:val="00826E02"/>
    <w:rsid w:val="008316F5"/>
    <w:rsid w:val="00834263"/>
    <w:rsid w:val="00837D71"/>
    <w:rsid w:val="00837E0D"/>
    <w:rsid w:val="008424EB"/>
    <w:rsid w:val="00844840"/>
    <w:rsid w:val="00845509"/>
    <w:rsid w:val="00845ECC"/>
    <w:rsid w:val="008524BE"/>
    <w:rsid w:val="00853288"/>
    <w:rsid w:val="0085495B"/>
    <w:rsid w:val="00862858"/>
    <w:rsid w:val="008645D5"/>
    <w:rsid w:val="00864721"/>
    <w:rsid w:val="008647B5"/>
    <w:rsid w:val="008655FD"/>
    <w:rsid w:val="00867FF2"/>
    <w:rsid w:val="00872BE5"/>
    <w:rsid w:val="00877E31"/>
    <w:rsid w:val="00885D38"/>
    <w:rsid w:val="008906A8"/>
    <w:rsid w:val="00892B76"/>
    <w:rsid w:val="00895686"/>
    <w:rsid w:val="00897796"/>
    <w:rsid w:val="008A3774"/>
    <w:rsid w:val="008A5A9D"/>
    <w:rsid w:val="008B05F0"/>
    <w:rsid w:val="008B2842"/>
    <w:rsid w:val="008B474B"/>
    <w:rsid w:val="008B6112"/>
    <w:rsid w:val="008B6B3E"/>
    <w:rsid w:val="008C04C7"/>
    <w:rsid w:val="008C19BB"/>
    <w:rsid w:val="008C1DF8"/>
    <w:rsid w:val="008C33F6"/>
    <w:rsid w:val="008C4733"/>
    <w:rsid w:val="008D3155"/>
    <w:rsid w:val="008D44F3"/>
    <w:rsid w:val="008D4EA8"/>
    <w:rsid w:val="008D59FF"/>
    <w:rsid w:val="008D5B90"/>
    <w:rsid w:val="008D6795"/>
    <w:rsid w:val="008D7E93"/>
    <w:rsid w:val="008E20BF"/>
    <w:rsid w:val="008E35F5"/>
    <w:rsid w:val="008E48C7"/>
    <w:rsid w:val="008F4325"/>
    <w:rsid w:val="009025EC"/>
    <w:rsid w:val="00910BFA"/>
    <w:rsid w:val="00911464"/>
    <w:rsid w:val="00914938"/>
    <w:rsid w:val="00915243"/>
    <w:rsid w:val="009200B0"/>
    <w:rsid w:val="009213C1"/>
    <w:rsid w:val="00921767"/>
    <w:rsid w:val="009227AD"/>
    <w:rsid w:val="00925491"/>
    <w:rsid w:val="00926996"/>
    <w:rsid w:val="00932058"/>
    <w:rsid w:val="009333E4"/>
    <w:rsid w:val="00934ADC"/>
    <w:rsid w:val="00936844"/>
    <w:rsid w:val="0094036F"/>
    <w:rsid w:val="00941E1C"/>
    <w:rsid w:val="0094360F"/>
    <w:rsid w:val="00953C22"/>
    <w:rsid w:val="00957EE1"/>
    <w:rsid w:val="00960DF3"/>
    <w:rsid w:val="0096737E"/>
    <w:rsid w:val="00970263"/>
    <w:rsid w:val="00971783"/>
    <w:rsid w:val="00972A15"/>
    <w:rsid w:val="00973826"/>
    <w:rsid w:val="009751A2"/>
    <w:rsid w:val="00975C25"/>
    <w:rsid w:val="00976D95"/>
    <w:rsid w:val="0097795A"/>
    <w:rsid w:val="009801C3"/>
    <w:rsid w:val="00982820"/>
    <w:rsid w:val="009842AE"/>
    <w:rsid w:val="00985742"/>
    <w:rsid w:val="00986810"/>
    <w:rsid w:val="009912FD"/>
    <w:rsid w:val="00993395"/>
    <w:rsid w:val="00995721"/>
    <w:rsid w:val="009965F0"/>
    <w:rsid w:val="009977EA"/>
    <w:rsid w:val="009A504B"/>
    <w:rsid w:val="009A6FE8"/>
    <w:rsid w:val="009A7D4D"/>
    <w:rsid w:val="009B123D"/>
    <w:rsid w:val="009B395E"/>
    <w:rsid w:val="009B66A5"/>
    <w:rsid w:val="009C0940"/>
    <w:rsid w:val="009C4211"/>
    <w:rsid w:val="009C4A91"/>
    <w:rsid w:val="009D0D33"/>
    <w:rsid w:val="009D366D"/>
    <w:rsid w:val="009D3F9D"/>
    <w:rsid w:val="009D6A5C"/>
    <w:rsid w:val="009E0FF1"/>
    <w:rsid w:val="009E291C"/>
    <w:rsid w:val="009E3305"/>
    <w:rsid w:val="009E6B4D"/>
    <w:rsid w:val="009F2261"/>
    <w:rsid w:val="009F2940"/>
    <w:rsid w:val="009F7F02"/>
    <w:rsid w:val="00A02D5A"/>
    <w:rsid w:val="00A123A8"/>
    <w:rsid w:val="00A12E3A"/>
    <w:rsid w:val="00A135C1"/>
    <w:rsid w:val="00A153D3"/>
    <w:rsid w:val="00A210B1"/>
    <w:rsid w:val="00A21BC5"/>
    <w:rsid w:val="00A23AB4"/>
    <w:rsid w:val="00A25EC3"/>
    <w:rsid w:val="00A27A58"/>
    <w:rsid w:val="00A30525"/>
    <w:rsid w:val="00A305B9"/>
    <w:rsid w:val="00A31207"/>
    <w:rsid w:val="00A33640"/>
    <w:rsid w:val="00A3418B"/>
    <w:rsid w:val="00A35136"/>
    <w:rsid w:val="00A42CB7"/>
    <w:rsid w:val="00A439E2"/>
    <w:rsid w:val="00A46382"/>
    <w:rsid w:val="00A46C42"/>
    <w:rsid w:val="00A5000F"/>
    <w:rsid w:val="00A509C4"/>
    <w:rsid w:val="00A53833"/>
    <w:rsid w:val="00A57043"/>
    <w:rsid w:val="00A57657"/>
    <w:rsid w:val="00A62E3C"/>
    <w:rsid w:val="00A62E61"/>
    <w:rsid w:val="00A64630"/>
    <w:rsid w:val="00A67D42"/>
    <w:rsid w:val="00A72115"/>
    <w:rsid w:val="00A774C2"/>
    <w:rsid w:val="00A8153C"/>
    <w:rsid w:val="00A860EB"/>
    <w:rsid w:val="00A86EA4"/>
    <w:rsid w:val="00A92514"/>
    <w:rsid w:val="00A9308E"/>
    <w:rsid w:val="00A96B3F"/>
    <w:rsid w:val="00AA1033"/>
    <w:rsid w:val="00AA11C7"/>
    <w:rsid w:val="00AA54F1"/>
    <w:rsid w:val="00AB09E7"/>
    <w:rsid w:val="00AB0BBC"/>
    <w:rsid w:val="00AB17CD"/>
    <w:rsid w:val="00AB27DB"/>
    <w:rsid w:val="00AB7509"/>
    <w:rsid w:val="00AC1BD6"/>
    <w:rsid w:val="00AC38CD"/>
    <w:rsid w:val="00AC4A30"/>
    <w:rsid w:val="00AC5C04"/>
    <w:rsid w:val="00AD2CB7"/>
    <w:rsid w:val="00AD37D5"/>
    <w:rsid w:val="00AD3A39"/>
    <w:rsid w:val="00AD70B8"/>
    <w:rsid w:val="00AE10BD"/>
    <w:rsid w:val="00AE15A8"/>
    <w:rsid w:val="00AE405F"/>
    <w:rsid w:val="00AE63EE"/>
    <w:rsid w:val="00AF172F"/>
    <w:rsid w:val="00B02AF5"/>
    <w:rsid w:val="00B03B45"/>
    <w:rsid w:val="00B05D96"/>
    <w:rsid w:val="00B07CE0"/>
    <w:rsid w:val="00B104A3"/>
    <w:rsid w:val="00B13C7A"/>
    <w:rsid w:val="00B14FFC"/>
    <w:rsid w:val="00B2399A"/>
    <w:rsid w:val="00B24C64"/>
    <w:rsid w:val="00B26ADF"/>
    <w:rsid w:val="00B30EC8"/>
    <w:rsid w:val="00B31C73"/>
    <w:rsid w:val="00B33844"/>
    <w:rsid w:val="00B34678"/>
    <w:rsid w:val="00B368AE"/>
    <w:rsid w:val="00B36E06"/>
    <w:rsid w:val="00B408A4"/>
    <w:rsid w:val="00B4168D"/>
    <w:rsid w:val="00B423C9"/>
    <w:rsid w:val="00B44B00"/>
    <w:rsid w:val="00B51495"/>
    <w:rsid w:val="00B5173B"/>
    <w:rsid w:val="00B5406D"/>
    <w:rsid w:val="00B541D3"/>
    <w:rsid w:val="00B548B2"/>
    <w:rsid w:val="00B54E71"/>
    <w:rsid w:val="00B557B9"/>
    <w:rsid w:val="00B569FE"/>
    <w:rsid w:val="00B56AB2"/>
    <w:rsid w:val="00B6083F"/>
    <w:rsid w:val="00B6467E"/>
    <w:rsid w:val="00B648A0"/>
    <w:rsid w:val="00B64A26"/>
    <w:rsid w:val="00B65AB8"/>
    <w:rsid w:val="00B71FA2"/>
    <w:rsid w:val="00B76ECF"/>
    <w:rsid w:val="00B77E27"/>
    <w:rsid w:val="00B80E68"/>
    <w:rsid w:val="00B812B1"/>
    <w:rsid w:val="00B81C5F"/>
    <w:rsid w:val="00B90EE8"/>
    <w:rsid w:val="00B921C5"/>
    <w:rsid w:val="00B94ACA"/>
    <w:rsid w:val="00B96E8E"/>
    <w:rsid w:val="00B978D4"/>
    <w:rsid w:val="00BA2F1A"/>
    <w:rsid w:val="00BA576B"/>
    <w:rsid w:val="00BA6E2A"/>
    <w:rsid w:val="00BB0B96"/>
    <w:rsid w:val="00BB22FC"/>
    <w:rsid w:val="00BB6C25"/>
    <w:rsid w:val="00BB7920"/>
    <w:rsid w:val="00BC1BFA"/>
    <w:rsid w:val="00BC2359"/>
    <w:rsid w:val="00BD03C1"/>
    <w:rsid w:val="00BD1371"/>
    <w:rsid w:val="00BD356E"/>
    <w:rsid w:val="00BE13E1"/>
    <w:rsid w:val="00BE3B2B"/>
    <w:rsid w:val="00BF6863"/>
    <w:rsid w:val="00C02E38"/>
    <w:rsid w:val="00C03BED"/>
    <w:rsid w:val="00C050AB"/>
    <w:rsid w:val="00C117D0"/>
    <w:rsid w:val="00C11861"/>
    <w:rsid w:val="00C12322"/>
    <w:rsid w:val="00C12AE9"/>
    <w:rsid w:val="00C205D0"/>
    <w:rsid w:val="00C20E59"/>
    <w:rsid w:val="00C2346B"/>
    <w:rsid w:val="00C23F68"/>
    <w:rsid w:val="00C248E0"/>
    <w:rsid w:val="00C26BBE"/>
    <w:rsid w:val="00C27B9C"/>
    <w:rsid w:val="00C3015A"/>
    <w:rsid w:val="00C312D3"/>
    <w:rsid w:val="00C31A36"/>
    <w:rsid w:val="00C40F3F"/>
    <w:rsid w:val="00C50E2A"/>
    <w:rsid w:val="00C5146F"/>
    <w:rsid w:val="00C56154"/>
    <w:rsid w:val="00C60114"/>
    <w:rsid w:val="00C63DAF"/>
    <w:rsid w:val="00C71AAD"/>
    <w:rsid w:val="00C7207E"/>
    <w:rsid w:val="00C7458A"/>
    <w:rsid w:val="00C746FE"/>
    <w:rsid w:val="00C81D7C"/>
    <w:rsid w:val="00C92C84"/>
    <w:rsid w:val="00CA1AA2"/>
    <w:rsid w:val="00CA5B82"/>
    <w:rsid w:val="00CA6A93"/>
    <w:rsid w:val="00CB4F9C"/>
    <w:rsid w:val="00CC6690"/>
    <w:rsid w:val="00CC765B"/>
    <w:rsid w:val="00CD2F7D"/>
    <w:rsid w:val="00CD309F"/>
    <w:rsid w:val="00CD57D1"/>
    <w:rsid w:val="00CD6987"/>
    <w:rsid w:val="00CD6F01"/>
    <w:rsid w:val="00CD7382"/>
    <w:rsid w:val="00CD77BD"/>
    <w:rsid w:val="00CE0D56"/>
    <w:rsid w:val="00CE215F"/>
    <w:rsid w:val="00CE27D0"/>
    <w:rsid w:val="00CE3DB3"/>
    <w:rsid w:val="00CE5687"/>
    <w:rsid w:val="00CE79D9"/>
    <w:rsid w:val="00CE7B60"/>
    <w:rsid w:val="00CF3F1C"/>
    <w:rsid w:val="00CF5279"/>
    <w:rsid w:val="00D01C3E"/>
    <w:rsid w:val="00D026F8"/>
    <w:rsid w:val="00D0522D"/>
    <w:rsid w:val="00D05B63"/>
    <w:rsid w:val="00D1077F"/>
    <w:rsid w:val="00D11881"/>
    <w:rsid w:val="00D13138"/>
    <w:rsid w:val="00D17320"/>
    <w:rsid w:val="00D2381A"/>
    <w:rsid w:val="00D2491C"/>
    <w:rsid w:val="00D3762B"/>
    <w:rsid w:val="00D42158"/>
    <w:rsid w:val="00D44E84"/>
    <w:rsid w:val="00D46832"/>
    <w:rsid w:val="00D5034F"/>
    <w:rsid w:val="00D5119B"/>
    <w:rsid w:val="00D538E7"/>
    <w:rsid w:val="00D54428"/>
    <w:rsid w:val="00D54D7F"/>
    <w:rsid w:val="00D54FC4"/>
    <w:rsid w:val="00D57CA8"/>
    <w:rsid w:val="00D64418"/>
    <w:rsid w:val="00D666B1"/>
    <w:rsid w:val="00D71F42"/>
    <w:rsid w:val="00D72D5E"/>
    <w:rsid w:val="00D73A3F"/>
    <w:rsid w:val="00D7509F"/>
    <w:rsid w:val="00D75F85"/>
    <w:rsid w:val="00D7720E"/>
    <w:rsid w:val="00D80C40"/>
    <w:rsid w:val="00D830EB"/>
    <w:rsid w:val="00D83A16"/>
    <w:rsid w:val="00D85744"/>
    <w:rsid w:val="00D86D0E"/>
    <w:rsid w:val="00D90D51"/>
    <w:rsid w:val="00DA0E09"/>
    <w:rsid w:val="00DA10C0"/>
    <w:rsid w:val="00DA1711"/>
    <w:rsid w:val="00DA1CAE"/>
    <w:rsid w:val="00DA369F"/>
    <w:rsid w:val="00DB1413"/>
    <w:rsid w:val="00DB23BF"/>
    <w:rsid w:val="00DB24DE"/>
    <w:rsid w:val="00DB5287"/>
    <w:rsid w:val="00DC26E5"/>
    <w:rsid w:val="00DC5470"/>
    <w:rsid w:val="00DD07E1"/>
    <w:rsid w:val="00DD1810"/>
    <w:rsid w:val="00DD4B11"/>
    <w:rsid w:val="00DD5739"/>
    <w:rsid w:val="00DD7ECE"/>
    <w:rsid w:val="00DD7F62"/>
    <w:rsid w:val="00DE0570"/>
    <w:rsid w:val="00DE151C"/>
    <w:rsid w:val="00DE42CF"/>
    <w:rsid w:val="00DE4D11"/>
    <w:rsid w:val="00DE7B00"/>
    <w:rsid w:val="00DF0A58"/>
    <w:rsid w:val="00DF415E"/>
    <w:rsid w:val="00E01079"/>
    <w:rsid w:val="00E0359B"/>
    <w:rsid w:val="00E077D4"/>
    <w:rsid w:val="00E10E1D"/>
    <w:rsid w:val="00E11570"/>
    <w:rsid w:val="00E13371"/>
    <w:rsid w:val="00E13C21"/>
    <w:rsid w:val="00E168C2"/>
    <w:rsid w:val="00E174C0"/>
    <w:rsid w:val="00E17EA8"/>
    <w:rsid w:val="00E220BC"/>
    <w:rsid w:val="00E23D79"/>
    <w:rsid w:val="00E27BDD"/>
    <w:rsid w:val="00E41973"/>
    <w:rsid w:val="00E45B6F"/>
    <w:rsid w:val="00E50EF9"/>
    <w:rsid w:val="00E50FC9"/>
    <w:rsid w:val="00E53E56"/>
    <w:rsid w:val="00E5645E"/>
    <w:rsid w:val="00E565C6"/>
    <w:rsid w:val="00E570AF"/>
    <w:rsid w:val="00E57CFD"/>
    <w:rsid w:val="00E601DB"/>
    <w:rsid w:val="00E60B66"/>
    <w:rsid w:val="00E62DFB"/>
    <w:rsid w:val="00E64561"/>
    <w:rsid w:val="00E73011"/>
    <w:rsid w:val="00E75300"/>
    <w:rsid w:val="00E77550"/>
    <w:rsid w:val="00E813E3"/>
    <w:rsid w:val="00E84AB6"/>
    <w:rsid w:val="00E873F6"/>
    <w:rsid w:val="00E8774D"/>
    <w:rsid w:val="00E90045"/>
    <w:rsid w:val="00EA0211"/>
    <w:rsid w:val="00EA0D6C"/>
    <w:rsid w:val="00EA5E96"/>
    <w:rsid w:val="00EB23A2"/>
    <w:rsid w:val="00EB4408"/>
    <w:rsid w:val="00EC1811"/>
    <w:rsid w:val="00EC2A57"/>
    <w:rsid w:val="00EC54FE"/>
    <w:rsid w:val="00EC6874"/>
    <w:rsid w:val="00ED1A04"/>
    <w:rsid w:val="00ED2038"/>
    <w:rsid w:val="00ED2FE8"/>
    <w:rsid w:val="00ED5575"/>
    <w:rsid w:val="00EE0EC8"/>
    <w:rsid w:val="00EE2992"/>
    <w:rsid w:val="00EE3127"/>
    <w:rsid w:val="00EF0204"/>
    <w:rsid w:val="00EF5498"/>
    <w:rsid w:val="00EF72B0"/>
    <w:rsid w:val="00EF7FEB"/>
    <w:rsid w:val="00F02E29"/>
    <w:rsid w:val="00F06F66"/>
    <w:rsid w:val="00F078E5"/>
    <w:rsid w:val="00F07D3A"/>
    <w:rsid w:val="00F11F86"/>
    <w:rsid w:val="00F16053"/>
    <w:rsid w:val="00F163B1"/>
    <w:rsid w:val="00F24C8C"/>
    <w:rsid w:val="00F32885"/>
    <w:rsid w:val="00F35784"/>
    <w:rsid w:val="00F4392C"/>
    <w:rsid w:val="00F50355"/>
    <w:rsid w:val="00F505FE"/>
    <w:rsid w:val="00F5394C"/>
    <w:rsid w:val="00F5568A"/>
    <w:rsid w:val="00F56FA2"/>
    <w:rsid w:val="00F57040"/>
    <w:rsid w:val="00F575EA"/>
    <w:rsid w:val="00F603A6"/>
    <w:rsid w:val="00F63D16"/>
    <w:rsid w:val="00F6416B"/>
    <w:rsid w:val="00F6537C"/>
    <w:rsid w:val="00F7077D"/>
    <w:rsid w:val="00F709C3"/>
    <w:rsid w:val="00F7407B"/>
    <w:rsid w:val="00F766C4"/>
    <w:rsid w:val="00F80992"/>
    <w:rsid w:val="00F8288C"/>
    <w:rsid w:val="00F82F10"/>
    <w:rsid w:val="00F902FE"/>
    <w:rsid w:val="00F918AD"/>
    <w:rsid w:val="00F94CCF"/>
    <w:rsid w:val="00F95B55"/>
    <w:rsid w:val="00F96749"/>
    <w:rsid w:val="00F975E7"/>
    <w:rsid w:val="00FA0756"/>
    <w:rsid w:val="00FB1B0A"/>
    <w:rsid w:val="00FB3EC1"/>
    <w:rsid w:val="00FB6BF9"/>
    <w:rsid w:val="00FC0183"/>
    <w:rsid w:val="00FC6E77"/>
    <w:rsid w:val="00FD15E9"/>
    <w:rsid w:val="00FD2AF7"/>
    <w:rsid w:val="00FD601E"/>
    <w:rsid w:val="00FD7763"/>
    <w:rsid w:val="00FE09DB"/>
    <w:rsid w:val="00FE19B6"/>
    <w:rsid w:val="00FE256E"/>
    <w:rsid w:val="00FE2BF8"/>
    <w:rsid w:val="00FF096D"/>
    <w:rsid w:val="00FF2B9C"/>
    <w:rsid w:val="00FF303D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CEEA0"/>
  <w15:chartTrackingRefBased/>
  <w15:docId w15:val="{21777666-5328-7246-8FA8-B43740F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85"/>
  </w:style>
  <w:style w:type="paragraph" w:styleId="Heading1">
    <w:name w:val="heading 1"/>
    <w:basedOn w:val="Normal"/>
    <w:next w:val="Normal"/>
    <w:link w:val="Heading1Char"/>
    <w:uiPriority w:val="9"/>
    <w:qFormat/>
    <w:rsid w:val="0070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Reich Marshall</dc:creator>
  <cp:keywords/>
  <dc:description/>
  <cp:lastModifiedBy>Nancy Reich Marshall</cp:lastModifiedBy>
  <cp:revision>4</cp:revision>
  <dcterms:created xsi:type="dcterms:W3CDTF">2024-02-26T18:12:00Z</dcterms:created>
  <dcterms:modified xsi:type="dcterms:W3CDTF">2024-02-26T18:44:00Z</dcterms:modified>
</cp:coreProperties>
</file>