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CF49" w14:textId="36E43801" w:rsidR="004B40BD" w:rsidRDefault="004B40BD">
      <w:pPr>
        <w:rPr>
          <w:rFonts w:ascii="Arial" w:hAnsi="Arial" w:cs="Arial"/>
          <w:noProof/>
        </w:rPr>
      </w:pPr>
      <w:r w:rsidRPr="004B40BD">
        <w:rPr>
          <w:rFonts w:ascii="Arial" w:hAnsi="Arial" w:cs="Arial"/>
          <w:b/>
          <w:bCs/>
        </w:rPr>
        <w:t>Figure 4</w:t>
      </w:r>
      <w:r w:rsidR="000D303C">
        <w:rPr>
          <w:rFonts w:ascii="Arial" w:hAnsi="Arial" w:cs="Arial"/>
          <w:b/>
          <w:bCs/>
        </w:rPr>
        <w:t xml:space="preserve"> </w:t>
      </w:r>
      <w:r w:rsidRPr="004B40BD">
        <w:rPr>
          <w:rFonts w:ascii="Arial" w:hAnsi="Arial" w:cs="Arial"/>
          <w:b/>
          <w:bCs/>
        </w:rPr>
        <w:t>- source data 3:</w:t>
      </w:r>
      <w:r>
        <w:rPr>
          <w:rFonts w:ascii="Arial" w:hAnsi="Arial" w:cs="Arial"/>
        </w:rPr>
        <w:t xml:space="preserve"> </w:t>
      </w:r>
      <w:r w:rsidRPr="00385E1F">
        <w:rPr>
          <w:rFonts w:ascii="Arial" w:hAnsi="Arial" w:cs="Arial"/>
          <w:bCs/>
          <w:noProof/>
        </w:rPr>
        <w:t>Genes used to define a RAS Dependency Index (RDI) derived from A.Singh et al.</w:t>
      </w:r>
      <w:r w:rsidRPr="00385E1F">
        <w:rPr>
          <w:rFonts w:ascii="Arial" w:hAnsi="Arial" w:cs="Arial"/>
          <w:noProof/>
        </w:rPr>
        <w:t xml:space="preserve"> Cancer Cell, 2009;15(6):489-500</w:t>
      </w:r>
      <w:r>
        <w:rPr>
          <w:rFonts w:ascii="Arial" w:hAnsi="Arial" w:cs="Arial"/>
          <w:noProof/>
        </w:rPr>
        <w:t>,</w:t>
      </w:r>
      <w:r w:rsidRPr="00385E1F">
        <w:rPr>
          <w:rFonts w:ascii="Arial" w:hAnsi="Arial" w:cs="Arial"/>
          <w:bCs/>
          <w:noProof/>
        </w:rPr>
        <w:t xml:space="preserve"> and genes used to define a KRAS </w:t>
      </w:r>
      <w:r>
        <w:rPr>
          <w:rFonts w:ascii="Arial" w:hAnsi="Arial" w:cs="Arial"/>
          <w:bCs/>
          <w:noProof/>
        </w:rPr>
        <w:t xml:space="preserve">dependent </w:t>
      </w:r>
      <w:r w:rsidRPr="00385E1F">
        <w:rPr>
          <w:rFonts w:ascii="Arial" w:hAnsi="Arial" w:cs="Arial"/>
          <w:bCs/>
          <w:noProof/>
        </w:rPr>
        <w:t xml:space="preserve">signature </w:t>
      </w:r>
      <w:r>
        <w:rPr>
          <w:rFonts w:ascii="Arial" w:hAnsi="Arial" w:cs="Arial"/>
          <w:bCs/>
          <w:noProof/>
        </w:rPr>
        <w:t xml:space="preserve">(KRAS_sig) </w:t>
      </w:r>
      <w:r w:rsidRPr="00385E1F">
        <w:rPr>
          <w:rFonts w:ascii="Arial" w:hAnsi="Arial" w:cs="Arial"/>
          <w:bCs/>
          <w:noProof/>
        </w:rPr>
        <w:t xml:space="preserve">or an RSK </w:t>
      </w:r>
      <w:r>
        <w:rPr>
          <w:rFonts w:ascii="Arial" w:hAnsi="Arial" w:cs="Arial"/>
          <w:bCs/>
          <w:noProof/>
        </w:rPr>
        <w:t xml:space="preserve">dependent </w:t>
      </w:r>
      <w:r w:rsidRPr="00385E1F">
        <w:rPr>
          <w:rFonts w:ascii="Arial" w:hAnsi="Arial" w:cs="Arial"/>
          <w:bCs/>
          <w:noProof/>
        </w:rPr>
        <w:t>signature</w:t>
      </w:r>
      <w:r>
        <w:rPr>
          <w:rFonts w:ascii="Arial" w:hAnsi="Arial" w:cs="Arial"/>
          <w:bCs/>
          <w:noProof/>
        </w:rPr>
        <w:t xml:space="preserve"> (RSK_sig)</w:t>
      </w:r>
      <w:r w:rsidRPr="00385E1F">
        <w:rPr>
          <w:rFonts w:ascii="Arial" w:hAnsi="Arial" w:cs="Arial"/>
          <w:bCs/>
          <w:noProof/>
        </w:rPr>
        <w:t xml:space="preserve"> derived from T.L.Yuan</w:t>
      </w:r>
      <w:r w:rsidRPr="00385E1F">
        <w:rPr>
          <w:rFonts w:ascii="Arial" w:hAnsi="Arial" w:cs="Arial"/>
          <w:noProof/>
        </w:rPr>
        <w:t xml:space="preserve"> et al. Cell Rep. 2018;22(7):1889-902.</w:t>
      </w:r>
    </w:p>
    <w:p w14:paraId="64908F5B" w14:textId="77777777" w:rsidR="004B40BD" w:rsidRDefault="004B40BD">
      <w:pPr>
        <w:rPr>
          <w:rFonts w:ascii="Arial" w:hAnsi="Arial" w:cs="Arial"/>
        </w:rPr>
        <w:sectPr w:rsidR="004B40BD" w:rsidSect="009654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4140" w:type="dxa"/>
        <w:tblLook w:val="04A0" w:firstRow="1" w:lastRow="0" w:firstColumn="1" w:lastColumn="0" w:noHBand="0" w:noVBand="1"/>
      </w:tblPr>
      <w:tblGrid>
        <w:gridCol w:w="4140"/>
      </w:tblGrid>
      <w:tr w:rsidR="004B40BD" w:rsidRPr="00334185" w14:paraId="44CD7F42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E18C" w14:textId="1FA00427" w:rsidR="004B40BD" w:rsidRPr="004B40BD" w:rsidRDefault="004B40BD" w:rsidP="00581732">
            <w:pPr>
              <w:spacing w:line="220" w:lineRule="exact"/>
              <w:rPr>
                <w:rFonts w:ascii="Arial" w:eastAsia="Times New Roman" w:hAnsi="Arial" w:cs="Arial"/>
                <w:b/>
                <w:bCs/>
              </w:rPr>
            </w:pPr>
            <w:r w:rsidRPr="004B40BD">
              <w:rPr>
                <w:rFonts w:ascii="Arial" w:eastAsia="Times New Roman" w:hAnsi="Arial" w:cs="Arial"/>
                <w:b/>
                <w:bCs/>
              </w:rPr>
              <w:t>RDI</w:t>
            </w:r>
          </w:p>
          <w:p w14:paraId="18D880AF" w14:textId="3B3EAD8E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LAMA3</w:t>
            </w:r>
          </w:p>
        </w:tc>
      </w:tr>
      <w:tr w:rsidR="004B40BD" w:rsidRPr="00334185" w14:paraId="4F2B4883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DDF9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TGFA</w:t>
            </w:r>
          </w:p>
        </w:tc>
      </w:tr>
      <w:tr w:rsidR="004B40BD" w:rsidRPr="00334185" w14:paraId="1DB6FFFB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A620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ADAM8</w:t>
            </w:r>
          </w:p>
        </w:tc>
      </w:tr>
      <w:tr w:rsidR="004B40BD" w:rsidRPr="00334185" w14:paraId="24F0A40D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F84F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TMEM45B</w:t>
            </w:r>
          </w:p>
        </w:tc>
      </w:tr>
      <w:tr w:rsidR="004B40BD" w:rsidRPr="00334185" w14:paraId="23F27279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46C9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MAOA</w:t>
            </w:r>
          </w:p>
        </w:tc>
      </w:tr>
      <w:tr w:rsidR="004B40BD" w:rsidRPr="00334185" w14:paraId="53DDD8A9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638D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CEACAM1</w:t>
            </w:r>
          </w:p>
        </w:tc>
      </w:tr>
      <w:tr w:rsidR="004B40BD" w:rsidRPr="00334185" w14:paraId="6D7F3280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AD54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S100A14</w:t>
            </w:r>
          </w:p>
        </w:tc>
      </w:tr>
      <w:tr w:rsidR="004B40BD" w:rsidRPr="00334185" w14:paraId="67EE3748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412D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DAPP1</w:t>
            </w:r>
          </w:p>
        </w:tc>
      </w:tr>
      <w:tr w:rsidR="004B40BD" w:rsidRPr="00334185" w14:paraId="7BA4547F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C07D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PRSS22</w:t>
            </w:r>
          </w:p>
        </w:tc>
      </w:tr>
      <w:tr w:rsidR="004B40BD" w:rsidRPr="00334185" w14:paraId="48CB9938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8B36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RDHE2</w:t>
            </w:r>
          </w:p>
        </w:tc>
      </w:tr>
      <w:tr w:rsidR="004B40BD" w:rsidRPr="00334185" w14:paraId="35823E42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C3D3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FAM83A</w:t>
            </w:r>
          </w:p>
        </w:tc>
      </w:tr>
      <w:tr w:rsidR="004B40BD" w:rsidRPr="00334185" w14:paraId="3F93D9F4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4430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F11R</w:t>
            </w:r>
          </w:p>
        </w:tc>
      </w:tr>
      <w:tr w:rsidR="004B40BD" w:rsidRPr="00334185" w14:paraId="47F167B2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2A6D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C1orf116</w:t>
            </w:r>
          </w:p>
        </w:tc>
      </w:tr>
      <w:tr w:rsidR="004B40BD" w:rsidRPr="00334185" w14:paraId="65F48806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F82D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C6orf141</w:t>
            </w:r>
          </w:p>
        </w:tc>
      </w:tr>
      <w:tr w:rsidR="004B40BD" w:rsidRPr="00334185" w14:paraId="09689D2B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386D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LAD1</w:t>
            </w:r>
          </w:p>
        </w:tc>
      </w:tr>
      <w:tr w:rsidR="004B40BD" w:rsidRPr="00334185" w14:paraId="0D3B67FA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3FEF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IRF6</w:t>
            </w:r>
          </w:p>
        </w:tc>
      </w:tr>
      <w:tr w:rsidR="004B40BD" w:rsidRPr="00334185" w14:paraId="08A93A5A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A57B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PRSS8</w:t>
            </w:r>
          </w:p>
        </w:tc>
      </w:tr>
      <w:tr w:rsidR="004B40BD" w:rsidRPr="00334185" w14:paraId="582B31E2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9ED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CDH1</w:t>
            </w:r>
          </w:p>
        </w:tc>
      </w:tr>
      <w:tr w:rsidR="004B40BD" w:rsidRPr="00334185" w14:paraId="154A7028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7D74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SH2D3A</w:t>
            </w:r>
          </w:p>
        </w:tc>
      </w:tr>
      <w:tr w:rsidR="004B40BD" w:rsidRPr="00334185" w14:paraId="7798C807" w14:textId="77777777" w:rsidTr="00100DB4">
        <w:trPr>
          <w:trHeight w:val="30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7E07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EPS8L1</w:t>
            </w:r>
          </w:p>
        </w:tc>
      </w:tr>
    </w:tbl>
    <w:p w14:paraId="58C6CEF8" w14:textId="77777777" w:rsidR="004B40BD" w:rsidRDefault="004B40BD" w:rsidP="00581732">
      <w:pPr>
        <w:spacing w:line="220" w:lineRule="exact"/>
        <w:rPr>
          <w:rFonts w:ascii="Arial" w:hAnsi="Arial" w:cs="Arial"/>
        </w:rPr>
      </w:pPr>
    </w:p>
    <w:p w14:paraId="49689EB1" w14:textId="77777777" w:rsidR="004B40BD" w:rsidRDefault="004B40BD" w:rsidP="00581732">
      <w:pPr>
        <w:spacing w:line="220" w:lineRule="exact"/>
        <w:rPr>
          <w:rFonts w:ascii="Arial" w:hAnsi="Arial" w:cs="Arial"/>
        </w:rPr>
      </w:pPr>
    </w:p>
    <w:p w14:paraId="100E7FE9" w14:textId="77777777" w:rsidR="004B40BD" w:rsidRDefault="004B40BD" w:rsidP="00581732">
      <w:pPr>
        <w:spacing w:line="220" w:lineRule="exact"/>
        <w:rPr>
          <w:rFonts w:ascii="Arial" w:hAnsi="Arial" w:cs="Arial"/>
        </w:rPr>
      </w:pPr>
    </w:p>
    <w:p w14:paraId="779B6379" w14:textId="77777777" w:rsidR="004B40BD" w:rsidRDefault="004B40BD" w:rsidP="00581732">
      <w:pPr>
        <w:spacing w:line="220" w:lineRule="exact"/>
        <w:rPr>
          <w:rFonts w:ascii="Arial" w:hAnsi="Arial" w:cs="Arial"/>
          <w:b/>
          <w:bCs/>
        </w:rPr>
      </w:pPr>
    </w:p>
    <w:p w14:paraId="11FE2509" w14:textId="77777777" w:rsidR="00581732" w:rsidRDefault="00581732" w:rsidP="00581732">
      <w:pPr>
        <w:spacing w:line="220" w:lineRule="exact"/>
        <w:rPr>
          <w:rFonts w:ascii="Arial" w:hAnsi="Arial" w:cs="Arial"/>
          <w:b/>
          <w:bCs/>
        </w:rPr>
      </w:pPr>
    </w:p>
    <w:p w14:paraId="65ADAE9A" w14:textId="77777777" w:rsidR="00581732" w:rsidRDefault="00581732" w:rsidP="00581732">
      <w:pPr>
        <w:spacing w:line="220" w:lineRule="exact"/>
        <w:rPr>
          <w:rFonts w:ascii="Arial" w:hAnsi="Arial" w:cs="Arial"/>
          <w:b/>
          <w:bCs/>
        </w:rPr>
      </w:pPr>
    </w:p>
    <w:p w14:paraId="325E2C76" w14:textId="77777777" w:rsidR="00581732" w:rsidRDefault="00581732" w:rsidP="00581732">
      <w:pPr>
        <w:spacing w:line="220" w:lineRule="exact"/>
        <w:rPr>
          <w:rFonts w:ascii="Arial" w:hAnsi="Arial" w:cs="Arial"/>
          <w:b/>
          <w:bCs/>
        </w:rPr>
      </w:pPr>
    </w:p>
    <w:p w14:paraId="201B6FB9" w14:textId="5310461A" w:rsidR="004B40BD" w:rsidRPr="004B40BD" w:rsidRDefault="004B40BD" w:rsidP="00581732">
      <w:pPr>
        <w:spacing w:line="220" w:lineRule="exact"/>
        <w:rPr>
          <w:rFonts w:ascii="Arial" w:hAnsi="Arial" w:cs="Arial"/>
          <w:b/>
          <w:bCs/>
        </w:rPr>
      </w:pPr>
      <w:proofErr w:type="spellStart"/>
      <w:r w:rsidRPr="004B40BD">
        <w:rPr>
          <w:rFonts w:ascii="Arial" w:hAnsi="Arial" w:cs="Arial"/>
          <w:b/>
          <w:bCs/>
        </w:rPr>
        <w:t>KRAS_sig</w:t>
      </w:r>
      <w:proofErr w:type="spellEnd"/>
    </w:p>
    <w:tbl>
      <w:tblPr>
        <w:tblW w:w="4140" w:type="dxa"/>
        <w:tblLook w:val="04A0" w:firstRow="1" w:lastRow="0" w:firstColumn="1" w:lastColumn="0" w:noHBand="0" w:noVBand="1"/>
      </w:tblPr>
      <w:tblGrid>
        <w:gridCol w:w="4140"/>
      </w:tblGrid>
      <w:tr w:rsidR="004B40BD" w:rsidRPr="00334185" w14:paraId="0FBED238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92F7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MARVELD3</w:t>
            </w:r>
          </w:p>
        </w:tc>
      </w:tr>
      <w:tr w:rsidR="004B40BD" w:rsidRPr="00334185" w14:paraId="7F3945AA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6292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CLDN4</w:t>
            </w:r>
          </w:p>
        </w:tc>
      </w:tr>
      <w:tr w:rsidR="004B40BD" w:rsidRPr="00334185" w14:paraId="548B56CE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87AA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DDR1</w:t>
            </w:r>
          </w:p>
        </w:tc>
      </w:tr>
      <w:tr w:rsidR="004B40BD" w:rsidRPr="00334185" w14:paraId="60A4C35F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F2B5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TPRG1L</w:t>
            </w:r>
          </w:p>
        </w:tc>
      </w:tr>
      <w:tr w:rsidR="004B40BD" w:rsidRPr="00334185" w14:paraId="7F74A5B1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0781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GJB3</w:t>
            </w:r>
          </w:p>
        </w:tc>
      </w:tr>
      <w:tr w:rsidR="004B40BD" w:rsidRPr="00334185" w14:paraId="236FCE79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8298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RASSF7</w:t>
            </w:r>
          </w:p>
        </w:tc>
      </w:tr>
      <w:tr w:rsidR="004B40BD" w:rsidRPr="00334185" w14:paraId="1A5D2106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B5DA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ARRDC1</w:t>
            </w:r>
          </w:p>
        </w:tc>
      </w:tr>
      <w:tr w:rsidR="004B40BD" w:rsidRPr="00334185" w14:paraId="079BD8F5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98D5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CCDC64B</w:t>
            </w:r>
          </w:p>
        </w:tc>
      </w:tr>
      <w:tr w:rsidR="004B40BD" w:rsidRPr="00334185" w14:paraId="00E899C2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DD9E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RAB11FIP1</w:t>
            </w:r>
          </w:p>
        </w:tc>
      </w:tr>
      <w:tr w:rsidR="004B40BD" w:rsidRPr="00334185" w14:paraId="45209D85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67DE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PKP2</w:t>
            </w:r>
          </w:p>
        </w:tc>
      </w:tr>
      <w:tr w:rsidR="004B40BD" w:rsidRPr="00334185" w14:paraId="507D8538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CC83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EPS8L1</w:t>
            </w:r>
          </w:p>
        </w:tc>
      </w:tr>
      <w:tr w:rsidR="004B40BD" w:rsidRPr="00334185" w14:paraId="357824D0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A80E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SOWAHB</w:t>
            </w:r>
          </w:p>
        </w:tc>
      </w:tr>
      <w:tr w:rsidR="004B40BD" w:rsidRPr="00334185" w14:paraId="08E38295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FFA0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SSH3</w:t>
            </w:r>
          </w:p>
        </w:tc>
      </w:tr>
      <w:tr w:rsidR="004B40BD" w:rsidRPr="00334185" w14:paraId="192C6CDD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3F5C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ST14</w:t>
            </w:r>
          </w:p>
        </w:tc>
      </w:tr>
      <w:tr w:rsidR="004B40BD" w:rsidRPr="00334185" w14:paraId="6CA8358B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15DA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MACC1</w:t>
            </w:r>
          </w:p>
        </w:tc>
      </w:tr>
      <w:tr w:rsidR="004B40BD" w:rsidRPr="00334185" w14:paraId="0295AE63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FE2D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LPAR2</w:t>
            </w:r>
          </w:p>
        </w:tc>
      </w:tr>
      <w:tr w:rsidR="004B40BD" w:rsidRPr="00334185" w14:paraId="64DD8A52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BB9F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SH3YL1</w:t>
            </w:r>
          </w:p>
        </w:tc>
      </w:tr>
      <w:tr w:rsidR="004B40BD" w:rsidRPr="00334185" w14:paraId="65ADBEC3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482E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LSR</w:t>
            </w:r>
          </w:p>
        </w:tc>
      </w:tr>
      <w:tr w:rsidR="004B40BD" w:rsidRPr="00334185" w14:paraId="16BA06A4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2591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OSBPL2</w:t>
            </w:r>
          </w:p>
        </w:tc>
      </w:tr>
      <w:tr w:rsidR="004B40BD" w:rsidRPr="00334185" w14:paraId="2B9189E0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88AF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TMEM139</w:t>
            </w:r>
          </w:p>
        </w:tc>
      </w:tr>
      <w:tr w:rsidR="004B40BD" w:rsidRPr="00334185" w14:paraId="3C578A00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2A39" w14:textId="7777777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F2RL1</w:t>
            </w:r>
          </w:p>
        </w:tc>
      </w:tr>
      <w:tr w:rsidR="004B40BD" w:rsidRPr="00334185" w14:paraId="4C441474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0EC5" w14:textId="77777777" w:rsidR="004B40BD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PKP3</w:t>
            </w:r>
          </w:p>
          <w:p w14:paraId="0555EBCF" w14:textId="22E8401C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CBLC</w:t>
            </w:r>
          </w:p>
        </w:tc>
      </w:tr>
      <w:tr w:rsidR="004B40BD" w:rsidRPr="00334185" w14:paraId="02051369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3317" w14:textId="77777777" w:rsidR="004B40BD" w:rsidRDefault="004B40BD" w:rsidP="00581732">
            <w:pPr>
              <w:spacing w:line="220" w:lineRule="exact"/>
              <w:rPr>
                <w:rFonts w:ascii="Arial" w:eastAsia="Times New Roman" w:hAnsi="Arial" w:cs="Arial"/>
                <w:b/>
                <w:bCs/>
              </w:rPr>
            </w:pPr>
          </w:p>
          <w:p w14:paraId="62A57364" w14:textId="77777777" w:rsidR="00581732" w:rsidRDefault="00581732" w:rsidP="00581732">
            <w:pPr>
              <w:spacing w:line="220" w:lineRule="exact"/>
              <w:rPr>
                <w:rFonts w:ascii="Arial" w:eastAsia="Times New Roman" w:hAnsi="Arial" w:cs="Arial"/>
                <w:b/>
                <w:bCs/>
              </w:rPr>
            </w:pPr>
          </w:p>
          <w:p w14:paraId="0026653E" w14:textId="77777777" w:rsidR="00581732" w:rsidRDefault="00581732" w:rsidP="00581732">
            <w:pPr>
              <w:spacing w:line="220" w:lineRule="exact"/>
              <w:rPr>
                <w:rFonts w:ascii="Arial" w:eastAsia="Times New Roman" w:hAnsi="Arial" w:cs="Arial"/>
                <w:b/>
                <w:bCs/>
              </w:rPr>
            </w:pPr>
          </w:p>
          <w:p w14:paraId="45F12A13" w14:textId="0048B3CD" w:rsidR="004B40BD" w:rsidRPr="004B40BD" w:rsidRDefault="004B40BD" w:rsidP="00581732">
            <w:pPr>
              <w:spacing w:line="220" w:lineRule="exact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B40BD">
              <w:rPr>
                <w:rFonts w:ascii="Arial" w:eastAsia="Times New Roman" w:hAnsi="Arial" w:cs="Arial"/>
                <w:b/>
                <w:bCs/>
              </w:rPr>
              <w:t>RSK_sig</w:t>
            </w:r>
            <w:proofErr w:type="spellEnd"/>
          </w:p>
          <w:p w14:paraId="6AD17F14" w14:textId="06BAC3AB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MYL6B</w:t>
            </w:r>
          </w:p>
        </w:tc>
      </w:tr>
      <w:tr w:rsidR="004B40BD" w:rsidRPr="00334185" w14:paraId="3CD4F5C1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C0553" w14:textId="50E4B438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ATP8B2</w:t>
            </w:r>
          </w:p>
        </w:tc>
      </w:tr>
      <w:tr w:rsidR="004B40BD" w:rsidRPr="00334185" w14:paraId="58A96BBF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F7DC9" w14:textId="76977585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TFPI2</w:t>
            </w:r>
          </w:p>
        </w:tc>
      </w:tr>
      <w:tr w:rsidR="004B40BD" w:rsidRPr="00334185" w14:paraId="5D6EA3E2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D5FBE" w14:textId="7892073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NAP1L2</w:t>
            </w:r>
          </w:p>
        </w:tc>
      </w:tr>
      <w:tr w:rsidR="004B40BD" w:rsidRPr="00334185" w14:paraId="1CF16FBF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E19D2" w14:textId="7558BFC9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PRKD1</w:t>
            </w:r>
          </w:p>
        </w:tc>
      </w:tr>
      <w:tr w:rsidR="004B40BD" w:rsidRPr="00334185" w14:paraId="68C88712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10E91" w14:textId="6FF2B8CB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SLC25A4</w:t>
            </w:r>
          </w:p>
        </w:tc>
      </w:tr>
      <w:tr w:rsidR="004B40BD" w:rsidRPr="00334185" w14:paraId="1C14B2EE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B8045" w14:textId="61212276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DENND5A</w:t>
            </w:r>
          </w:p>
        </w:tc>
      </w:tr>
      <w:tr w:rsidR="004B40BD" w:rsidRPr="00334185" w14:paraId="645CCB11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E659C" w14:textId="56E72A42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POGLUT2</w:t>
            </w:r>
          </w:p>
        </w:tc>
      </w:tr>
      <w:tr w:rsidR="004B40BD" w:rsidRPr="00334185" w14:paraId="36C602F3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1855D" w14:textId="656BE6A9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GNG11</w:t>
            </w:r>
          </w:p>
        </w:tc>
      </w:tr>
      <w:tr w:rsidR="004B40BD" w:rsidRPr="00334185" w14:paraId="023C92B9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5C0A8" w14:textId="68D584B1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SLC47A1</w:t>
            </w:r>
          </w:p>
        </w:tc>
      </w:tr>
      <w:tr w:rsidR="004B40BD" w:rsidRPr="00334185" w14:paraId="197F533C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E5FD5" w14:textId="44A8EB01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C1R</w:t>
            </w:r>
          </w:p>
        </w:tc>
      </w:tr>
      <w:tr w:rsidR="004B40BD" w:rsidRPr="00334185" w14:paraId="58A877A8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7280" w14:textId="52035C18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CRISPLD1</w:t>
            </w:r>
          </w:p>
        </w:tc>
      </w:tr>
      <w:tr w:rsidR="004B40BD" w:rsidRPr="00334185" w14:paraId="3CD663ED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ADB2" w14:textId="07C441E9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TTC28</w:t>
            </w:r>
          </w:p>
        </w:tc>
      </w:tr>
      <w:tr w:rsidR="004B40BD" w:rsidRPr="00334185" w14:paraId="5B76D0C9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35D16" w14:textId="783486E8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SCPEP1</w:t>
            </w:r>
          </w:p>
        </w:tc>
      </w:tr>
      <w:tr w:rsidR="004B40BD" w:rsidRPr="00334185" w14:paraId="01B3A2A1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AC74" w14:textId="6372AEB6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MAGEH1</w:t>
            </w:r>
          </w:p>
        </w:tc>
      </w:tr>
      <w:tr w:rsidR="004B40BD" w:rsidRPr="00334185" w14:paraId="7A5633BF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7B8B9" w14:textId="580C1C7A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SLC47A1</w:t>
            </w:r>
          </w:p>
        </w:tc>
      </w:tr>
      <w:tr w:rsidR="004B40BD" w:rsidRPr="00334185" w14:paraId="5E7E0F80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D55D" w14:textId="25257C9D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SCPEP1</w:t>
            </w:r>
          </w:p>
        </w:tc>
      </w:tr>
      <w:tr w:rsidR="004B40BD" w:rsidRPr="00334185" w14:paraId="4D0AEFBF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7A753" w14:textId="379C4F00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TTC26</w:t>
            </w:r>
          </w:p>
        </w:tc>
      </w:tr>
      <w:tr w:rsidR="004B40BD" w:rsidRPr="00334185" w14:paraId="0D9DA03E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6865E" w14:textId="731917B4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OAZ2</w:t>
            </w:r>
          </w:p>
        </w:tc>
      </w:tr>
      <w:tr w:rsidR="004B40BD" w:rsidRPr="00334185" w14:paraId="5A16404F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85C35" w14:textId="22ADF5A3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ENO1</w:t>
            </w:r>
          </w:p>
        </w:tc>
      </w:tr>
      <w:tr w:rsidR="004B40BD" w:rsidRPr="00334185" w14:paraId="01820C16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66BCA" w14:textId="75166A73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MRPS7</w:t>
            </w:r>
          </w:p>
        </w:tc>
      </w:tr>
      <w:tr w:rsidR="004B40BD" w:rsidRPr="00334185" w14:paraId="305419A8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BBC5" w14:textId="25691880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TMEM160</w:t>
            </w:r>
          </w:p>
        </w:tc>
      </w:tr>
      <w:tr w:rsidR="004B40BD" w:rsidRPr="00334185" w14:paraId="0763E5D6" w14:textId="77777777" w:rsidTr="004B40B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F74E3" w14:textId="1E74ED27" w:rsidR="004B40BD" w:rsidRPr="00334185" w:rsidRDefault="004B40BD" w:rsidP="00581732">
            <w:pPr>
              <w:spacing w:line="220" w:lineRule="exact"/>
              <w:rPr>
                <w:rFonts w:ascii="Arial" w:eastAsia="Times New Roman" w:hAnsi="Arial" w:cs="Arial"/>
              </w:rPr>
            </w:pPr>
            <w:r w:rsidRPr="00334185">
              <w:rPr>
                <w:rFonts w:ascii="Arial" w:eastAsia="Times New Roman" w:hAnsi="Arial" w:cs="Arial"/>
              </w:rPr>
              <w:t>SMARCD3</w:t>
            </w:r>
          </w:p>
        </w:tc>
      </w:tr>
    </w:tbl>
    <w:p w14:paraId="4596F1FB" w14:textId="77777777" w:rsidR="004B40BD" w:rsidRPr="004B40BD" w:rsidRDefault="004B40BD">
      <w:pPr>
        <w:rPr>
          <w:rFonts w:ascii="Arial" w:hAnsi="Arial" w:cs="Arial"/>
        </w:rPr>
      </w:pPr>
    </w:p>
    <w:sectPr w:rsidR="004B40BD" w:rsidRPr="004B40BD" w:rsidSect="0096548E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BD"/>
    <w:rsid w:val="00002115"/>
    <w:rsid w:val="00004746"/>
    <w:rsid w:val="00004A0E"/>
    <w:rsid w:val="00005912"/>
    <w:rsid w:val="00013AD3"/>
    <w:rsid w:val="00016B87"/>
    <w:rsid w:val="000171DD"/>
    <w:rsid w:val="00025D2B"/>
    <w:rsid w:val="00027796"/>
    <w:rsid w:val="00036F1C"/>
    <w:rsid w:val="00036F44"/>
    <w:rsid w:val="00040517"/>
    <w:rsid w:val="00042B9A"/>
    <w:rsid w:val="00044A5F"/>
    <w:rsid w:val="00047D99"/>
    <w:rsid w:val="00050996"/>
    <w:rsid w:val="0005411F"/>
    <w:rsid w:val="000616B3"/>
    <w:rsid w:val="0006201B"/>
    <w:rsid w:val="00062F32"/>
    <w:rsid w:val="00074535"/>
    <w:rsid w:val="000775EB"/>
    <w:rsid w:val="00081D7A"/>
    <w:rsid w:val="000827E4"/>
    <w:rsid w:val="00086C61"/>
    <w:rsid w:val="000878F5"/>
    <w:rsid w:val="00092BBE"/>
    <w:rsid w:val="00093E21"/>
    <w:rsid w:val="00095011"/>
    <w:rsid w:val="000A2601"/>
    <w:rsid w:val="000A34F8"/>
    <w:rsid w:val="000A4ACA"/>
    <w:rsid w:val="000B1EB2"/>
    <w:rsid w:val="000B20B2"/>
    <w:rsid w:val="000C042A"/>
    <w:rsid w:val="000C2506"/>
    <w:rsid w:val="000C58C6"/>
    <w:rsid w:val="000D087B"/>
    <w:rsid w:val="000D303C"/>
    <w:rsid w:val="000D3BA9"/>
    <w:rsid w:val="000D4C31"/>
    <w:rsid w:val="000E165C"/>
    <w:rsid w:val="000E21DD"/>
    <w:rsid w:val="000F56ED"/>
    <w:rsid w:val="001040AB"/>
    <w:rsid w:val="00113EE8"/>
    <w:rsid w:val="001147F2"/>
    <w:rsid w:val="00117F91"/>
    <w:rsid w:val="0012075B"/>
    <w:rsid w:val="00126F8E"/>
    <w:rsid w:val="0013396B"/>
    <w:rsid w:val="00136ACE"/>
    <w:rsid w:val="001372FD"/>
    <w:rsid w:val="00137B47"/>
    <w:rsid w:val="00140488"/>
    <w:rsid w:val="001422F2"/>
    <w:rsid w:val="001434C3"/>
    <w:rsid w:val="00143666"/>
    <w:rsid w:val="001514AF"/>
    <w:rsid w:val="00151612"/>
    <w:rsid w:val="00153839"/>
    <w:rsid w:val="00153E05"/>
    <w:rsid w:val="00160211"/>
    <w:rsid w:val="0016254F"/>
    <w:rsid w:val="00163F41"/>
    <w:rsid w:val="001666E1"/>
    <w:rsid w:val="00166DE0"/>
    <w:rsid w:val="00166DEA"/>
    <w:rsid w:val="0017233D"/>
    <w:rsid w:val="00172A3A"/>
    <w:rsid w:val="00176186"/>
    <w:rsid w:val="00185635"/>
    <w:rsid w:val="00186509"/>
    <w:rsid w:val="00193A0D"/>
    <w:rsid w:val="00195E54"/>
    <w:rsid w:val="00195FD6"/>
    <w:rsid w:val="001A0BDA"/>
    <w:rsid w:val="001A1D27"/>
    <w:rsid w:val="001A3920"/>
    <w:rsid w:val="001A3A92"/>
    <w:rsid w:val="001B2382"/>
    <w:rsid w:val="001C425F"/>
    <w:rsid w:val="001D0873"/>
    <w:rsid w:val="001D41BF"/>
    <w:rsid w:val="001D4232"/>
    <w:rsid w:val="001D4AD2"/>
    <w:rsid w:val="001D64B1"/>
    <w:rsid w:val="001D6819"/>
    <w:rsid w:val="001D6DB5"/>
    <w:rsid w:val="001D7141"/>
    <w:rsid w:val="001F09AD"/>
    <w:rsid w:val="001F1120"/>
    <w:rsid w:val="001F3925"/>
    <w:rsid w:val="00201F76"/>
    <w:rsid w:val="00205E7C"/>
    <w:rsid w:val="002076D2"/>
    <w:rsid w:val="0020795C"/>
    <w:rsid w:val="00210941"/>
    <w:rsid w:val="00210A4D"/>
    <w:rsid w:val="002120EF"/>
    <w:rsid w:val="002126B5"/>
    <w:rsid w:val="00212760"/>
    <w:rsid w:val="0021381F"/>
    <w:rsid w:val="00213991"/>
    <w:rsid w:val="00226CEB"/>
    <w:rsid w:val="00230BF0"/>
    <w:rsid w:val="00231670"/>
    <w:rsid w:val="00237EF6"/>
    <w:rsid w:val="0024328B"/>
    <w:rsid w:val="002449F3"/>
    <w:rsid w:val="002555CC"/>
    <w:rsid w:val="002617E8"/>
    <w:rsid w:val="00263DDD"/>
    <w:rsid w:val="00267764"/>
    <w:rsid w:val="0027374F"/>
    <w:rsid w:val="0027427A"/>
    <w:rsid w:val="002810BE"/>
    <w:rsid w:val="00281569"/>
    <w:rsid w:val="002824DA"/>
    <w:rsid w:val="00283DCD"/>
    <w:rsid w:val="00285CEB"/>
    <w:rsid w:val="0029250A"/>
    <w:rsid w:val="0029250B"/>
    <w:rsid w:val="00295314"/>
    <w:rsid w:val="002A0C9F"/>
    <w:rsid w:val="002A4289"/>
    <w:rsid w:val="002A5C3E"/>
    <w:rsid w:val="002B544C"/>
    <w:rsid w:val="002C245F"/>
    <w:rsid w:val="002C4A4F"/>
    <w:rsid w:val="002C4CEE"/>
    <w:rsid w:val="002C51DB"/>
    <w:rsid w:val="002C55F3"/>
    <w:rsid w:val="002C565B"/>
    <w:rsid w:val="002C6CE9"/>
    <w:rsid w:val="002D4324"/>
    <w:rsid w:val="002D4ADB"/>
    <w:rsid w:val="002D4FC3"/>
    <w:rsid w:val="002D611F"/>
    <w:rsid w:val="002D784B"/>
    <w:rsid w:val="002E1EEF"/>
    <w:rsid w:val="002E3B96"/>
    <w:rsid w:val="002F12DD"/>
    <w:rsid w:val="002F1EC0"/>
    <w:rsid w:val="002F213A"/>
    <w:rsid w:val="002F24A0"/>
    <w:rsid w:val="002F32AB"/>
    <w:rsid w:val="002F36D9"/>
    <w:rsid w:val="002F6725"/>
    <w:rsid w:val="002F74F6"/>
    <w:rsid w:val="0030014B"/>
    <w:rsid w:val="003018DF"/>
    <w:rsid w:val="00302A9B"/>
    <w:rsid w:val="003044AF"/>
    <w:rsid w:val="00306204"/>
    <w:rsid w:val="003066B5"/>
    <w:rsid w:val="0031038A"/>
    <w:rsid w:val="00310A3D"/>
    <w:rsid w:val="00311A37"/>
    <w:rsid w:val="00312DBD"/>
    <w:rsid w:val="00322B47"/>
    <w:rsid w:val="00323D34"/>
    <w:rsid w:val="00330B84"/>
    <w:rsid w:val="00333CD0"/>
    <w:rsid w:val="0034250F"/>
    <w:rsid w:val="0034641C"/>
    <w:rsid w:val="00347E67"/>
    <w:rsid w:val="00354A22"/>
    <w:rsid w:val="00354F48"/>
    <w:rsid w:val="00355306"/>
    <w:rsid w:val="00362369"/>
    <w:rsid w:val="00362A42"/>
    <w:rsid w:val="00362F93"/>
    <w:rsid w:val="00363438"/>
    <w:rsid w:val="00363B49"/>
    <w:rsid w:val="003653D4"/>
    <w:rsid w:val="00367577"/>
    <w:rsid w:val="003700EC"/>
    <w:rsid w:val="00371508"/>
    <w:rsid w:val="00384EBF"/>
    <w:rsid w:val="00385D93"/>
    <w:rsid w:val="00387312"/>
    <w:rsid w:val="00387405"/>
    <w:rsid w:val="00393161"/>
    <w:rsid w:val="00394021"/>
    <w:rsid w:val="003969D0"/>
    <w:rsid w:val="00396B50"/>
    <w:rsid w:val="003A4ADC"/>
    <w:rsid w:val="003A67F5"/>
    <w:rsid w:val="003A7D5B"/>
    <w:rsid w:val="003B0809"/>
    <w:rsid w:val="003B733A"/>
    <w:rsid w:val="003B7FC4"/>
    <w:rsid w:val="003C126D"/>
    <w:rsid w:val="003C42C3"/>
    <w:rsid w:val="003D01E7"/>
    <w:rsid w:val="003D1536"/>
    <w:rsid w:val="003D60B5"/>
    <w:rsid w:val="003D6CD9"/>
    <w:rsid w:val="003D6D82"/>
    <w:rsid w:val="003D7858"/>
    <w:rsid w:val="003E0B15"/>
    <w:rsid w:val="003E24D3"/>
    <w:rsid w:val="003E282A"/>
    <w:rsid w:val="003E6093"/>
    <w:rsid w:val="003F2A26"/>
    <w:rsid w:val="003F40C2"/>
    <w:rsid w:val="00400721"/>
    <w:rsid w:val="00401C5F"/>
    <w:rsid w:val="004037FA"/>
    <w:rsid w:val="004079D1"/>
    <w:rsid w:val="00411001"/>
    <w:rsid w:val="00415E92"/>
    <w:rsid w:val="00420A3A"/>
    <w:rsid w:val="004213D2"/>
    <w:rsid w:val="0042565C"/>
    <w:rsid w:val="00427FB8"/>
    <w:rsid w:val="0043219D"/>
    <w:rsid w:val="004345C0"/>
    <w:rsid w:val="00437372"/>
    <w:rsid w:val="00437537"/>
    <w:rsid w:val="00437F62"/>
    <w:rsid w:val="0044108F"/>
    <w:rsid w:val="00441DCD"/>
    <w:rsid w:val="0044253A"/>
    <w:rsid w:val="004432D2"/>
    <w:rsid w:val="004507CF"/>
    <w:rsid w:val="0045097E"/>
    <w:rsid w:val="0046061B"/>
    <w:rsid w:val="00461773"/>
    <w:rsid w:val="004657F1"/>
    <w:rsid w:val="00465D03"/>
    <w:rsid w:val="00466991"/>
    <w:rsid w:val="00467A31"/>
    <w:rsid w:val="00473228"/>
    <w:rsid w:val="00476189"/>
    <w:rsid w:val="0047786D"/>
    <w:rsid w:val="004803D2"/>
    <w:rsid w:val="00482772"/>
    <w:rsid w:val="004839DD"/>
    <w:rsid w:val="00483F40"/>
    <w:rsid w:val="0048686A"/>
    <w:rsid w:val="00486874"/>
    <w:rsid w:val="00493B35"/>
    <w:rsid w:val="00496A0A"/>
    <w:rsid w:val="0049707F"/>
    <w:rsid w:val="004A0541"/>
    <w:rsid w:val="004A1FF4"/>
    <w:rsid w:val="004A6D01"/>
    <w:rsid w:val="004B3682"/>
    <w:rsid w:val="004B40BD"/>
    <w:rsid w:val="004B4482"/>
    <w:rsid w:val="004B5875"/>
    <w:rsid w:val="004B7F81"/>
    <w:rsid w:val="004C7064"/>
    <w:rsid w:val="004D0236"/>
    <w:rsid w:val="004D10AF"/>
    <w:rsid w:val="004D24D9"/>
    <w:rsid w:val="004D57C0"/>
    <w:rsid w:val="004D71EF"/>
    <w:rsid w:val="004E15A3"/>
    <w:rsid w:val="004E248A"/>
    <w:rsid w:val="004E3A7F"/>
    <w:rsid w:val="004E5D7E"/>
    <w:rsid w:val="004E6D0D"/>
    <w:rsid w:val="004E7E35"/>
    <w:rsid w:val="004F0779"/>
    <w:rsid w:val="004F21E6"/>
    <w:rsid w:val="004F2C7E"/>
    <w:rsid w:val="004F73D9"/>
    <w:rsid w:val="00500286"/>
    <w:rsid w:val="00501007"/>
    <w:rsid w:val="005011D0"/>
    <w:rsid w:val="00503A17"/>
    <w:rsid w:val="005057A4"/>
    <w:rsid w:val="00505EC3"/>
    <w:rsid w:val="00513EC2"/>
    <w:rsid w:val="00522DDC"/>
    <w:rsid w:val="00523E62"/>
    <w:rsid w:val="00525394"/>
    <w:rsid w:val="00526B68"/>
    <w:rsid w:val="00527608"/>
    <w:rsid w:val="00530E16"/>
    <w:rsid w:val="00531FC2"/>
    <w:rsid w:val="00532070"/>
    <w:rsid w:val="00532A2C"/>
    <w:rsid w:val="0053481D"/>
    <w:rsid w:val="00535E17"/>
    <w:rsid w:val="00536CBC"/>
    <w:rsid w:val="00541A99"/>
    <w:rsid w:val="00541F9C"/>
    <w:rsid w:val="00543C51"/>
    <w:rsid w:val="00543F13"/>
    <w:rsid w:val="005456A1"/>
    <w:rsid w:val="00546524"/>
    <w:rsid w:val="00547989"/>
    <w:rsid w:val="005550E6"/>
    <w:rsid w:val="00556872"/>
    <w:rsid w:val="00564776"/>
    <w:rsid w:val="00564E6D"/>
    <w:rsid w:val="00565722"/>
    <w:rsid w:val="00570675"/>
    <w:rsid w:val="00572D46"/>
    <w:rsid w:val="00574456"/>
    <w:rsid w:val="0057679D"/>
    <w:rsid w:val="00576B3A"/>
    <w:rsid w:val="00580896"/>
    <w:rsid w:val="00581445"/>
    <w:rsid w:val="005815A3"/>
    <w:rsid w:val="00581732"/>
    <w:rsid w:val="005858AD"/>
    <w:rsid w:val="005868FF"/>
    <w:rsid w:val="00587F9D"/>
    <w:rsid w:val="0059294A"/>
    <w:rsid w:val="00593ADC"/>
    <w:rsid w:val="005946AB"/>
    <w:rsid w:val="005959BF"/>
    <w:rsid w:val="00597BD7"/>
    <w:rsid w:val="005A29DA"/>
    <w:rsid w:val="005A2CAE"/>
    <w:rsid w:val="005A5E8E"/>
    <w:rsid w:val="005A60EB"/>
    <w:rsid w:val="005A6BCA"/>
    <w:rsid w:val="005B19DD"/>
    <w:rsid w:val="005B2065"/>
    <w:rsid w:val="005B43BC"/>
    <w:rsid w:val="005B5728"/>
    <w:rsid w:val="005B648F"/>
    <w:rsid w:val="005C5152"/>
    <w:rsid w:val="005C5271"/>
    <w:rsid w:val="005D332B"/>
    <w:rsid w:val="005D6010"/>
    <w:rsid w:val="005D7247"/>
    <w:rsid w:val="005E1B8A"/>
    <w:rsid w:val="005E1E12"/>
    <w:rsid w:val="005E28DA"/>
    <w:rsid w:val="005E3594"/>
    <w:rsid w:val="005F4838"/>
    <w:rsid w:val="005F4C8A"/>
    <w:rsid w:val="005F6B5B"/>
    <w:rsid w:val="005F6C8C"/>
    <w:rsid w:val="00600399"/>
    <w:rsid w:val="00606FDF"/>
    <w:rsid w:val="00610A3C"/>
    <w:rsid w:val="00611CBF"/>
    <w:rsid w:val="00614A86"/>
    <w:rsid w:val="00635C94"/>
    <w:rsid w:val="00641A2F"/>
    <w:rsid w:val="0064256C"/>
    <w:rsid w:val="00650FCA"/>
    <w:rsid w:val="0065350D"/>
    <w:rsid w:val="00654CB7"/>
    <w:rsid w:val="006619D6"/>
    <w:rsid w:val="00663A1D"/>
    <w:rsid w:val="00664826"/>
    <w:rsid w:val="0066493E"/>
    <w:rsid w:val="00664B02"/>
    <w:rsid w:val="0066647B"/>
    <w:rsid w:val="006710DB"/>
    <w:rsid w:val="0067626D"/>
    <w:rsid w:val="006768F5"/>
    <w:rsid w:val="0068229E"/>
    <w:rsid w:val="0068231E"/>
    <w:rsid w:val="00682FE7"/>
    <w:rsid w:val="00692BD8"/>
    <w:rsid w:val="006956C9"/>
    <w:rsid w:val="00696D8C"/>
    <w:rsid w:val="006A0A5C"/>
    <w:rsid w:val="006A1248"/>
    <w:rsid w:val="006A2C88"/>
    <w:rsid w:val="006A48DA"/>
    <w:rsid w:val="006A6BC6"/>
    <w:rsid w:val="006B45D8"/>
    <w:rsid w:val="006B7104"/>
    <w:rsid w:val="006C415B"/>
    <w:rsid w:val="006C56DE"/>
    <w:rsid w:val="006C797C"/>
    <w:rsid w:val="006D06A4"/>
    <w:rsid w:val="006D26CF"/>
    <w:rsid w:val="006D2796"/>
    <w:rsid w:val="006D3435"/>
    <w:rsid w:val="006D66EF"/>
    <w:rsid w:val="006D687A"/>
    <w:rsid w:val="006E5D27"/>
    <w:rsid w:val="006F3D4B"/>
    <w:rsid w:val="006F469B"/>
    <w:rsid w:val="00700FEF"/>
    <w:rsid w:val="007050E9"/>
    <w:rsid w:val="007069B3"/>
    <w:rsid w:val="00707467"/>
    <w:rsid w:val="00711AE0"/>
    <w:rsid w:val="007134AF"/>
    <w:rsid w:val="00713FE7"/>
    <w:rsid w:val="00714030"/>
    <w:rsid w:val="007212DF"/>
    <w:rsid w:val="00721918"/>
    <w:rsid w:val="00721FEF"/>
    <w:rsid w:val="00725B53"/>
    <w:rsid w:val="0072763B"/>
    <w:rsid w:val="00732D85"/>
    <w:rsid w:val="007367D8"/>
    <w:rsid w:val="007400F7"/>
    <w:rsid w:val="00742678"/>
    <w:rsid w:val="007510F3"/>
    <w:rsid w:val="00754198"/>
    <w:rsid w:val="00755D7C"/>
    <w:rsid w:val="00756CC9"/>
    <w:rsid w:val="00757AB5"/>
    <w:rsid w:val="00760D21"/>
    <w:rsid w:val="007619AB"/>
    <w:rsid w:val="00762BD4"/>
    <w:rsid w:val="0076347B"/>
    <w:rsid w:val="00764083"/>
    <w:rsid w:val="00771158"/>
    <w:rsid w:val="007716A0"/>
    <w:rsid w:val="00773049"/>
    <w:rsid w:val="00776867"/>
    <w:rsid w:val="00784605"/>
    <w:rsid w:val="00787275"/>
    <w:rsid w:val="00794F76"/>
    <w:rsid w:val="007B076C"/>
    <w:rsid w:val="007B497B"/>
    <w:rsid w:val="007C3E79"/>
    <w:rsid w:val="007C4383"/>
    <w:rsid w:val="007C4756"/>
    <w:rsid w:val="007C529C"/>
    <w:rsid w:val="007C771E"/>
    <w:rsid w:val="007C7F25"/>
    <w:rsid w:val="007D0BD4"/>
    <w:rsid w:val="007D6B9B"/>
    <w:rsid w:val="007E17DA"/>
    <w:rsid w:val="007E1E33"/>
    <w:rsid w:val="007E711D"/>
    <w:rsid w:val="007E72E7"/>
    <w:rsid w:val="007E7CAA"/>
    <w:rsid w:val="007E7EF9"/>
    <w:rsid w:val="007F0B1D"/>
    <w:rsid w:val="007F7132"/>
    <w:rsid w:val="00800E21"/>
    <w:rsid w:val="008048A3"/>
    <w:rsid w:val="00807015"/>
    <w:rsid w:val="0081180F"/>
    <w:rsid w:val="0081308C"/>
    <w:rsid w:val="00815D04"/>
    <w:rsid w:val="00816FE5"/>
    <w:rsid w:val="0082024A"/>
    <w:rsid w:val="00820384"/>
    <w:rsid w:val="008216DA"/>
    <w:rsid w:val="00823AD3"/>
    <w:rsid w:val="008253B5"/>
    <w:rsid w:val="00826E02"/>
    <w:rsid w:val="008316F5"/>
    <w:rsid w:val="00834263"/>
    <w:rsid w:val="00837D71"/>
    <w:rsid w:val="00837E0D"/>
    <w:rsid w:val="008424EB"/>
    <w:rsid w:val="00844840"/>
    <w:rsid w:val="00845509"/>
    <w:rsid w:val="00845ECC"/>
    <w:rsid w:val="008524BE"/>
    <w:rsid w:val="00853288"/>
    <w:rsid w:val="0085495B"/>
    <w:rsid w:val="00862858"/>
    <w:rsid w:val="008645D5"/>
    <w:rsid w:val="00864721"/>
    <w:rsid w:val="008647B5"/>
    <w:rsid w:val="008655FD"/>
    <w:rsid w:val="00867FF2"/>
    <w:rsid w:val="00872BE5"/>
    <w:rsid w:val="00877E31"/>
    <w:rsid w:val="00885D38"/>
    <w:rsid w:val="008906A8"/>
    <w:rsid w:val="00892B76"/>
    <w:rsid w:val="00895686"/>
    <w:rsid w:val="00897796"/>
    <w:rsid w:val="008A3774"/>
    <w:rsid w:val="008A5A9D"/>
    <w:rsid w:val="008B05F0"/>
    <w:rsid w:val="008B2842"/>
    <w:rsid w:val="008B474B"/>
    <w:rsid w:val="008B6112"/>
    <w:rsid w:val="008B6B3E"/>
    <w:rsid w:val="008C04C7"/>
    <w:rsid w:val="008C19BB"/>
    <w:rsid w:val="008C1DF8"/>
    <w:rsid w:val="008C33F6"/>
    <w:rsid w:val="008C4733"/>
    <w:rsid w:val="008D3155"/>
    <w:rsid w:val="008D44F3"/>
    <w:rsid w:val="008D4EA8"/>
    <w:rsid w:val="008D59FF"/>
    <w:rsid w:val="008D5B90"/>
    <w:rsid w:val="008D6795"/>
    <w:rsid w:val="008D7E93"/>
    <w:rsid w:val="008E20BF"/>
    <w:rsid w:val="008E35F5"/>
    <w:rsid w:val="008E48C7"/>
    <w:rsid w:val="008F4325"/>
    <w:rsid w:val="009025EC"/>
    <w:rsid w:val="00910BFA"/>
    <w:rsid w:val="00911464"/>
    <w:rsid w:val="00914938"/>
    <w:rsid w:val="00915243"/>
    <w:rsid w:val="009200B0"/>
    <w:rsid w:val="009213C1"/>
    <w:rsid w:val="00921767"/>
    <w:rsid w:val="009227AD"/>
    <w:rsid w:val="00925491"/>
    <w:rsid w:val="00926996"/>
    <w:rsid w:val="00932058"/>
    <w:rsid w:val="009333E4"/>
    <w:rsid w:val="00934ADC"/>
    <w:rsid w:val="00936844"/>
    <w:rsid w:val="0094036F"/>
    <w:rsid w:val="00941E1C"/>
    <w:rsid w:val="0094360F"/>
    <w:rsid w:val="00953C22"/>
    <w:rsid w:val="00957EE1"/>
    <w:rsid w:val="00960DF3"/>
    <w:rsid w:val="0096548E"/>
    <w:rsid w:val="0096737E"/>
    <w:rsid w:val="00970263"/>
    <w:rsid w:val="00971783"/>
    <w:rsid w:val="00972A15"/>
    <w:rsid w:val="00973826"/>
    <w:rsid w:val="009751A2"/>
    <w:rsid w:val="00975C25"/>
    <w:rsid w:val="00976D95"/>
    <w:rsid w:val="0097795A"/>
    <w:rsid w:val="009801C3"/>
    <w:rsid w:val="00982820"/>
    <w:rsid w:val="009842AE"/>
    <w:rsid w:val="00985742"/>
    <w:rsid w:val="00986810"/>
    <w:rsid w:val="009912FD"/>
    <w:rsid w:val="00993395"/>
    <w:rsid w:val="00995721"/>
    <w:rsid w:val="009965F0"/>
    <w:rsid w:val="009977EA"/>
    <w:rsid w:val="009A504B"/>
    <w:rsid w:val="009A6FE8"/>
    <w:rsid w:val="009A7D4D"/>
    <w:rsid w:val="009B123D"/>
    <w:rsid w:val="009B395E"/>
    <w:rsid w:val="009B66A5"/>
    <w:rsid w:val="009C0940"/>
    <w:rsid w:val="009C4211"/>
    <w:rsid w:val="009C4A91"/>
    <w:rsid w:val="009D0D33"/>
    <w:rsid w:val="009D366D"/>
    <w:rsid w:val="009D3F9D"/>
    <w:rsid w:val="009D6A5C"/>
    <w:rsid w:val="009E0FF1"/>
    <w:rsid w:val="009E291C"/>
    <w:rsid w:val="009E3305"/>
    <w:rsid w:val="009E6B4D"/>
    <w:rsid w:val="009F2261"/>
    <w:rsid w:val="009F2940"/>
    <w:rsid w:val="009F7F02"/>
    <w:rsid w:val="00A02D5A"/>
    <w:rsid w:val="00A123A8"/>
    <w:rsid w:val="00A12E3A"/>
    <w:rsid w:val="00A135C1"/>
    <w:rsid w:val="00A153D3"/>
    <w:rsid w:val="00A210B1"/>
    <w:rsid w:val="00A21BC5"/>
    <w:rsid w:val="00A23AB4"/>
    <w:rsid w:val="00A25EC3"/>
    <w:rsid w:val="00A27A58"/>
    <w:rsid w:val="00A30525"/>
    <w:rsid w:val="00A305B9"/>
    <w:rsid w:val="00A31207"/>
    <w:rsid w:val="00A33640"/>
    <w:rsid w:val="00A3418B"/>
    <w:rsid w:val="00A35136"/>
    <w:rsid w:val="00A42CB7"/>
    <w:rsid w:val="00A439E2"/>
    <w:rsid w:val="00A46382"/>
    <w:rsid w:val="00A5000F"/>
    <w:rsid w:val="00A509C4"/>
    <w:rsid w:val="00A53833"/>
    <w:rsid w:val="00A57043"/>
    <w:rsid w:val="00A57657"/>
    <w:rsid w:val="00A62E3C"/>
    <w:rsid w:val="00A62E61"/>
    <w:rsid w:val="00A64630"/>
    <w:rsid w:val="00A67D42"/>
    <w:rsid w:val="00A72115"/>
    <w:rsid w:val="00A774C2"/>
    <w:rsid w:val="00A8153C"/>
    <w:rsid w:val="00A860EB"/>
    <w:rsid w:val="00A86EA4"/>
    <w:rsid w:val="00A92514"/>
    <w:rsid w:val="00A9308E"/>
    <w:rsid w:val="00A96B3F"/>
    <w:rsid w:val="00AA1033"/>
    <w:rsid w:val="00AA11C7"/>
    <w:rsid w:val="00AA54F1"/>
    <w:rsid w:val="00AB09E7"/>
    <w:rsid w:val="00AB0BBC"/>
    <w:rsid w:val="00AB17CD"/>
    <w:rsid w:val="00AB27DB"/>
    <w:rsid w:val="00AB7509"/>
    <w:rsid w:val="00AC1BD6"/>
    <w:rsid w:val="00AC38CD"/>
    <w:rsid w:val="00AC4A30"/>
    <w:rsid w:val="00AC5C04"/>
    <w:rsid w:val="00AD2CB7"/>
    <w:rsid w:val="00AD37D5"/>
    <w:rsid w:val="00AD3A39"/>
    <w:rsid w:val="00AD70B8"/>
    <w:rsid w:val="00AE10BD"/>
    <w:rsid w:val="00AE15A8"/>
    <w:rsid w:val="00AE405F"/>
    <w:rsid w:val="00AE63EE"/>
    <w:rsid w:val="00AF172F"/>
    <w:rsid w:val="00B02AF5"/>
    <w:rsid w:val="00B03B45"/>
    <w:rsid w:val="00B05D96"/>
    <w:rsid w:val="00B07CE0"/>
    <w:rsid w:val="00B104A3"/>
    <w:rsid w:val="00B13C7A"/>
    <w:rsid w:val="00B14FFC"/>
    <w:rsid w:val="00B2399A"/>
    <w:rsid w:val="00B24C64"/>
    <w:rsid w:val="00B26ADF"/>
    <w:rsid w:val="00B30EC8"/>
    <w:rsid w:val="00B31C73"/>
    <w:rsid w:val="00B33844"/>
    <w:rsid w:val="00B34678"/>
    <w:rsid w:val="00B368AE"/>
    <w:rsid w:val="00B36E06"/>
    <w:rsid w:val="00B408A4"/>
    <w:rsid w:val="00B4168D"/>
    <w:rsid w:val="00B423C9"/>
    <w:rsid w:val="00B44B00"/>
    <w:rsid w:val="00B51495"/>
    <w:rsid w:val="00B5173B"/>
    <w:rsid w:val="00B5406D"/>
    <w:rsid w:val="00B541D3"/>
    <w:rsid w:val="00B548B2"/>
    <w:rsid w:val="00B54E71"/>
    <w:rsid w:val="00B557B9"/>
    <w:rsid w:val="00B569FE"/>
    <w:rsid w:val="00B56AB2"/>
    <w:rsid w:val="00B6083F"/>
    <w:rsid w:val="00B6467E"/>
    <w:rsid w:val="00B648A0"/>
    <w:rsid w:val="00B64A26"/>
    <w:rsid w:val="00B65AB8"/>
    <w:rsid w:val="00B71FA2"/>
    <w:rsid w:val="00B76ECF"/>
    <w:rsid w:val="00B77E27"/>
    <w:rsid w:val="00B80E68"/>
    <w:rsid w:val="00B812B1"/>
    <w:rsid w:val="00B81C5F"/>
    <w:rsid w:val="00B90EE8"/>
    <w:rsid w:val="00B921C5"/>
    <w:rsid w:val="00B94ACA"/>
    <w:rsid w:val="00B96E8E"/>
    <w:rsid w:val="00B978D4"/>
    <w:rsid w:val="00BA2F1A"/>
    <w:rsid w:val="00BA576B"/>
    <w:rsid w:val="00BA6E2A"/>
    <w:rsid w:val="00BB0B96"/>
    <w:rsid w:val="00BB22FC"/>
    <w:rsid w:val="00BB6C25"/>
    <w:rsid w:val="00BB7920"/>
    <w:rsid w:val="00BC1BFA"/>
    <w:rsid w:val="00BC2359"/>
    <w:rsid w:val="00BD03C1"/>
    <w:rsid w:val="00BD1371"/>
    <w:rsid w:val="00BD356E"/>
    <w:rsid w:val="00BE13E1"/>
    <w:rsid w:val="00BE3B2B"/>
    <w:rsid w:val="00BF6863"/>
    <w:rsid w:val="00C02E38"/>
    <w:rsid w:val="00C03BED"/>
    <w:rsid w:val="00C050AB"/>
    <w:rsid w:val="00C117D0"/>
    <w:rsid w:val="00C11861"/>
    <w:rsid w:val="00C12322"/>
    <w:rsid w:val="00C12AE9"/>
    <w:rsid w:val="00C205D0"/>
    <w:rsid w:val="00C20E59"/>
    <w:rsid w:val="00C2346B"/>
    <w:rsid w:val="00C23F68"/>
    <w:rsid w:val="00C248E0"/>
    <w:rsid w:val="00C26BBE"/>
    <w:rsid w:val="00C27B9C"/>
    <w:rsid w:val="00C3015A"/>
    <w:rsid w:val="00C312D3"/>
    <w:rsid w:val="00C31A36"/>
    <w:rsid w:val="00C40F3F"/>
    <w:rsid w:val="00C50E2A"/>
    <w:rsid w:val="00C5146F"/>
    <w:rsid w:val="00C56154"/>
    <w:rsid w:val="00C60114"/>
    <w:rsid w:val="00C63DAF"/>
    <w:rsid w:val="00C71AAD"/>
    <w:rsid w:val="00C7207E"/>
    <w:rsid w:val="00C7458A"/>
    <w:rsid w:val="00C746FE"/>
    <w:rsid w:val="00C81D7C"/>
    <w:rsid w:val="00C92C84"/>
    <w:rsid w:val="00CA1AA2"/>
    <w:rsid w:val="00CA5B82"/>
    <w:rsid w:val="00CA6A93"/>
    <w:rsid w:val="00CB4F9C"/>
    <w:rsid w:val="00CC6690"/>
    <w:rsid w:val="00CC765B"/>
    <w:rsid w:val="00CD2F7D"/>
    <w:rsid w:val="00CD309F"/>
    <w:rsid w:val="00CD57D1"/>
    <w:rsid w:val="00CD6987"/>
    <w:rsid w:val="00CD6F01"/>
    <w:rsid w:val="00CD7382"/>
    <w:rsid w:val="00CD77BD"/>
    <w:rsid w:val="00CE0D56"/>
    <w:rsid w:val="00CE215F"/>
    <w:rsid w:val="00CE27D0"/>
    <w:rsid w:val="00CE3DB3"/>
    <w:rsid w:val="00CE5687"/>
    <w:rsid w:val="00CE79D9"/>
    <w:rsid w:val="00CE7B60"/>
    <w:rsid w:val="00CF3F1C"/>
    <w:rsid w:val="00CF5279"/>
    <w:rsid w:val="00D01C3E"/>
    <w:rsid w:val="00D026F8"/>
    <w:rsid w:val="00D0522D"/>
    <w:rsid w:val="00D05B63"/>
    <w:rsid w:val="00D1077F"/>
    <w:rsid w:val="00D11881"/>
    <w:rsid w:val="00D13138"/>
    <w:rsid w:val="00D17320"/>
    <w:rsid w:val="00D2381A"/>
    <w:rsid w:val="00D2491C"/>
    <w:rsid w:val="00D3762B"/>
    <w:rsid w:val="00D42158"/>
    <w:rsid w:val="00D44E84"/>
    <w:rsid w:val="00D46832"/>
    <w:rsid w:val="00D5034F"/>
    <w:rsid w:val="00D5119B"/>
    <w:rsid w:val="00D538E7"/>
    <w:rsid w:val="00D54428"/>
    <w:rsid w:val="00D54D7F"/>
    <w:rsid w:val="00D54FC4"/>
    <w:rsid w:val="00D57CA8"/>
    <w:rsid w:val="00D64418"/>
    <w:rsid w:val="00D666B1"/>
    <w:rsid w:val="00D71F42"/>
    <w:rsid w:val="00D72D5E"/>
    <w:rsid w:val="00D73A3F"/>
    <w:rsid w:val="00D7509F"/>
    <w:rsid w:val="00D75F85"/>
    <w:rsid w:val="00D7720E"/>
    <w:rsid w:val="00D80C40"/>
    <w:rsid w:val="00D830EB"/>
    <w:rsid w:val="00D83A16"/>
    <w:rsid w:val="00D85744"/>
    <w:rsid w:val="00D86D0E"/>
    <w:rsid w:val="00D90D51"/>
    <w:rsid w:val="00DA0E09"/>
    <w:rsid w:val="00DA10C0"/>
    <w:rsid w:val="00DA1711"/>
    <w:rsid w:val="00DA1CAE"/>
    <w:rsid w:val="00DA369F"/>
    <w:rsid w:val="00DB1413"/>
    <w:rsid w:val="00DB23BF"/>
    <w:rsid w:val="00DB24DE"/>
    <w:rsid w:val="00DB5287"/>
    <w:rsid w:val="00DC26E5"/>
    <w:rsid w:val="00DC5470"/>
    <w:rsid w:val="00DD07E1"/>
    <w:rsid w:val="00DD1810"/>
    <w:rsid w:val="00DD4B11"/>
    <w:rsid w:val="00DD5739"/>
    <w:rsid w:val="00DD7ECE"/>
    <w:rsid w:val="00DD7F62"/>
    <w:rsid w:val="00DE0570"/>
    <w:rsid w:val="00DE151C"/>
    <w:rsid w:val="00DE42CF"/>
    <w:rsid w:val="00DE4D11"/>
    <w:rsid w:val="00DE7B00"/>
    <w:rsid w:val="00DF0A58"/>
    <w:rsid w:val="00DF415E"/>
    <w:rsid w:val="00E01079"/>
    <w:rsid w:val="00E0359B"/>
    <w:rsid w:val="00E077D4"/>
    <w:rsid w:val="00E10E1D"/>
    <w:rsid w:val="00E11570"/>
    <w:rsid w:val="00E13371"/>
    <w:rsid w:val="00E13C21"/>
    <w:rsid w:val="00E168C2"/>
    <w:rsid w:val="00E174C0"/>
    <w:rsid w:val="00E17EA8"/>
    <w:rsid w:val="00E220BC"/>
    <w:rsid w:val="00E23D79"/>
    <w:rsid w:val="00E27BDD"/>
    <w:rsid w:val="00E41973"/>
    <w:rsid w:val="00E45B6F"/>
    <w:rsid w:val="00E50FC9"/>
    <w:rsid w:val="00E53E56"/>
    <w:rsid w:val="00E5645E"/>
    <w:rsid w:val="00E565C6"/>
    <w:rsid w:val="00E570AF"/>
    <w:rsid w:val="00E57CFD"/>
    <w:rsid w:val="00E601DB"/>
    <w:rsid w:val="00E60B66"/>
    <w:rsid w:val="00E62DFB"/>
    <w:rsid w:val="00E64561"/>
    <w:rsid w:val="00E73011"/>
    <w:rsid w:val="00E77550"/>
    <w:rsid w:val="00E813E3"/>
    <w:rsid w:val="00E84AB6"/>
    <w:rsid w:val="00E873F6"/>
    <w:rsid w:val="00E8774D"/>
    <w:rsid w:val="00E90045"/>
    <w:rsid w:val="00EA0211"/>
    <w:rsid w:val="00EA0D6C"/>
    <w:rsid w:val="00EA5E96"/>
    <w:rsid w:val="00EB23A2"/>
    <w:rsid w:val="00EB4408"/>
    <w:rsid w:val="00EC1811"/>
    <w:rsid w:val="00EC2A57"/>
    <w:rsid w:val="00EC54FE"/>
    <w:rsid w:val="00EC6874"/>
    <w:rsid w:val="00ED1A04"/>
    <w:rsid w:val="00ED2038"/>
    <w:rsid w:val="00ED2FE8"/>
    <w:rsid w:val="00ED5575"/>
    <w:rsid w:val="00EE0EC8"/>
    <w:rsid w:val="00EE2992"/>
    <w:rsid w:val="00EE3127"/>
    <w:rsid w:val="00EF0204"/>
    <w:rsid w:val="00EF5498"/>
    <w:rsid w:val="00EF72B0"/>
    <w:rsid w:val="00EF7FEB"/>
    <w:rsid w:val="00F02E29"/>
    <w:rsid w:val="00F06F66"/>
    <w:rsid w:val="00F078E5"/>
    <w:rsid w:val="00F07D3A"/>
    <w:rsid w:val="00F11F86"/>
    <w:rsid w:val="00F16053"/>
    <w:rsid w:val="00F163B1"/>
    <w:rsid w:val="00F24C8C"/>
    <w:rsid w:val="00F32885"/>
    <w:rsid w:val="00F35784"/>
    <w:rsid w:val="00F4392C"/>
    <w:rsid w:val="00F50355"/>
    <w:rsid w:val="00F505FE"/>
    <w:rsid w:val="00F5394C"/>
    <w:rsid w:val="00F5568A"/>
    <w:rsid w:val="00F56FA2"/>
    <w:rsid w:val="00F57040"/>
    <w:rsid w:val="00F575EA"/>
    <w:rsid w:val="00F603A6"/>
    <w:rsid w:val="00F63D16"/>
    <w:rsid w:val="00F6416B"/>
    <w:rsid w:val="00F6537C"/>
    <w:rsid w:val="00F7077D"/>
    <w:rsid w:val="00F709C3"/>
    <w:rsid w:val="00F7407B"/>
    <w:rsid w:val="00F766C4"/>
    <w:rsid w:val="00F80992"/>
    <w:rsid w:val="00F8288C"/>
    <w:rsid w:val="00F82F10"/>
    <w:rsid w:val="00F902FE"/>
    <w:rsid w:val="00F918AD"/>
    <w:rsid w:val="00F94CCF"/>
    <w:rsid w:val="00F95B55"/>
    <w:rsid w:val="00F96749"/>
    <w:rsid w:val="00F975E7"/>
    <w:rsid w:val="00FA0756"/>
    <w:rsid w:val="00FB1B0A"/>
    <w:rsid w:val="00FB3EC1"/>
    <w:rsid w:val="00FB6BF9"/>
    <w:rsid w:val="00FC0183"/>
    <w:rsid w:val="00FC6E77"/>
    <w:rsid w:val="00FD15E9"/>
    <w:rsid w:val="00FD2AF7"/>
    <w:rsid w:val="00FD601E"/>
    <w:rsid w:val="00FD7763"/>
    <w:rsid w:val="00FE09DB"/>
    <w:rsid w:val="00FE19B6"/>
    <w:rsid w:val="00FE256E"/>
    <w:rsid w:val="00FE2BF8"/>
    <w:rsid w:val="00FF096D"/>
    <w:rsid w:val="00FF2B9C"/>
    <w:rsid w:val="00FF303D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322F4"/>
  <w15:chartTrackingRefBased/>
  <w15:docId w15:val="{F2F325D2-1CFC-7540-A05F-DDC577A0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0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0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0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0B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0B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0B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0B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0B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0B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0B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0B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4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0BD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4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0BD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4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Reich Marshall</dc:creator>
  <cp:keywords/>
  <dc:description/>
  <cp:lastModifiedBy>Nancy Reich Marshall</cp:lastModifiedBy>
  <cp:revision>3</cp:revision>
  <dcterms:created xsi:type="dcterms:W3CDTF">2024-02-26T18:31:00Z</dcterms:created>
  <dcterms:modified xsi:type="dcterms:W3CDTF">2024-02-26T18:43:00Z</dcterms:modified>
</cp:coreProperties>
</file>