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8C82" w14:textId="77777777" w:rsidR="00896921" w:rsidRDefault="00896921" w:rsidP="00896921"/>
    <w:tbl>
      <w:tblPr>
        <w:tblW w:w="9568" w:type="dxa"/>
        <w:tblLook w:val="04A0" w:firstRow="1" w:lastRow="0" w:firstColumn="1" w:lastColumn="0" w:noHBand="0" w:noVBand="1"/>
      </w:tblPr>
      <w:tblGrid>
        <w:gridCol w:w="1219"/>
        <w:gridCol w:w="487"/>
        <w:gridCol w:w="719"/>
        <w:gridCol w:w="842"/>
        <w:gridCol w:w="861"/>
        <w:gridCol w:w="903"/>
        <w:gridCol w:w="909"/>
        <w:gridCol w:w="786"/>
        <w:gridCol w:w="942"/>
        <w:gridCol w:w="1042"/>
        <w:gridCol w:w="894"/>
      </w:tblGrid>
      <w:tr w:rsidR="00896921" w:rsidRPr="00EB6051" w14:paraId="5C99BBFC" w14:textId="77777777" w:rsidTr="00141C7C">
        <w:trPr>
          <w:trHeight w:val="400"/>
        </w:trPr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0A67" w14:textId="77777777" w:rsidR="00896921" w:rsidRPr="00EB6051" w:rsidRDefault="00896921" w:rsidP="00141C7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60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treatment </w:t>
            </w:r>
          </w:p>
        </w:tc>
        <w:tc>
          <w:tcPr>
            <w:tcW w:w="4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ED94" w14:textId="77777777" w:rsidR="00896921" w:rsidRPr="00EB6051" w:rsidRDefault="00896921" w:rsidP="00141C7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60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7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130A4" w14:textId="77777777" w:rsidR="00896921" w:rsidRPr="00EB6051" w:rsidRDefault="00896921" w:rsidP="00141C7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60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 5.5</w:t>
            </w:r>
          </w:p>
        </w:tc>
        <w:tc>
          <w:tcPr>
            <w:tcW w:w="8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3D04F" w14:textId="77777777" w:rsidR="00896921" w:rsidRPr="00EB6051" w:rsidRDefault="00896921" w:rsidP="00141C7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60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 6.5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B1A2C" w14:textId="77777777" w:rsidR="00896921" w:rsidRPr="00EB6051" w:rsidRDefault="00896921" w:rsidP="00141C7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60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 7.5</w:t>
            </w:r>
          </w:p>
        </w:tc>
        <w:tc>
          <w:tcPr>
            <w:tcW w:w="9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80205" w14:textId="77777777" w:rsidR="00896921" w:rsidRPr="00EB6051" w:rsidRDefault="00896921" w:rsidP="00141C7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60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 8.5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2535B" w14:textId="77777777" w:rsidR="00896921" w:rsidRPr="00EB6051" w:rsidRDefault="00896921" w:rsidP="00141C7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60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 9.5</w:t>
            </w:r>
          </w:p>
        </w:tc>
        <w:tc>
          <w:tcPr>
            <w:tcW w:w="7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4A638" w14:textId="77777777" w:rsidR="00896921" w:rsidRPr="00EB6051" w:rsidRDefault="00896921" w:rsidP="00141C7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60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 10.5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99C38" w14:textId="77777777" w:rsidR="00896921" w:rsidRPr="00EB6051" w:rsidRDefault="00896921" w:rsidP="00141C7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60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 11.5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ADD11" w14:textId="77777777" w:rsidR="00896921" w:rsidRPr="00EB6051" w:rsidRDefault="00896921" w:rsidP="00141C7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60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 12.5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FD562" w14:textId="77777777" w:rsidR="00896921" w:rsidRPr="00EB6051" w:rsidRDefault="00896921" w:rsidP="00141C7C">
            <w:pPr>
              <w:ind w:right="-38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60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 13.5</w:t>
            </w:r>
          </w:p>
        </w:tc>
      </w:tr>
      <w:tr w:rsidR="00896921" w:rsidRPr="00EB6051" w14:paraId="3F07562F" w14:textId="77777777" w:rsidTr="00141C7C">
        <w:trPr>
          <w:trHeight w:val="340"/>
        </w:trPr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92E8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9863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DA17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eye: 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932D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eye: 23 [77%]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F1B3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eye: 29 [97%]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3D64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0 [0%]; dead: 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E53D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8 [28%]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530A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27 [93%]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8678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29 [100%]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6948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hatch: 21 [72%]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D821" w14:textId="77777777" w:rsidR="00896921" w:rsidRPr="00EB6051" w:rsidRDefault="00896921" w:rsidP="00141C7C">
            <w:pPr>
              <w:ind w:right="-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96921" w:rsidRPr="00EB6051" w14:paraId="3A27D634" w14:textId="77777777" w:rsidTr="00141C7C">
        <w:trPr>
          <w:trHeight w:val="320"/>
        </w:trPr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2E01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cyclohexane (d3.5)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A989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F06B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eye: 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1842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eye: 26 [87%]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5838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eye: 30 [100%]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37AF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0 [0%]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F828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23 [77%]; dead: 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1097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28 [100%]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46A6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28 [100%]; hatch: 4 [14%]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2751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hatch: 28 [100%]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4689" w14:textId="77777777" w:rsidR="00896921" w:rsidRPr="00EB6051" w:rsidRDefault="00896921" w:rsidP="00141C7C">
            <w:pPr>
              <w:ind w:right="-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96921" w:rsidRPr="00EB6051" w14:paraId="75F39825" w14:textId="77777777" w:rsidTr="00141C7C">
        <w:trPr>
          <w:trHeight w:val="320"/>
        </w:trPr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5A0A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ug 7EP  (d3.5)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009C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2562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eye: 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E9BB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eye: 30 [100%]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8F91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eye: 30 [100%]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5EFA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0 [0%]; dead: 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8A96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2 [7%]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A0BD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3 [10%]; dead: 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636C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4 [14%]; hatch: 1 [3%]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3499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4 [14%]; hatch: 3 [11%]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AFEA" w14:textId="77777777" w:rsidR="00896921" w:rsidRPr="00EB6051" w:rsidRDefault="00896921" w:rsidP="00141C7C">
            <w:pPr>
              <w:ind w:right="-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96921" w:rsidRPr="00EB6051" w14:paraId="7F7561BE" w14:textId="77777777" w:rsidTr="00141C7C">
        <w:trPr>
          <w:trHeight w:val="320"/>
        </w:trPr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B21D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/>
              </w:rPr>
              <w:t xml:space="preserve">1 ug 7EP [d3.5];  1ng </w:t>
            </w:r>
            <w:proofErr w:type="spellStart"/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/>
              </w:rPr>
              <w:t>Pyri</w:t>
            </w:r>
            <w:proofErr w:type="spellEnd"/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/>
              </w:rPr>
              <w:t xml:space="preserve"> [d6.5]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C0F4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0FE1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eye: 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1044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eye: 13 [87%]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DF43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eye: 30 [100%]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F006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0 [0%]*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D220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0 [0%]*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D516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0 [0%]*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A76C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0 [0%]*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D2F2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0 [0%]*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594A" w14:textId="77777777" w:rsidR="00896921" w:rsidRPr="00EB6051" w:rsidRDefault="00896921" w:rsidP="00141C7C">
            <w:pPr>
              <w:ind w:right="-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96921" w:rsidRPr="00EB6051" w14:paraId="5BA6AB5D" w14:textId="77777777" w:rsidTr="00141C7C">
        <w:trPr>
          <w:trHeight w:val="320"/>
        </w:trPr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AB83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/>
              </w:rPr>
              <w:t xml:space="preserve">1 ug 7EP [d3.5];  1ng </w:t>
            </w:r>
            <w:proofErr w:type="spellStart"/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/>
              </w:rPr>
              <w:t>Pyri</w:t>
            </w:r>
            <w:proofErr w:type="spellEnd"/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/>
              </w:rPr>
              <w:t xml:space="preserve"> [d7.5]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933D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4C0C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eye: 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4DBC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eye: 27 [90%]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1C49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eye: 29 [97%]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E114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1 [3%]; dead: 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9DD3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11 [38%]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6E29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17 [57%]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F1CF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17 [57%]; hatch: 10 [34%]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8703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17 [57%]; hatch 12 [41%]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5EC0" w14:textId="77777777" w:rsidR="00896921" w:rsidRPr="00EB6051" w:rsidRDefault="00896921" w:rsidP="00141C7C">
            <w:pPr>
              <w:ind w:right="-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96921" w:rsidRPr="00EB6051" w14:paraId="59153235" w14:textId="77777777" w:rsidTr="00141C7C">
        <w:trPr>
          <w:trHeight w:val="320"/>
        </w:trPr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F0CB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/>
              </w:rPr>
              <w:t xml:space="preserve">1 ug 7EP [d3.5];  1ng </w:t>
            </w:r>
            <w:proofErr w:type="spellStart"/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/>
              </w:rPr>
              <w:t>Pyri</w:t>
            </w:r>
            <w:proofErr w:type="spellEnd"/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/>
              </w:rPr>
              <w:t xml:space="preserve"> [d8.5]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65B4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6894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eye: 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ECD4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eye: 22 [73%]; dead: 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4C8B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eye: 27 [93%]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4DEE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0 [0%]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90B5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16 [55%]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4325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29 [100%]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E903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29 [100%]; hatch: 1 [3%]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FA9E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29 [100%]; hatch: 27 [93%]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7A21" w14:textId="77777777" w:rsidR="00896921" w:rsidRPr="00EB6051" w:rsidRDefault="00896921" w:rsidP="00141C7C">
            <w:pPr>
              <w:ind w:right="-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96921" w:rsidRPr="00EB6051" w14:paraId="383BBA3B" w14:textId="77777777" w:rsidTr="00141C7C">
        <w:trPr>
          <w:trHeight w:val="320"/>
        </w:trPr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FC83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/>
              </w:rPr>
              <w:t xml:space="preserve">1 ug 7EP [d3.5];  1ng </w:t>
            </w:r>
            <w:proofErr w:type="spellStart"/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/>
              </w:rPr>
              <w:t>Pyri</w:t>
            </w:r>
            <w:proofErr w:type="spellEnd"/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da-DK"/>
              </w:rPr>
              <w:t xml:space="preserve"> [d9.5]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FE96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A7E5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eye: 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C924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eye: 27 [90%]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58D2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eye: 27 [90%]; dead: 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5BF6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0 [0%]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C6E1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0 [0%]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8FC3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14 [50%]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0681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26 [93%]; hatch: 0 [0%]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5475" w14:textId="77777777" w:rsidR="00896921" w:rsidRPr="00EB6051" w:rsidRDefault="00896921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air: 26 [93%]; hatch: 5 [18%]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0549" w14:textId="77777777" w:rsidR="00896921" w:rsidRPr="00EB6051" w:rsidRDefault="00896921" w:rsidP="00141C7C">
            <w:pPr>
              <w:ind w:right="-3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B60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hatch: 26 [93%]</w:t>
            </w:r>
          </w:p>
        </w:tc>
      </w:tr>
    </w:tbl>
    <w:p w14:paraId="666434E2" w14:textId="77777777" w:rsidR="00896921" w:rsidRPr="00EB6051" w:rsidRDefault="00896921" w:rsidP="00896921">
      <w:pPr>
        <w:rPr>
          <w:sz w:val="20"/>
          <w:szCs w:val="20"/>
        </w:rPr>
      </w:pPr>
    </w:p>
    <w:p w14:paraId="76CDB216" w14:textId="77777777" w:rsidR="00A3415D" w:rsidRDefault="00000000"/>
    <w:sectPr w:rsidR="00A3415D" w:rsidSect="007D6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21"/>
    <w:rsid w:val="000D76A9"/>
    <w:rsid w:val="00163850"/>
    <w:rsid w:val="004947B8"/>
    <w:rsid w:val="007D6E18"/>
    <w:rsid w:val="00896921"/>
    <w:rsid w:val="00A611B5"/>
    <w:rsid w:val="00DA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38BA3"/>
  <w14:defaultImageDpi w14:val="32767"/>
  <w15:chartTrackingRefBased/>
  <w15:docId w15:val="{31308047-F2B4-404D-8F17-81379783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6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jwt</cp:lastModifiedBy>
  <cp:revision>2</cp:revision>
  <dcterms:created xsi:type="dcterms:W3CDTF">2024-01-17T17:29:00Z</dcterms:created>
  <dcterms:modified xsi:type="dcterms:W3CDTF">2024-01-17T18:27:00Z</dcterms:modified>
</cp:coreProperties>
</file>