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547"/>
        <w:gridCol w:w="853"/>
        <w:gridCol w:w="1937"/>
        <w:gridCol w:w="2290"/>
        <w:gridCol w:w="1389"/>
        <w:gridCol w:w="201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F266FC" w:rsidTr="00D9307A">
        <w:trPr>
          <w:trHeight w:val="600"/>
        </w:trPr>
        <w:tc>
          <w:tcPr>
            <w:tcW w:w="719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 w:colFirst="0" w:colLast="0"/>
          </w:p>
        </w:tc>
        <w:tc>
          <w:tcPr>
            <w:tcW w:w="1547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6" w:type="dxa"/>
            <w:gridSpan w:val="3"/>
            <w:shd w:val="clear" w:color="auto" w:fill="D9D9D9"/>
          </w:tcPr>
          <w:p w:rsidR="00F266FC" w:rsidRDefault="009D007C">
            <w:pPr>
              <w:pStyle w:val="TableParagraph"/>
              <w:spacing w:before="261" w:line="319" w:lineRule="exact"/>
              <w:ind w:left="12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Paradigm</w:t>
            </w:r>
            <w:r>
              <w:rPr>
                <w:rFonts w:ascii="Arial"/>
                <w:b/>
                <w:spacing w:val="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information</w:t>
            </w:r>
            <w:r>
              <w:rPr>
                <w:rFonts w:ascii="Arial"/>
                <w:b/>
                <w:spacing w:val="1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</w:t>
            </w:r>
          </w:p>
        </w:tc>
        <w:tc>
          <w:tcPr>
            <w:tcW w:w="6930" w:type="dxa"/>
            <w:gridSpan w:val="5"/>
            <w:shd w:val="clear" w:color="auto" w:fill="B7B7B7"/>
          </w:tcPr>
          <w:p w:rsidR="00F266FC" w:rsidRDefault="009D007C">
            <w:pPr>
              <w:pStyle w:val="TableParagraph"/>
              <w:spacing w:before="261" w:line="319" w:lineRule="exact"/>
              <w:ind w:left="186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Paradigm</w:t>
            </w:r>
            <w:r>
              <w:rPr>
                <w:rFonts w:ascii="Arial"/>
                <w:b/>
                <w:spacing w:val="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information</w:t>
            </w:r>
            <w:r>
              <w:rPr>
                <w:rFonts w:ascii="Arial"/>
                <w:b/>
                <w:spacing w:val="1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II</w:t>
            </w:r>
          </w:p>
        </w:tc>
        <w:tc>
          <w:tcPr>
            <w:tcW w:w="6150" w:type="dxa"/>
            <w:gridSpan w:val="5"/>
            <w:shd w:val="clear" w:color="auto" w:fill="D9D9D9"/>
          </w:tcPr>
          <w:p w:rsidR="00F266FC" w:rsidRDefault="009D007C">
            <w:pPr>
              <w:pStyle w:val="TableParagraph"/>
              <w:spacing w:before="261" w:line="319" w:lineRule="exact"/>
              <w:ind w:left="17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Outcome</w:t>
            </w:r>
            <w:r>
              <w:rPr>
                <w:rFonts w:ascii="Arial"/>
                <w:b/>
                <w:spacing w:val="1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measures</w:t>
            </w:r>
          </w:p>
        </w:tc>
      </w:tr>
      <w:tr w:rsidR="00F266FC" w:rsidTr="00D9307A">
        <w:trPr>
          <w:trHeight w:val="853"/>
        </w:trPr>
        <w:tc>
          <w:tcPr>
            <w:tcW w:w="719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F266FC" w:rsidRDefault="009D007C">
            <w:pPr>
              <w:pStyle w:val="TableParagraph"/>
              <w:ind w:left="202" w:right="20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1547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F266FC" w:rsidRDefault="009D007C">
            <w:pPr>
              <w:pStyle w:val="TableParagraph"/>
              <w:ind w:lef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Author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(year)</w:t>
            </w:r>
          </w:p>
        </w:tc>
        <w:tc>
          <w:tcPr>
            <w:tcW w:w="853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60" w:right="229" w:hanging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Open</w:t>
            </w:r>
            <w:r>
              <w:rPr>
                <w:rFonts w:asci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data</w:t>
            </w:r>
          </w:p>
        </w:tc>
        <w:tc>
          <w:tcPr>
            <w:tcW w:w="1937" w:type="dxa"/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F266FC" w:rsidRDefault="009D007C">
            <w:pPr>
              <w:pStyle w:val="TableParagraph"/>
              <w:ind w:left="39" w:righ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Paradigm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type</w:t>
            </w:r>
          </w:p>
        </w:tc>
        <w:tc>
          <w:tcPr>
            <w:tcW w:w="2290" w:type="dxa"/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F266FC" w:rsidRDefault="009D007C">
            <w:pPr>
              <w:pStyle w:val="TableParagraph"/>
              <w:ind w:left="73" w:right="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Paradigm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1389" w:type="dxa"/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F266FC" w:rsidRDefault="009D007C">
            <w:pPr>
              <w:pStyle w:val="TableParagraph"/>
              <w:ind w:left="99" w:right="10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Reward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type</w:t>
            </w:r>
          </w:p>
        </w:tc>
        <w:tc>
          <w:tcPr>
            <w:tcW w:w="2010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59" w:firstLine="1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Reinforcement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rates/reward</w:t>
            </w:r>
            <w:r>
              <w:rPr>
                <w:rFonts w:ascii="Arial"/>
                <w:b/>
                <w:spacing w:val="29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values</w:t>
            </w:r>
          </w:p>
        </w:tc>
        <w:tc>
          <w:tcPr>
            <w:tcW w:w="1230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F266FC" w:rsidRDefault="009D007C">
            <w:pPr>
              <w:pStyle w:val="TableParagraph"/>
              <w:ind w:left="32" w:righ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Stimulus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type</w:t>
            </w:r>
          </w:p>
        </w:tc>
        <w:tc>
          <w:tcPr>
            <w:tcW w:w="1230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320" w:right="129" w:hanging="2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Total</w:t>
            </w:r>
            <w:r>
              <w:rPr>
                <w:rFonts w:ascii="Arial"/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number</w:t>
            </w:r>
            <w:r>
              <w:rPr>
                <w:rFonts w:ascii="Arial"/>
                <w:b/>
                <w:spacing w:val="-39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trials</w:t>
            </w:r>
          </w:p>
        </w:tc>
        <w:tc>
          <w:tcPr>
            <w:tcW w:w="1230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320" w:right="245" w:hanging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Phases </w:t>
            </w:r>
            <w:r>
              <w:rPr>
                <w:rFonts w:ascii="Arial"/>
                <w:b/>
                <w:spacing w:val="-1"/>
                <w:sz w:val="16"/>
              </w:rPr>
              <w:t>of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interest</w:t>
            </w:r>
          </w:p>
        </w:tc>
        <w:tc>
          <w:tcPr>
            <w:tcW w:w="1230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 w:rsidP="00B01B26">
            <w:pPr>
              <w:pStyle w:val="TableParagraph"/>
              <w:spacing w:before="3"/>
              <w:jc w:val="center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564" w:right="94" w:hanging="5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ITI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duration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</w:t>
            </w:r>
          </w:p>
        </w:tc>
        <w:tc>
          <w:tcPr>
            <w:tcW w:w="1230" w:type="dxa"/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35" w:right="235" w:firstLine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Outcome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measure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</w:t>
            </w:r>
          </w:p>
        </w:tc>
        <w:tc>
          <w:tcPr>
            <w:tcW w:w="1230" w:type="dxa"/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11" w:right="207" w:firstLine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Outcome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measure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II</w:t>
            </w:r>
          </w:p>
        </w:tc>
        <w:tc>
          <w:tcPr>
            <w:tcW w:w="1230" w:type="dxa"/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199" w:right="175" w:firstLin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Outcome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measure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III</w:t>
            </w:r>
          </w:p>
        </w:tc>
        <w:tc>
          <w:tcPr>
            <w:tcW w:w="1230" w:type="dxa"/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F266FC" w:rsidRDefault="009D007C">
            <w:pPr>
              <w:pStyle w:val="TableParagraph"/>
              <w:ind w:left="32" w:right="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fMRI</w:t>
            </w:r>
          </w:p>
        </w:tc>
        <w:tc>
          <w:tcPr>
            <w:tcW w:w="1230" w:type="dxa"/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37" w:right="84" w:hanging="1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other imaging</w:t>
            </w:r>
            <w:r>
              <w:rPr>
                <w:rFonts w:asci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measures</w:t>
            </w:r>
          </w:p>
        </w:tc>
      </w:tr>
      <w:tr w:rsidR="00F266FC" w:rsidTr="00D82E6E">
        <w:trPr>
          <w:trHeight w:val="1643"/>
        </w:trPr>
        <w:tc>
          <w:tcPr>
            <w:tcW w:w="719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21"/>
              <w:ind w:left="2"/>
              <w:jc w:val="center"/>
              <w:rPr>
                <w:sz w:val="16"/>
                <w:szCs w:val="16"/>
              </w:rPr>
            </w:pPr>
            <w:r w:rsidRPr="00FD2D34">
              <w:rPr>
                <w:w w:val="98"/>
                <w:sz w:val="16"/>
                <w:szCs w:val="16"/>
              </w:rPr>
              <w:t>1</w:t>
            </w:r>
          </w:p>
        </w:tc>
        <w:tc>
          <w:tcPr>
            <w:tcW w:w="1547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21"/>
              <w:ind w:left="40"/>
              <w:jc w:val="center"/>
              <w:rPr>
                <w:sz w:val="16"/>
                <w:szCs w:val="16"/>
              </w:rPr>
            </w:pPr>
            <w:proofErr w:type="spellStart"/>
            <w:r w:rsidRPr="00FD2D34">
              <w:rPr>
                <w:sz w:val="16"/>
                <w:szCs w:val="16"/>
              </w:rPr>
              <w:t>Birn</w:t>
            </w:r>
            <w:proofErr w:type="spellEnd"/>
            <w:r w:rsidRPr="00FD2D34">
              <w:rPr>
                <w:spacing w:val="-6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(2017)</w:t>
            </w:r>
          </w:p>
        </w:tc>
        <w:tc>
          <w:tcPr>
            <w:tcW w:w="853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21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21"/>
              <w:ind w:left="39" w:right="31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21"/>
              <w:ind w:left="73" w:right="8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21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21"/>
              <w:ind w:left="25" w:right="2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-5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+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$5</w:t>
            </w:r>
          </w:p>
        </w:tc>
        <w:tc>
          <w:tcPr>
            <w:tcW w:w="123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46"/>
              <w:ind w:left="320" w:right="267" w:hanging="86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geometric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symbols</w:t>
            </w:r>
          </w:p>
        </w:tc>
        <w:tc>
          <w:tcPr>
            <w:tcW w:w="123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21"/>
              <w:ind w:left="32" w:right="38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90</w:t>
            </w:r>
          </w:p>
        </w:tc>
        <w:tc>
          <w:tcPr>
            <w:tcW w:w="123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46"/>
              <w:ind w:left="284" w:right="192" w:hanging="122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anticipation,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feedback</w:t>
            </w:r>
          </w:p>
        </w:tc>
        <w:tc>
          <w:tcPr>
            <w:tcW w:w="123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21"/>
              <w:ind w:left="32" w:right="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2-6</w:t>
            </w:r>
          </w:p>
        </w:tc>
        <w:tc>
          <w:tcPr>
            <w:tcW w:w="123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ind w:left="15" w:right="49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no behavioral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measures for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MID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230" w:type="dxa"/>
            <w:vMerge w:val="restart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line="182" w:lineRule="exact"/>
              <w:ind w:left="406" w:right="94" w:hanging="244"/>
              <w:jc w:val="center"/>
              <w:rPr>
                <w:sz w:val="16"/>
                <w:szCs w:val="16"/>
              </w:rPr>
            </w:pPr>
            <w:r w:rsidRPr="00FD2D34">
              <w:rPr>
                <w:w w:val="95"/>
                <w:sz w:val="16"/>
                <w:szCs w:val="16"/>
              </w:rPr>
              <w:t>commission</w:t>
            </w:r>
            <w:r w:rsidRPr="00FD2D34">
              <w:rPr>
                <w:spacing w:val="-40"/>
                <w:w w:val="95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errors</w:t>
            </w:r>
          </w:p>
        </w:tc>
        <w:tc>
          <w:tcPr>
            <w:tcW w:w="1230" w:type="dxa"/>
            <w:vMerge w:val="restart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21"/>
              <w:ind w:left="32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vMerge w:val="restart"/>
          </w:tcPr>
          <w:p w:rsidR="00F266FC" w:rsidRPr="00D82E6E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266FC" w:rsidTr="00D50B97">
        <w:trPr>
          <w:trHeight w:val="830"/>
        </w:trPr>
        <w:tc>
          <w:tcPr>
            <w:tcW w:w="719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56" w:line="179" w:lineRule="exact"/>
              <w:ind w:left="2"/>
              <w:jc w:val="center"/>
              <w:rPr>
                <w:sz w:val="16"/>
                <w:szCs w:val="16"/>
              </w:rPr>
            </w:pPr>
            <w:r w:rsidRPr="00FD2D34">
              <w:rPr>
                <w:w w:val="98"/>
                <w:sz w:val="16"/>
                <w:szCs w:val="16"/>
              </w:rPr>
              <w:t>2</w:t>
            </w:r>
          </w:p>
        </w:tc>
        <w:tc>
          <w:tcPr>
            <w:tcW w:w="1547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56" w:line="179" w:lineRule="exact"/>
              <w:ind w:left="40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Blair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(2022)</w:t>
            </w:r>
          </w:p>
        </w:tc>
        <w:tc>
          <w:tcPr>
            <w:tcW w:w="853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BE2F3F" w:rsidP="00D50B97">
            <w:pPr>
              <w:pStyle w:val="TableParagraph"/>
              <w:spacing w:before="156" w:line="179" w:lineRule="exact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</w:t>
            </w:r>
            <w:r w:rsidR="009D007C" w:rsidRPr="00FD2D34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56" w:line="179" w:lineRule="exact"/>
              <w:ind w:left="39" w:right="31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56" w:line="179" w:lineRule="exact"/>
              <w:ind w:left="73" w:right="64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passive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pacing w:val="-1"/>
                <w:sz w:val="16"/>
                <w:szCs w:val="16"/>
              </w:rPr>
              <w:t>avoidance</w:t>
            </w:r>
          </w:p>
        </w:tc>
        <w:tc>
          <w:tcPr>
            <w:tcW w:w="1389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56" w:line="179" w:lineRule="exact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56" w:line="179" w:lineRule="exact"/>
              <w:ind w:left="25" w:right="34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20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vs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80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%</w:t>
            </w:r>
          </w:p>
        </w:tc>
        <w:tc>
          <w:tcPr>
            <w:tcW w:w="123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56" w:line="179" w:lineRule="exact"/>
              <w:ind w:left="32" w:right="24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shapes</w:t>
            </w:r>
          </w:p>
        </w:tc>
        <w:tc>
          <w:tcPr>
            <w:tcW w:w="123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56" w:line="179" w:lineRule="exact"/>
              <w:ind w:left="32" w:right="2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108</w:t>
            </w:r>
          </w:p>
        </w:tc>
        <w:tc>
          <w:tcPr>
            <w:tcW w:w="123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56" w:line="179" w:lineRule="exact"/>
              <w:ind w:left="32" w:right="40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learning</w:t>
            </w:r>
          </w:p>
        </w:tc>
        <w:tc>
          <w:tcPr>
            <w:tcW w:w="123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56" w:line="179" w:lineRule="exact"/>
              <w:ind w:left="32" w:right="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1-4</w:t>
            </w:r>
          </w:p>
        </w:tc>
        <w:tc>
          <w:tcPr>
            <w:tcW w:w="123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56" w:line="179" w:lineRule="exact"/>
              <w:ind w:right="65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omission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errors</w:t>
            </w:r>
          </w:p>
        </w:tc>
        <w:tc>
          <w:tcPr>
            <w:tcW w:w="1230" w:type="dxa"/>
            <w:vMerge/>
          </w:tcPr>
          <w:p w:rsidR="00F266FC" w:rsidRPr="00FD2D34" w:rsidRDefault="00F266FC" w:rsidP="00D50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Merge/>
          </w:tcPr>
          <w:p w:rsidR="00F266FC" w:rsidRPr="00FD2D34" w:rsidRDefault="00F266FC" w:rsidP="00D50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56" w:line="179" w:lineRule="exact"/>
              <w:ind w:left="32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vMerge/>
          </w:tcPr>
          <w:p w:rsidR="00F266FC" w:rsidRPr="00D82E6E" w:rsidRDefault="00F266FC" w:rsidP="00D50B97">
            <w:pPr>
              <w:jc w:val="center"/>
              <w:rPr>
                <w:sz w:val="16"/>
                <w:szCs w:val="16"/>
              </w:rPr>
            </w:pPr>
          </w:p>
        </w:tc>
      </w:tr>
      <w:tr w:rsidR="00CE7BE4" w:rsidTr="00D50B97">
        <w:trPr>
          <w:trHeight w:val="1002"/>
        </w:trPr>
        <w:tc>
          <w:tcPr>
            <w:tcW w:w="719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3</w:t>
            </w:r>
          </w:p>
        </w:tc>
        <w:tc>
          <w:tcPr>
            <w:tcW w:w="1547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Bjork (2008)</w:t>
            </w:r>
          </w:p>
        </w:tc>
        <w:tc>
          <w:tcPr>
            <w:tcW w:w="853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</w:t>
            </w:r>
            <w:r w:rsidR="00CE7BE4" w:rsidRPr="00FD2D34">
              <w:rPr>
                <w:sz w:val="16"/>
                <w:szCs w:val="16"/>
              </w:rPr>
              <w:t>o</w:t>
            </w: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spacing w:before="121"/>
              <w:ind w:left="73" w:right="8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-5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+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$5</w:t>
            </w:r>
          </w:p>
        </w:tc>
        <w:tc>
          <w:tcPr>
            <w:tcW w:w="123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geometric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symbols</w:t>
            </w:r>
          </w:p>
        </w:tc>
        <w:tc>
          <w:tcPr>
            <w:tcW w:w="123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108</w:t>
            </w:r>
          </w:p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anticipation</w:t>
            </w:r>
          </w:p>
        </w:tc>
        <w:tc>
          <w:tcPr>
            <w:tcW w:w="123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Hit rate</w:t>
            </w: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Reaction time</w:t>
            </w:r>
          </w:p>
        </w:tc>
        <w:tc>
          <w:tcPr>
            <w:tcW w:w="1230" w:type="dxa"/>
          </w:tcPr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Omission errors</w:t>
            </w:r>
          </w:p>
        </w:tc>
        <w:tc>
          <w:tcPr>
            <w:tcW w:w="123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</w:tcPr>
          <w:p w:rsidR="00CE7BE4" w:rsidRPr="00D82E6E" w:rsidRDefault="00CE7BE4" w:rsidP="00D50B97">
            <w:pPr>
              <w:jc w:val="center"/>
              <w:rPr>
                <w:sz w:val="16"/>
                <w:szCs w:val="16"/>
              </w:rPr>
            </w:pPr>
          </w:p>
        </w:tc>
      </w:tr>
      <w:tr w:rsidR="00CE7BE4" w:rsidTr="00D50B97">
        <w:trPr>
          <w:trHeight w:val="1106"/>
        </w:trPr>
        <w:tc>
          <w:tcPr>
            <w:tcW w:w="719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D82E6E" w:rsidP="00D50B97">
            <w:pPr>
              <w:pStyle w:val="TableParagraph"/>
              <w:spacing w:before="122" w:line="176" w:lineRule="exact"/>
              <w:ind w:left="2"/>
              <w:jc w:val="center"/>
              <w:rPr>
                <w:sz w:val="16"/>
                <w:szCs w:val="16"/>
              </w:rPr>
            </w:pPr>
            <w:r w:rsidRPr="00FD2D34">
              <w:rPr>
                <w:w w:val="98"/>
                <w:sz w:val="16"/>
                <w:szCs w:val="16"/>
              </w:rPr>
              <w:t>4</w:t>
            </w:r>
          </w:p>
        </w:tc>
        <w:tc>
          <w:tcPr>
            <w:tcW w:w="1547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spacing w:before="141" w:line="182" w:lineRule="exact"/>
              <w:ind w:left="40"/>
              <w:jc w:val="center"/>
              <w:rPr>
                <w:sz w:val="16"/>
                <w:szCs w:val="16"/>
              </w:rPr>
            </w:pPr>
            <w:proofErr w:type="spellStart"/>
            <w:r w:rsidRPr="00FD2D34">
              <w:rPr>
                <w:w w:val="95"/>
                <w:sz w:val="16"/>
                <w:szCs w:val="16"/>
              </w:rPr>
              <w:t>Boecker-Schlier</w:t>
            </w:r>
            <w:proofErr w:type="spellEnd"/>
            <w:r w:rsidRPr="00FD2D34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(2016)</w:t>
            </w:r>
          </w:p>
        </w:tc>
        <w:tc>
          <w:tcPr>
            <w:tcW w:w="853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BE2F3F" w:rsidP="00D50B97">
            <w:pPr>
              <w:pStyle w:val="TableParagraph"/>
              <w:spacing w:before="122" w:line="176" w:lineRule="exact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</w:t>
            </w:r>
            <w:r w:rsidR="00CE7BE4" w:rsidRPr="00FD2D34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spacing w:before="122" w:line="176" w:lineRule="exact"/>
              <w:ind w:left="39" w:right="3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reward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spacing w:before="122" w:line="176" w:lineRule="exact"/>
              <w:ind w:left="73" w:right="8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spacing w:before="141" w:line="182" w:lineRule="exact"/>
              <w:ind w:left="466" w:right="274" w:hanging="220"/>
              <w:jc w:val="center"/>
              <w:rPr>
                <w:sz w:val="16"/>
                <w:szCs w:val="16"/>
              </w:rPr>
            </w:pPr>
            <w:r w:rsidRPr="00FD2D34">
              <w:rPr>
                <w:spacing w:val="-2"/>
                <w:sz w:val="16"/>
                <w:szCs w:val="16"/>
              </w:rPr>
              <w:t xml:space="preserve">monetary </w:t>
            </w:r>
            <w:r w:rsidRPr="00FD2D34">
              <w:rPr>
                <w:spacing w:val="-1"/>
                <w:sz w:val="16"/>
                <w:szCs w:val="16"/>
              </w:rPr>
              <w:t>or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verbal</w:t>
            </w:r>
          </w:p>
        </w:tc>
        <w:tc>
          <w:tcPr>
            <w:tcW w:w="201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spacing w:before="122" w:line="176" w:lineRule="exact"/>
              <w:ind w:left="25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60%</w:t>
            </w:r>
          </w:p>
        </w:tc>
        <w:tc>
          <w:tcPr>
            <w:tcW w:w="123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spacing w:before="122" w:line="176" w:lineRule="exact"/>
              <w:ind w:left="32" w:right="34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smiley</w:t>
            </w:r>
          </w:p>
        </w:tc>
        <w:tc>
          <w:tcPr>
            <w:tcW w:w="123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spacing w:before="122" w:line="176" w:lineRule="exact"/>
              <w:ind w:left="32" w:right="2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100</w:t>
            </w:r>
          </w:p>
        </w:tc>
        <w:tc>
          <w:tcPr>
            <w:tcW w:w="123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spacing w:before="141" w:line="182" w:lineRule="exact"/>
              <w:ind w:left="64" w:right="65" w:firstLine="9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anticipation,</w:t>
            </w:r>
            <w:r w:rsidRPr="00FD2D34">
              <w:rPr>
                <w:spacing w:val="1"/>
                <w:sz w:val="16"/>
                <w:szCs w:val="16"/>
              </w:rPr>
              <w:t xml:space="preserve"> </w:t>
            </w:r>
            <w:r w:rsidRPr="00FD2D34">
              <w:rPr>
                <w:spacing w:val="-1"/>
                <w:sz w:val="16"/>
                <w:szCs w:val="16"/>
              </w:rPr>
              <w:t>reward</w:t>
            </w:r>
            <w:r w:rsidRPr="00FD2D34">
              <w:rPr>
                <w:spacing w:val="-5"/>
                <w:sz w:val="16"/>
                <w:szCs w:val="16"/>
              </w:rPr>
              <w:t xml:space="preserve"> </w:t>
            </w:r>
            <w:r w:rsidRPr="00FD2D34">
              <w:rPr>
                <w:spacing w:val="-1"/>
                <w:sz w:val="16"/>
                <w:szCs w:val="16"/>
              </w:rPr>
              <w:t>delivery</w:t>
            </w:r>
          </w:p>
        </w:tc>
        <w:tc>
          <w:tcPr>
            <w:tcW w:w="123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spacing w:before="122" w:line="176" w:lineRule="exact"/>
              <w:ind w:left="32" w:right="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3-5</w:t>
            </w:r>
          </w:p>
        </w:tc>
        <w:tc>
          <w:tcPr>
            <w:tcW w:w="123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spacing w:before="122" w:line="176" w:lineRule="exact"/>
              <w:ind w:right="15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reaction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time</w:t>
            </w:r>
          </w:p>
        </w:tc>
        <w:tc>
          <w:tcPr>
            <w:tcW w:w="123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spacing w:before="141" w:line="182" w:lineRule="exact"/>
              <w:ind w:left="443" w:right="120" w:hanging="354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number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of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win</w:t>
            </w:r>
            <w:r w:rsidRPr="00FD2D34">
              <w:rPr>
                <w:spacing w:val="-41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trials</w:t>
            </w:r>
          </w:p>
        </w:tc>
        <w:tc>
          <w:tcPr>
            <w:tcW w:w="123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E7BE4" w:rsidRPr="00FD2D34" w:rsidRDefault="00CE7BE4" w:rsidP="00D50B97">
            <w:pPr>
              <w:pStyle w:val="TableParagraph"/>
              <w:spacing w:before="122" w:line="176" w:lineRule="exact"/>
              <w:ind w:left="32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</w:tcPr>
          <w:p w:rsidR="00CE7BE4" w:rsidRPr="00D82E6E" w:rsidRDefault="00CE7BE4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82E6E" w:rsidTr="00D50B97">
        <w:trPr>
          <w:trHeight w:val="801"/>
        </w:trPr>
        <w:tc>
          <w:tcPr>
            <w:tcW w:w="719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5</w:t>
            </w:r>
          </w:p>
        </w:tc>
        <w:tc>
          <w:tcPr>
            <w:tcW w:w="1547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Casement (2014)</w:t>
            </w:r>
          </w:p>
        </w:tc>
        <w:tc>
          <w:tcPr>
            <w:tcW w:w="853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BE2F3F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</w:t>
            </w:r>
            <w:r w:rsidR="00D82E6E" w:rsidRPr="00FD2D34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D50B97" w:rsidRPr="00FD2D34" w:rsidRDefault="00D50B97" w:rsidP="00D50B97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Reward-guessing task</w:t>
            </w:r>
          </w:p>
        </w:tc>
        <w:tc>
          <w:tcPr>
            <w:tcW w:w="1389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Loss, no change, win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cards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24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anticipation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9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D82E6E" w:rsidRPr="00FD2D34" w:rsidRDefault="00D82E6E" w:rsidP="00D50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D82E6E" w:rsidRPr="00FD2D34" w:rsidRDefault="00D82E6E" w:rsidP="00D50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</w:tcPr>
          <w:p w:rsidR="00D82E6E" w:rsidRPr="004B6EB4" w:rsidRDefault="00D82E6E" w:rsidP="00D50B9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82E6E" w:rsidTr="00D9307A">
        <w:trPr>
          <w:trHeight w:val="1560"/>
        </w:trPr>
        <w:tc>
          <w:tcPr>
            <w:tcW w:w="719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5" w:line="172" w:lineRule="exact"/>
              <w:ind w:left="2"/>
              <w:jc w:val="center"/>
              <w:rPr>
                <w:sz w:val="16"/>
                <w:szCs w:val="16"/>
              </w:rPr>
            </w:pPr>
            <w:r w:rsidRPr="00FD2D34">
              <w:rPr>
                <w:w w:val="98"/>
                <w:sz w:val="16"/>
                <w:szCs w:val="16"/>
              </w:rPr>
              <w:t>6</w:t>
            </w:r>
          </w:p>
        </w:tc>
        <w:tc>
          <w:tcPr>
            <w:tcW w:w="1547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5" w:line="172" w:lineRule="exact"/>
              <w:ind w:left="40"/>
              <w:jc w:val="center"/>
              <w:rPr>
                <w:sz w:val="16"/>
                <w:szCs w:val="16"/>
              </w:rPr>
            </w:pPr>
            <w:proofErr w:type="spellStart"/>
            <w:r w:rsidRPr="00FD2D34">
              <w:rPr>
                <w:sz w:val="16"/>
                <w:szCs w:val="16"/>
              </w:rPr>
              <w:t>Cisler</w:t>
            </w:r>
            <w:proofErr w:type="spellEnd"/>
            <w:r w:rsidRPr="00FD2D34">
              <w:rPr>
                <w:spacing w:val="-8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(2019)</w:t>
            </w:r>
          </w:p>
        </w:tc>
        <w:tc>
          <w:tcPr>
            <w:tcW w:w="853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BE2F3F" w:rsidP="00D50B97">
            <w:pPr>
              <w:pStyle w:val="TableParagraph"/>
              <w:spacing w:before="125" w:line="172" w:lineRule="exact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</w:t>
            </w:r>
            <w:r w:rsidR="00D82E6E" w:rsidRPr="00FD2D34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5" w:line="172" w:lineRule="exact"/>
              <w:ind w:left="39" w:right="31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5" w:line="172" w:lineRule="exact"/>
              <w:ind w:left="73" w:right="6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three-arm</w:t>
            </w:r>
            <w:r w:rsidRPr="00FD2D34">
              <w:rPr>
                <w:spacing w:val="-11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bandit</w:t>
            </w:r>
            <w:r w:rsidRPr="00FD2D34">
              <w:rPr>
                <w:spacing w:val="-11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5" w:line="172" w:lineRule="exact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5" w:line="172" w:lineRule="exact"/>
              <w:ind w:left="25" w:right="31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20,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50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or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80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%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5" w:line="172" w:lineRule="exact"/>
              <w:ind w:left="32" w:right="4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faces,</w:t>
            </w:r>
            <w:r w:rsidRPr="00FD2D34">
              <w:rPr>
                <w:spacing w:val="-11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houses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5" w:line="172" w:lineRule="exact"/>
              <w:ind w:left="32" w:right="38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90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line="182" w:lineRule="exact"/>
              <w:ind w:left="162" w:right="206" w:hanging="1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decision,</w:t>
            </w:r>
            <w:r w:rsidRPr="00FD2D34">
              <w:rPr>
                <w:spacing w:val="1"/>
                <w:sz w:val="16"/>
                <w:szCs w:val="16"/>
              </w:rPr>
              <w:t xml:space="preserve"> </w:t>
            </w:r>
            <w:r w:rsidRPr="00FD2D34">
              <w:rPr>
                <w:spacing w:val="-1"/>
                <w:sz w:val="16"/>
                <w:szCs w:val="16"/>
              </w:rPr>
              <w:t>anticipation,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feedback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5" w:line="172" w:lineRule="exact"/>
              <w:ind w:left="32" w:right="2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1.5-3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5" w:line="172" w:lineRule="exact"/>
              <w:ind w:right="71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prediction</w:t>
            </w:r>
            <w:r w:rsidRPr="00FD2D34">
              <w:rPr>
                <w:spacing w:val="-8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error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5" w:line="172" w:lineRule="exact"/>
              <w:ind w:left="32" w:right="3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rate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41" w:line="182" w:lineRule="exact"/>
              <w:ind w:left="163" w:right="145" w:firstLine="231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value</w:t>
            </w:r>
            <w:r w:rsidRPr="00FD2D34">
              <w:rPr>
                <w:spacing w:val="1"/>
                <w:sz w:val="16"/>
                <w:szCs w:val="16"/>
              </w:rPr>
              <w:t xml:space="preserve"> </w:t>
            </w:r>
            <w:r w:rsidRPr="00FD2D34">
              <w:rPr>
                <w:spacing w:val="-1"/>
                <w:sz w:val="16"/>
                <w:szCs w:val="16"/>
              </w:rPr>
              <w:t>expectations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5" w:line="172" w:lineRule="exact"/>
              <w:ind w:left="32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</w:tcPr>
          <w:p w:rsidR="00D82E6E" w:rsidRPr="00D82E6E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82E6E" w:rsidTr="00D50B97">
        <w:trPr>
          <w:trHeight w:val="785"/>
        </w:trPr>
        <w:tc>
          <w:tcPr>
            <w:tcW w:w="719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9" w:line="169" w:lineRule="exact"/>
              <w:ind w:left="2"/>
              <w:jc w:val="center"/>
              <w:rPr>
                <w:sz w:val="16"/>
                <w:szCs w:val="16"/>
              </w:rPr>
            </w:pPr>
            <w:r w:rsidRPr="00FD2D34">
              <w:rPr>
                <w:w w:val="98"/>
                <w:sz w:val="16"/>
                <w:szCs w:val="16"/>
              </w:rPr>
              <w:t>7</w:t>
            </w:r>
          </w:p>
        </w:tc>
        <w:tc>
          <w:tcPr>
            <w:tcW w:w="1547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9" w:line="169" w:lineRule="exact"/>
              <w:ind w:left="40"/>
              <w:jc w:val="center"/>
              <w:rPr>
                <w:sz w:val="16"/>
                <w:szCs w:val="16"/>
              </w:rPr>
            </w:pPr>
            <w:proofErr w:type="spellStart"/>
            <w:r w:rsidRPr="00FD2D34">
              <w:rPr>
                <w:sz w:val="16"/>
                <w:szCs w:val="16"/>
              </w:rPr>
              <w:t>DelDonno</w:t>
            </w:r>
            <w:proofErr w:type="spellEnd"/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(2019)</w:t>
            </w:r>
          </w:p>
        </w:tc>
        <w:tc>
          <w:tcPr>
            <w:tcW w:w="853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BE2F3F" w:rsidP="00D50B97">
            <w:pPr>
              <w:pStyle w:val="TableParagraph"/>
              <w:spacing w:before="129" w:line="169" w:lineRule="exact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</w:t>
            </w:r>
            <w:r w:rsidR="00D82E6E" w:rsidRPr="00FD2D34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9" w:line="169" w:lineRule="exact"/>
              <w:ind w:left="39" w:right="3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reward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9" w:line="169" w:lineRule="exact"/>
              <w:ind w:left="73" w:right="8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9" w:line="169" w:lineRule="exact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9" w:line="169" w:lineRule="exact"/>
              <w:ind w:left="25" w:right="2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-5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+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$5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9" w:line="169" w:lineRule="exact"/>
              <w:ind w:left="32" w:right="32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visual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9" w:line="169" w:lineRule="exact"/>
              <w:ind w:left="32" w:right="2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100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9" w:line="169" w:lineRule="exact"/>
              <w:ind w:left="32" w:right="2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anticipation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9" w:line="169" w:lineRule="exact"/>
              <w:ind w:left="2"/>
              <w:jc w:val="center"/>
              <w:rPr>
                <w:sz w:val="16"/>
                <w:szCs w:val="16"/>
              </w:rPr>
            </w:pPr>
            <w:r w:rsidRPr="00FD2D34">
              <w:rPr>
                <w:w w:val="98"/>
                <w:sz w:val="16"/>
                <w:szCs w:val="16"/>
              </w:rPr>
              <w:t>4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9" w:line="169" w:lineRule="exact"/>
              <w:ind w:left="19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total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reward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9" w:line="169" w:lineRule="exact"/>
              <w:ind w:left="32" w:right="41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accuracy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29" w:line="169" w:lineRule="exact"/>
              <w:ind w:left="32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</w:tcPr>
          <w:p w:rsidR="00D82E6E" w:rsidRPr="00D82E6E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BC35EE" w:rsidTr="00D50B97">
        <w:trPr>
          <w:trHeight w:val="907"/>
        </w:trPr>
        <w:tc>
          <w:tcPr>
            <w:tcW w:w="719" w:type="dxa"/>
          </w:tcPr>
          <w:p w:rsidR="004B26DC" w:rsidRDefault="004B26D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B26DC" w:rsidRDefault="004B26DC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FD2D34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8</w:t>
            </w:r>
          </w:p>
        </w:tc>
        <w:tc>
          <w:tcPr>
            <w:tcW w:w="1547" w:type="dxa"/>
          </w:tcPr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Delgado (2022)</w:t>
            </w:r>
          </w:p>
        </w:tc>
        <w:tc>
          <w:tcPr>
            <w:tcW w:w="853" w:type="dxa"/>
          </w:tcPr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E2F3F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</w:t>
            </w:r>
            <w:r w:rsidR="00BC35EE" w:rsidRPr="00FD2D34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</w:tcPr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reward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90" w:type="dxa"/>
          </w:tcPr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Children’s gambling task</w:t>
            </w:r>
          </w:p>
        </w:tc>
        <w:tc>
          <w:tcPr>
            <w:tcW w:w="1389" w:type="dxa"/>
          </w:tcPr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points</w:t>
            </w:r>
          </w:p>
        </w:tc>
        <w:tc>
          <w:tcPr>
            <w:tcW w:w="2010" w:type="dxa"/>
          </w:tcPr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-6 to 6</w:t>
            </w:r>
          </w:p>
        </w:tc>
        <w:tc>
          <w:tcPr>
            <w:tcW w:w="1230" w:type="dxa"/>
          </w:tcPr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cards</w:t>
            </w:r>
          </w:p>
        </w:tc>
        <w:tc>
          <w:tcPr>
            <w:tcW w:w="1230" w:type="dxa"/>
          </w:tcPr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60</w:t>
            </w:r>
          </w:p>
        </w:tc>
        <w:tc>
          <w:tcPr>
            <w:tcW w:w="1230" w:type="dxa"/>
          </w:tcPr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Learning/decision-making</w:t>
            </w:r>
          </w:p>
        </w:tc>
        <w:tc>
          <w:tcPr>
            <w:tcW w:w="1230" w:type="dxa"/>
          </w:tcPr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Number of advantageous choices</w:t>
            </w:r>
          </w:p>
        </w:tc>
        <w:tc>
          <w:tcPr>
            <w:tcW w:w="1230" w:type="dxa"/>
          </w:tcPr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35EE" w:rsidRPr="00FD2D34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230" w:type="dxa"/>
          </w:tcPr>
          <w:p w:rsidR="00BC35EE" w:rsidRPr="00D82E6E" w:rsidRDefault="00BC35E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82E6E" w:rsidTr="005F5364">
        <w:trPr>
          <w:trHeight w:val="1350"/>
        </w:trPr>
        <w:tc>
          <w:tcPr>
            <w:tcW w:w="719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FD2D34" w:rsidP="00D50B97">
            <w:pPr>
              <w:pStyle w:val="TableParagraph"/>
              <w:spacing w:before="133"/>
              <w:ind w:left="2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9</w:t>
            </w:r>
          </w:p>
        </w:tc>
        <w:tc>
          <w:tcPr>
            <w:tcW w:w="1547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33"/>
              <w:ind w:left="40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Dennison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(2016)</w:t>
            </w:r>
          </w:p>
        </w:tc>
        <w:tc>
          <w:tcPr>
            <w:tcW w:w="853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BE2F3F" w:rsidP="00D50B97">
            <w:pPr>
              <w:pStyle w:val="TableParagraph"/>
              <w:spacing w:before="133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</w:t>
            </w:r>
            <w:r w:rsidR="00D82E6E" w:rsidRPr="00FD2D34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33"/>
              <w:ind w:left="39" w:right="31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33"/>
              <w:ind w:left="73" w:right="8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33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33"/>
              <w:ind w:left="25" w:right="2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-5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+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$5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57"/>
              <w:ind w:left="320" w:right="267" w:hanging="86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geometric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symbols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33"/>
              <w:ind w:left="32" w:right="2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208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33"/>
              <w:ind w:left="32" w:right="28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response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33"/>
              <w:ind w:left="32" w:right="41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2-2.375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33"/>
              <w:ind w:right="15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reaction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time</w:t>
            </w: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50B97">
            <w:pPr>
              <w:pStyle w:val="TableParagraph"/>
              <w:spacing w:before="133"/>
              <w:ind w:left="32" w:right="28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  <w:r w:rsidRPr="00FD2D34">
              <w:rPr>
                <w:spacing w:val="-5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(for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reward)</w:t>
            </w:r>
          </w:p>
        </w:tc>
        <w:tc>
          <w:tcPr>
            <w:tcW w:w="1230" w:type="dxa"/>
          </w:tcPr>
          <w:p w:rsidR="00D82E6E" w:rsidRPr="00D82E6E" w:rsidRDefault="00D82E6E" w:rsidP="00D50B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82E6E" w:rsidTr="00D50B97">
        <w:trPr>
          <w:trHeight w:val="277"/>
        </w:trPr>
        <w:tc>
          <w:tcPr>
            <w:tcW w:w="719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317279" w:rsidRDefault="00FD2D34" w:rsidP="00D82E6E">
            <w:pPr>
              <w:pStyle w:val="TableParagraph"/>
              <w:ind w:left="2"/>
              <w:jc w:val="center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10</w:t>
            </w:r>
          </w:p>
        </w:tc>
        <w:tc>
          <w:tcPr>
            <w:tcW w:w="1547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ind w:left="40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Dennison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(2019)</w:t>
            </w:r>
          </w:p>
        </w:tc>
        <w:tc>
          <w:tcPr>
            <w:tcW w:w="853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317279" w:rsidRDefault="00BE2F3F" w:rsidP="00D82E6E">
            <w:pPr>
              <w:pStyle w:val="TableParagraph"/>
              <w:ind w:left="33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</w:t>
            </w:r>
            <w:r w:rsidR="00D82E6E" w:rsidRPr="00317279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ind w:left="39" w:right="31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probabilistic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learning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ind w:left="73" w:right="8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monetary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incentive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delay</w:t>
            </w:r>
            <w:r w:rsidRPr="00317279">
              <w:rPr>
                <w:spacing w:val="-9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ind w:left="105" w:right="10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ind w:left="25" w:right="31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0-4</w:t>
            </w:r>
            <w:r w:rsidRPr="00317279">
              <w:rPr>
                <w:spacing w:val="-5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stars</w:t>
            </w: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ind w:left="32" w:right="44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cartoon</w:t>
            </w:r>
            <w:r w:rsidRPr="00317279">
              <w:rPr>
                <w:spacing w:val="-8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faces</w:t>
            </w: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ind w:left="32" w:right="26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132</w:t>
            </w: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ind w:left="5" w:right="49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anticipation,</w:t>
            </w:r>
            <w:r w:rsidRPr="00317279">
              <w:rPr>
                <w:spacing w:val="-42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response,</w:t>
            </w:r>
            <w:r w:rsidRPr="00317279">
              <w:rPr>
                <w:spacing w:val="1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feedback</w:t>
            </w: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ind w:left="32" w:right="3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1-2</w:t>
            </w: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ind w:right="90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reward</w:t>
            </w:r>
            <w:r w:rsidRPr="00317279">
              <w:rPr>
                <w:spacing w:val="-9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earned</w:t>
            </w: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ind w:left="32" w:right="3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reaction</w:t>
            </w:r>
            <w:r w:rsidRPr="00317279">
              <w:rPr>
                <w:spacing w:val="-7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time</w:t>
            </w:r>
          </w:p>
        </w:tc>
        <w:tc>
          <w:tcPr>
            <w:tcW w:w="1230" w:type="dxa"/>
            <w:vMerge/>
          </w:tcPr>
          <w:p w:rsidR="00D82E6E" w:rsidRPr="00317279" w:rsidRDefault="00D82E6E" w:rsidP="00D82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ind w:left="32" w:right="3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no</w:t>
            </w: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ind w:left="103" w:right="94" w:firstLine="48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white matter</w:t>
            </w:r>
            <w:r w:rsidRPr="00317279">
              <w:rPr>
                <w:spacing w:val="1"/>
                <w:sz w:val="16"/>
                <w:szCs w:val="16"/>
              </w:rPr>
              <w:t xml:space="preserve"> </w:t>
            </w:r>
            <w:r w:rsidRPr="00317279">
              <w:rPr>
                <w:w w:val="95"/>
                <w:sz w:val="16"/>
                <w:szCs w:val="16"/>
              </w:rPr>
              <w:t>microstructure</w:t>
            </w:r>
          </w:p>
        </w:tc>
      </w:tr>
      <w:tr w:rsidR="00D82E6E" w:rsidTr="00D50B97">
        <w:trPr>
          <w:trHeight w:val="402"/>
        </w:trPr>
        <w:tc>
          <w:tcPr>
            <w:tcW w:w="719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FD2D34" w:rsidP="00FD2D34">
            <w:pPr>
              <w:pStyle w:val="TableParagraph"/>
              <w:spacing w:before="156" w:line="178" w:lineRule="exact"/>
              <w:ind w:left="2"/>
              <w:jc w:val="center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11</w:t>
            </w:r>
          </w:p>
        </w:tc>
        <w:tc>
          <w:tcPr>
            <w:tcW w:w="1547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156" w:line="178" w:lineRule="exact"/>
              <w:ind w:left="40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Dillon</w:t>
            </w:r>
            <w:r w:rsidRPr="00317279">
              <w:rPr>
                <w:spacing w:val="-8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(2009)</w:t>
            </w:r>
          </w:p>
        </w:tc>
        <w:tc>
          <w:tcPr>
            <w:tcW w:w="853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BE2F3F" w:rsidP="00D82E6E">
            <w:pPr>
              <w:pStyle w:val="TableParagraph"/>
              <w:spacing w:before="156" w:line="178" w:lineRule="exact"/>
              <w:ind w:left="33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</w:t>
            </w:r>
            <w:r w:rsidR="00D82E6E" w:rsidRPr="00317279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156" w:line="178" w:lineRule="exact"/>
              <w:ind w:left="39" w:right="31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probabilistic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learning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156" w:line="178" w:lineRule="exact"/>
              <w:ind w:left="73" w:right="8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monetary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incentive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delay</w:t>
            </w:r>
            <w:r w:rsidRPr="00317279">
              <w:rPr>
                <w:spacing w:val="-9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156" w:line="178" w:lineRule="exact"/>
              <w:ind w:left="105" w:right="10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156" w:line="178" w:lineRule="exact"/>
              <w:ind w:left="25" w:right="24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-2.19</w:t>
            </w:r>
            <w:r w:rsidRPr="00317279">
              <w:rPr>
                <w:spacing w:val="-5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to</w:t>
            </w:r>
            <w:r w:rsidRPr="00317279">
              <w:rPr>
                <w:spacing w:val="-5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+</w:t>
            </w:r>
            <w:r w:rsidRPr="00317279">
              <w:rPr>
                <w:spacing w:val="-5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$2.34</w:t>
            </w: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line="182" w:lineRule="exact"/>
              <w:ind w:left="320" w:right="267" w:hanging="86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geometric</w:t>
            </w:r>
            <w:r w:rsidRPr="00317279">
              <w:rPr>
                <w:spacing w:val="-42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symbols</w:t>
            </w: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156" w:line="178" w:lineRule="exact"/>
              <w:ind w:left="32" w:right="26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120</w:t>
            </w: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156" w:line="178" w:lineRule="exact"/>
              <w:ind w:left="32" w:right="2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anticipation</w:t>
            </w: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156" w:line="178" w:lineRule="exact"/>
              <w:ind w:left="32" w:right="26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3-7.5</w:t>
            </w: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156" w:line="178" w:lineRule="exact"/>
              <w:ind w:right="156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reaction</w:t>
            </w:r>
            <w:r w:rsidRPr="00317279">
              <w:rPr>
                <w:spacing w:val="-7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time</w:t>
            </w: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156" w:line="178" w:lineRule="exact"/>
              <w:ind w:left="32" w:right="3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affective</w:t>
            </w:r>
            <w:r w:rsidRPr="00317279">
              <w:rPr>
                <w:spacing w:val="-11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ratings</w:t>
            </w:r>
          </w:p>
        </w:tc>
        <w:tc>
          <w:tcPr>
            <w:tcW w:w="1230" w:type="dxa"/>
            <w:vMerge/>
          </w:tcPr>
          <w:p w:rsidR="00D82E6E" w:rsidRPr="00317279" w:rsidRDefault="00D82E6E" w:rsidP="00D82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156" w:line="178" w:lineRule="exact"/>
              <w:ind w:left="32" w:right="3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266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93"/>
        </w:trPr>
        <w:tc>
          <w:tcPr>
            <w:tcW w:w="719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6" w:type="dxa"/>
            <w:gridSpan w:val="3"/>
            <w:shd w:val="clear" w:color="auto" w:fill="D9D9D9"/>
          </w:tcPr>
          <w:p w:rsidR="00F266FC" w:rsidRDefault="009D007C">
            <w:pPr>
              <w:pStyle w:val="TableParagraph"/>
              <w:spacing w:before="248"/>
              <w:ind w:left="12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Paradigm</w:t>
            </w:r>
            <w:r>
              <w:rPr>
                <w:rFonts w:ascii="Arial"/>
                <w:b/>
                <w:spacing w:val="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information</w:t>
            </w:r>
            <w:r>
              <w:rPr>
                <w:rFonts w:ascii="Arial"/>
                <w:b/>
                <w:spacing w:val="1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</w:t>
            </w:r>
          </w:p>
        </w:tc>
        <w:tc>
          <w:tcPr>
            <w:tcW w:w="6930" w:type="dxa"/>
            <w:gridSpan w:val="5"/>
            <w:shd w:val="clear" w:color="auto" w:fill="B7B7B7"/>
          </w:tcPr>
          <w:p w:rsidR="00F266FC" w:rsidRDefault="009D007C">
            <w:pPr>
              <w:pStyle w:val="TableParagraph"/>
              <w:spacing w:before="248"/>
              <w:ind w:left="186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Paradigm</w:t>
            </w:r>
            <w:r>
              <w:rPr>
                <w:rFonts w:ascii="Arial"/>
                <w:b/>
                <w:spacing w:val="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information</w:t>
            </w:r>
            <w:r>
              <w:rPr>
                <w:rFonts w:ascii="Arial"/>
                <w:b/>
                <w:spacing w:val="1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II</w:t>
            </w:r>
          </w:p>
        </w:tc>
        <w:tc>
          <w:tcPr>
            <w:tcW w:w="6150" w:type="dxa"/>
            <w:gridSpan w:val="5"/>
            <w:shd w:val="clear" w:color="auto" w:fill="D9D9D9"/>
          </w:tcPr>
          <w:p w:rsidR="00F266FC" w:rsidRDefault="009D007C">
            <w:pPr>
              <w:pStyle w:val="TableParagraph"/>
              <w:spacing w:before="248"/>
              <w:ind w:left="17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Outcome</w:t>
            </w:r>
            <w:r>
              <w:rPr>
                <w:rFonts w:ascii="Arial"/>
                <w:b/>
                <w:spacing w:val="1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measures</w:t>
            </w:r>
          </w:p>
        </w:tc>
      </w:tr>
      <w:tr w:rsidR="00F266FC" w:rsidTr="00D9307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9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right="2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Author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(year)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60" w:right="229" w:hanging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Open</w:t>
            </w:r>
            <w:r>
              <w:rPr>
                <w:rFonts w:asci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data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39" w:righ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Paradigm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type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73" w:right="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Paradigm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99" w:right="10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Reward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type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59" w:firstLine="1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Reinforcement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rates/reward</w:t>
            </w:r>
            <w:r>
              <w:rPr>
                <w:rFonts w:ascii="Arial"/>
                <w:b/>
                <w:spacing w:val="29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values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32" w:righ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Stimulus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type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320" w:right="129" w:hanging="2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Total</w:t>
            </w:r>
            <w:r>
              <w:rPr>
                <w:rFonts w:ascii="Arial"/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number</w:t>
            </w:r>
            <w:r>
              <w:rPr>
                <w:rFonts w:ascii="Arial"/>
                <w:b/>
                <w:spacing w:val="-39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trials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320" w:right="245" w:hanging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Phases </w:t>
            </w:r>
            <w:r>
              <w:rPr>
                <w:rFonts w:ascii="Arial"/>
                <w:b/>
                <w:spacing w:val="-1"/>
                <w:sz w:val="16"/>
              </w:rPr>
              <w:t>of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interest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564" w:right="94" w:hanging="5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ITI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duration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35" w:right="235" w:firstLine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Outcome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measure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11" w:right="207" w:firstLine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Outcome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measure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II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199" w:right="175" w:firstLin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Outcome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measure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III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32" w:right="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fMRI</w:t>
            </w:r>
          </w:p>
        </w:tc>
        <w:tc>
          <w:tcPr>
            <w:tcW w:w="1230" w:type="dxa"/>
            <w:tcBorders>
              <w:bottom w:val="nil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37" w:right="84" w:hanging="1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other imaging</w:t>
            </w:r>
            <w:r>
              <w:rPr>
                <w:rFonts w:asci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measures</w:t>
            </w:r>
          </w:p>
        </w:tc>
      </w:tr>
      <w:tr w:rsidR="00F266FC" w:rsidTr="00B255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D2D34" w:rsidP="00317279">
            <w:pPr>
              <w:pStyle w:val="TableParagraph"/>
              <w:spacing w:before="133"/>
              <w:ind w:right="304"/>
              <w:jc w:val="center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12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right="286"/>
              <w:jc w:val="center"/>
              <w:rPr>
                <w:sz w:val="16"/>
                <w:szCs w:val="16"/>
              </w:rPr>
            </w:pPr>
            <w:proofErr w:type="spellStart"/>
            <w:r w:rsidRPr="00317279">
              <w:rPr>
                <w:w w:val="95"/>
                <w:sz w:val="16"/>
                <w:szCs w:val="16"/>
              </w:rPr>
              <w:t>Eckstrand</w:t>
            </w:r>
            <w:proofErr w:type="spellEnd"/>
            <w:r w:rsidRPr="00317279">
              <w:rPr>
                <w:spacing w:val="39"/>
                <w:w w:val="95"/>
                <w:sz w:val="16"/>
                <w:szCs w:val="16"/>
              </w:rPr>
              <w:t xml:space="preserve"> </w:t>
            </w:r>
            <w:r w:rsidRPr="00317279">
              <w:rPr>
                <w:w w:val="95"/>
                <w:sz w:val="16"/>
                <w:szCs w:val="16"/>
              </w:rPr>
              <w:t>(2019)</w:t>
            </w: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8"/>
              <w:ind w:right="321"/>
              <w:jc w:val="center"/>
              <w:rPr>
                <w:sz w:val="16"/>
                <w:szCs w:val="16"/>
              </w:rPr>
            </w:pPr>
            <w:proofErr w:type="spellStart"/>
            <w:r w:rsidRPr="00317279">
              <w:rPr>
                <w:spacing w:val="-1"/>
                <w:sz w:val="16"/>
                <w:szCs w:val="16"/>
              </w:rPr>
              <w:t>Gerin</w:t>
            </w:r>
            <w:proofErr w:type="spellEnd"/>
            <w:r w:rsidRPr="00317279">
              <w:rPr>
                <w:spacing w:val="-9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(2017)</w:t>
            </w: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8" w:line="178" w:lineRule="exact"/>
              <w:ind w:left="24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Hanson</w:t>
            </w:r>
            <w:r w:rsidRPr="00317279">
              <w:rPr>
                <w:spacing w:val="-8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(2017)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BE2F3F" w:rsidP="00317279">
            <w:pPr>
              <w:pStyle w:val="TableParagraph"/>
              <w:spacing w:before="133"/>
              <w:ind w:left="33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</w:t>
            </w:r>
            <w:r w:rsidR="009D007C" w:rsidRPr="00317279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39" w:right="31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probabilistic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learning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72" w:right="8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card-guessing</w:t>
            </w:r>
            <w:r w:rsidRPr="00317279">
              <w:rPr>
                <w:spacing w:val="-9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105" w:right="10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25" w:right="30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win,</w:t>
            </w:r>
            <w:r w:rsidRPr="00317279">
              <w:rPr>
                <w:spacing w:val="-9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loss,</w:t>
            </w:r>
            <w:r w:rsidRPr="00317279">
              <w:rPr>
                <w:spacing w:val="-8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mixed,</w:t>
            </w:r>
            <w:r w:rsidRPr="00317279">
              <w:rPr>
                <w:spacing w:val="-8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neutral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32" w:right="2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cards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51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96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32" w:right="3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feedback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32" w:right="3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2-6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"/>
              <w:ind w:left="53" w:right="95" w:firstLine="4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reward</w:t>
            </w:r>
            <w:r w:rsidRPr="00317279">
              <w:rPr>
                <w:spacing w:val="1"/>
                <w:sz w:val="16"/>
                <w:szCs w:val="16"/>
              </w:rPr>
              <w:t xml:space="preserve"> </w:t>
            </w:r>
            <w:r w:rsidRPr="00317279">
              <w:rPr>
                <w:spacing w:val="-1"/>
                <w:sz w:val="16"/>
                <w:szCs w:val="16"/>
              </w:rPr>
              <w:t>prediction error</w:t>
            </w:r>
            <w:r w:rsidRPr="00317279">
              <w:rPr>
                <w:spacing w:val="-42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(RPE)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32" w:right="3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200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connectivity</w:t>
            </w:r>
          </w:p>
        </w:tc>
      </w:tr>
      <w:tr w:rsidR="00F266FC" w:rsidTr="00B255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D2D34" w:rsidP="00317279">
            <w:pPr>
              <w:pStyle w:val="TableParagraph"/>
              <w:spacing w:before="156"/>
              <w:ind w:right="2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BE2F3F" w:rsidP="00317279">
            <w:pPr>
              <w:pStyle w:val="TableParagraph"/>
              <w:spacing w:before="156"/>
              <w:ind w:left="33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</w:t>
            </w:r>
            <w:r w:rsidR="009D007C" w:rsidRPr="00317279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6"/>
              <w:ind w:left="39" w:right="31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probabilistic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learning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6"/>
              <w:ind w:left="73" w:right="64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passive</w:t>
            </w:r>
            <w:r w:rsidRPr="00317279">
              <w:rPr>
                <w:spacing w:val="-7"/>
                <w:sz w:val="16"/>
                <w:szCs w:val="16"/>
              </w:rPr>
              <w:t xml:space="preserve"> </w:t>
            </w:r>
            <w:r w:rsidRPr="00317279">
              <w:rPr>
                <w:spacing w:val="-1"/>
                <w:sz w:val="16"/>
                <w:szCs w:val="16"/>
              </w:rPr>
              <w:t>avoidance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6"/>
              <w:ind w:left="105" w:right="99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points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6"/>
              <w:ind w:left="25" w:right="21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70</w:t>
            </w:r>
            <w:r w:rsidRPr="00317279">
              <w:rPr>
                <w:spacing w:val="-3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6"/>
              <w:ind w:left="32" w:right="3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animals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6"/>
              <w:ind w:left="51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56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spacing w:before="9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ind w:left="284" w:right="245" w:hanging="1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decision,</w:t>
            </w:r>
            <w:r w:rsidRPr="00317279">
              <w:rPr>
                <w:spacing w:val="-42"/>
                <w:sz w:val="16"/>
                <w:szCs w:val="16"/>
              </w:rPr>
              <w:t xml:space="preserve"> </w:t>
            </w:r>
            <w:r w:rsidRPr="00317279">
              <w:rPr>
                <w:w w:val="95"/>
                <w:sz w:val="16"/>
                <w:szCs w:val="16"/>
              </w:rPr>
              <w:t>feedback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6"/>
              <w:ind w:left="32" w:right="3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0-4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6"/>
              <w:ind w:left="32" w:right="32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omission</w:t>
            </w:r>
            <w:r w:rsidRPr="00317279">
              <w:rPr>
                <w:spacing w:val="-9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errors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spacing w:before="9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ind w:left="406" w:right="94" w:hanging="244"/>
              <w:jc w:val="center"/>
              <w:rPr>
                <w:sz w:val="16"/>
                <w:szCs w:val="16"/>
              </w:rPr>
            </w:pPr>
            <w:r w:rsidRPr="00317279">
              <w:rPr>
                <w:w w:val="95"/>
                <w:sz w:val="16"/>
                <w:szCs w:val="16"/>
              </w:rPr>
              <w:t>commission</w:t>
            </w:r>
            <w:r w:rsidRPr="00317279">
              <w:rPr>
                <w:spacing w:val="-40"/>
                <w:w w:val="95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errors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6"/>
              <w:ind w:left="224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total</w:t>
            </w:r>
            <w:r w:rsidRPr="00317279">
              <w:rPr>
                <w:spacing w:val="-9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errors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6"/>
              <w:ind w:left="32" w:right="3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266FC" w:rsidTr="004035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D2D34" w:rsidP="00317279">
            <w:pPr>
              <w:pStyle w:val="TableParagraph"/>
              <w:spacing w:before="156" w:line="178" w:lineRule="exact"/>
              <w:ind w:right="2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BE2F3F" w:rsidP="00317279">
            <w:pPr>
              <w:pStyle w:val="TableParagraph"/>
              <w:spacing w:before="156" w:line="178" w:lineRule="exact"/>
              <w:ind w:left="33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</w:t>
            </w:r>
            <w:r w:rsidR="009D007C" w:rsidRPr="00317279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9D007C" w:rsidP="00317279">
            <w:pPr>
              <w:pStyle w:val="TableParagraph"/>
              <w:spacing w:before="156" w:line="178" w:lineRule="exact"/>
              <w:ind w:left="39" w:right="31"/>
              <w:jc w:val="center"/>
              <w:rPr>
                <w:sz w:val="16"/>
                <w:szCs w:val="16"/>
              </w:rPr>
            </w:pPr>
            <w:r w:rsidRPr="004035DD">
              <w:rPr>
                <w:spacing w:val="-1"/>
                <w:sz w:val="16"/>
                <w:szCs w:val="16"/>
              </w:rPr>
              <w:t>probabilistic</w:t>
            </w:r>
            <w:r w:rsidRPr="004035DD">
              <w:rPr>
                <w:spacing w:val="-10"/>
                <w:sz w:val="16"/>
                <w:szCs w:val="16"/>
              </w:rPr>
              <w:t xml:space="preserve"> </w:t>
            </w:r>
            <w:r w:rsidRPr="004035DD">
              <w:rPr>
                <w:sz w:val="16"/>
                <w:szCs w:val="16"/>
              </w:rPr>
              <w:t>learning</w:t>
            </w:r>
            <w:r w:rsidRPr="004035DD">
              <w:rPr>
                <w:spacing w:val="-10"/>
                <w:sz w:val="16"/>
                <w:szCs w:val="16"/>
              </w:rPr>
              <w:t xml:space="preserve"> </w:t>
            </w:r>
            <w:r w:rsidRPr="004035DD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9D007C" w:rsidP="00317279">
            <w:pPr>
              <w:pStyle w:val="TableParagraph"/>
              <w:spacing w:before="156" w:line="178" w:lineRule="exact"/>
              <w:ind w:left="73" w:right="75"/>
              <w:jc w:val="center"/>
              <w:rPr>
                <w:sz w:val="16"/>
                <w:szCs w:val="16"/>
              </w:rPr>
            </w:pPr>
            <w:r w:rsidRPr="004035DD">
              <w:rPr>
                <w:spacing w:val="-1"/>
                <w:sz w:val="16"/>
                <w:szCs w:val="16"/>
              </w:rPr>
              <w:t>probabilistic</w:t>
            </w:r>
            <w:r w:rsidRPr="004035DD">
              <w:rPr>
                <w:spacing w:val="-10"/>
                <w:sz w:val="16"/>
                <w:szCs w:val="16"/>
              </w:rPr>
              <w:t xml:space="preserve"> </w:t>
            </w:r>
            <w:r w:rsidRPr="004035DD">
              <w:rPr>
                <w:sz w:val="16"/>
                <w:szCs w:val="16"/>
              </w:rPr>
              <w:t>learning</w:t>
            </w:r>
            <w:r w:rsidRPr="004035DD">
              <w:rPr>
                <w:spacing w:val="-10"/>
                <w:sz w:val="16"/>
                <w:szCs w:val="16"/>
              </w:rPr>
              <w:t xml:space="preserve"> </w:t>
            </w:r>
            <w:r w:rsidRPr="004035DD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9D007C" w:rsidP="00317279">
            <w:pPr>
              <w:pStyle w:val="TableParagraph"/>
              <w:spacing w:before="156" w:line="178" w:lineRule="exact"/>
              <w:ind w:left="105" w:right="99"/>
              <w:jc w:val="center"/>
              <w:rPr>
                <w:sz w:val="16"/>
                <w:szCs w:val="16"/>
              </w:rPr>
            </w:pPr>
            <w:r w:rsidRPr="004035DD">
              <w:rPr>
                <w:sz w:val="16"/>
                <w:szCs w:val="16"/>
              </w:rPr>
              <w:t>points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9D007C" w:rsidP="00317279">
            <w:pPr>
              <w:pStyle w:val="TableParagraph"/>
              <w:spacing w:before="156" w:line="178" w:lineRule="exact"/>
              <w:ind w:left="25" w:right="18"/>
              <w:jc w:val="center"/>
              <w:rPr>
                <w:sz w:val="16"/>
                <w:szCs w:val="16"/>
              </w:rPr>
            </w:pPr>
            <w:r w:rsidRPr="004035DD">
              <w:rPr>
                <w:sz w:val="16"/>
                <w:szCs w:val="16"/>
              </w:rPr>
              <w:t>20</w:t>
            </w:r>
            <w:r w:rsidRPr="004035DD">
              <w:rPr>
                <w:spacing w:val="-4"/>
                <w:sz w:val="16"/>
                <w:szCs w:val="16"/>
              </w:rPr>
              <w:t xml:space="preserve"> </w:t>
            </w:r>
            <w:r w:rsidRPr="004035DD">
              <w:rPr>
                <w:sz w:val="16"/>
                <w:szCs w:val="16"/>
              </w:rPr>
              <w:t>vs</w:t>
            </w:r>
            <w:r w:rsidRPr="004035DD">
              <w:rPr>
                <w:spacing w:val="-4"/>
                <w:sz w:val="16"/>
                <w:szCs w:val="16"/>
              </w:rPr>
              <w:t xml:space="preserve"> </w:t>
            </w:r>
            <w:r w:rsidRPr="004035DD">
              <w:rPr>
                <w:sz w:val="16"/>
                <w:szCs w:val="16"/>
              </w:rPr>
              <w:t>80</w:t>
            </w:r>
            <w:r w:rsidRPr="004035DD">
              <w:rPr>
                <w:spacing w:val="-4"/>
                <w:sz w:val="16"/>
                <w:szCs w:val="16"/>
              </w:rPr>
              <w:t xml:space="preserve"> </w:t>
            </w:r>
            <w:r w:rsidRPr="004035DD">
              <w:rPr>
                <w:sz w:val="16"/>
                <w:szCs w:val="16"/>
              </w:rPr>
              <w:t>%</w:t>
            </w:r>
            <w:r w:rsidRPr="004035DD">
              <w:rPr>
                <w:spacing w:val="-4"/>
                <w:sz w:val="16"/>
                <w:szCs w:val="16"/>
              </w:rPr>
              <w:t xml:space="preserve"> </w:t>
            </w:r>
            <w:r w:rsidRPr="004035DD">
              <w:rPr>
                <w:sz w:val="16"/>
                <w:szCs w:val="16"/>
              </w:rPr>
              <w:t>and</w:t>
            </w:r>
            <w:r w:rsidRPr="004035DD">
              <w:rPr>
                <w:spacing w:val="-4"/>
                <w:sz w:val="16"/>
                <w:szCs w:val="16"/>
              </w:rPr>
              <w:t xml:space="preserve"> </w:t>
            </w:r>
            <w:r w:rsidRPr="004035DD">
              <w:rPr>
                <w:sz w:val="16"/>
                <w:szCs w:val="16"/>
              </w:rPr>
              <w:t>30</w:t>
            </w:r>
            <w:r w:rsidRPr="004035DD">
              <w:rPr>
                <w:spacing w:val="-4"/>
                <w:sz w:val="16"/>
                <w:szCs w:val="16"/>
              </w:rPr>
              <w:t xml:space="preserve"> </w:t>
            </w:r>
            <w:r w:rsidRPr="004035DD">
              <w:rPr>
                <w:sz w:val="16"/>
                <w:szCs w:val="16"/>
              </w:rPr>
              <w:t>vs</w:t>
            </w:r>
            <w:r w:rsidRPr="004035DD">
              <w:rPr>
                <w:spacing w:val="-4"/>
                <w:sz w:val="16"/>
                <w:szCs w:val="16"/>
              </w:rPr>
              <w:t xml:space="preserve"> </w:t>
            </w:r>
            <w:r w:rsidRPr="004035DD">
              <w:rPr>
                <w:sz w:val="16"/>
                <w:szCs w:val="16"/>
              </w:rPr>
              <w:t>70%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F266FC" w:rsidRPr="004035DD" w:rsidRDefault="009D007C" w:rsidP="00317279">
            <w:pPr>
              <w:pStyle w:val="TableParagraph"/>
              <w:spacing w:line="182" w:lineRule="exact"/>
              <w:ind w:left="356" w:right="295" w:hanging="98"/>
              <w:jc w:val="center"/>
              <w:rPr>
                <w:sz w:val="16"/>
                <w:szCs w:val="16"/>
              </w:rPr>
            </w:pPr>
            <w:r w:rsidRPr="004035DD">
              <w:rPr>
                <w:spacing w:val="-1"/>
                <w:sz w:val="16"/>
                <w:szCs w:val="16"/>
              </w:rPr>
              <w:t>everyday</w:t>
            </w:r>
            <w:r w:rsidRPr="004035DD">
              <w:rPr>
                <w:spacing w:val="-42"/>
                <w:sz w:val="16"/>
                <w:szCs w:val="16"/>
              </w:rPr>
              <w:t xml:space="preserve"> </w:t>
            </w:r>
            <w:r w:rsidRPr="004035DD">
              <w:rPr>
                <w:sz w:val="16"/>
                <w:szCs w:val="16"/>
              </w:rPr>
              <w:t>objects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9D007C" w:rsidP="00317279">
            <w:pPr>
              <w:pStyle w:val="TableParagraph"/>
              <w:spacing w:before="156" w:line="178" w:lineRule="exact"/>
              <w:ind w:left="478"/>
              <w:jc w:val="center"/>
              <w:rPr>
                <w:sz w:val="16"/>
                <w:szCs w:val="16"/>
              </w:rPr>
            </w:pPr>
            <w:r w:rsidRPr="004035DD">
              <w:rPr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9D007C" w:rsidP="00317279">
            <w:pPr>
              <w:pStyle w:val="TableParagraph"/>
              <w:spacing w:before="156" w:line="178" w:lineRule="exact"/>
              <w:ind w:left="32" w:right="42"/>
              <w:jc w:val="center"/>
              <w:rPr>
                <w:sz w:val="16"/>
                <w:szCs w:val="16"/>
              </w:rPr>
            </w:pPr>
            <w:r w:rsidRPr="004035DD">
              <w:rPr>
                <w:sz w:val="16"/>
                <w:szCs w:val="16"/>
              </w:rPr>
              <w:t>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9D007C" w:rsidP="00317279">
            <w:pPr>
              <w:pStyle w:val="TableParagraph"/>
              <w:spacing w:before="156" w:line="178" w:lineRule="exact"/>
              <w:ind w:left="32" w:right="33"/>
              <w:jc w:val="center"/>
              <w:rPr>
                <w:sz w:val="16"/>
                <w:szCs w:val="16"/>
              </w:rPr>
            </w:pPr>
            <w:r w:rsidRPr="004035DD">
              <w:rPr>
                <w:sz w:val="16"/>
                <w:szCs w:val="16"/>
              </w:rPr>
              <w:t>1-6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F266FC" w:rsidRPr="004035DD" w:rsidRDefault="009D007C" w:rsidP="00317279">
            <w:pPr>
              <w:pStyle w:val="TableParagraph"/>
              <w:spacing w:line="182" w:lineRule="exact"/>
              <w:ind w:left="333" w:right="319" w:hanging="37"/>
              <w:jc w:val="center"/>
              <w:rPr>
                <w:sz w:val="16"/>
                <w:szCs w:val="16"/>
              </w:rPr>
            </w:pPr>
            <w:r w:rsidRPr="004035DD">
              <w:rPr>
                <w:spacing w:val="-1"/>
                <w:sz w:val="16"/>
                <w:szCs w:val="16"/>
              </w:rPr>
              <w:t>decision</w:t>
            </w:r>
            <w:r w:rsidRPr="004035DD">
              <w:rPr>
                <w:spacing w:val="-42"/>
                <w:sz w:val="16"/>
                <w:szCs w:val="16"/>
              </w:rPr>
              <w:t xml:space="preserve"> </w:t>
            </w:r>
            <w:r w:rsidRPr="004035DD">
              <w:rPr>
                <w:spacing w:val="-1"/>
                <w:sz w:val="16"/>
                <w:szCs w:val="16"/>
              </w:rPr>
              <w:t>weights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F266FC" w:rsidRPr="004035DD" w:rsidRDefault="009D007C" w:rsidP="00317279">
            <w:pPr>
              <w:pStyle w:val="TableParagraph"/>
              <w:spacing w:line="182" w:lineRule="exact"/>
              <w:ind w:left="382" w:right="202" w:hanging="220"/>
              <w:jc w:val="center"/>
              <w:rPr>
                <w:sz w:val="16"/>
                <w:szCs w:val="16"/>
              </w:rPr>
            </w:pPr>
            <w:r w:rsidRPr="004035DD">
              <w:rPr>
                <w:spacing w:val="-1"/>
                <w:sz w:val="16"/>
                <w:szCs w:val="16"/>
              </w:rPr>
              <w:t>variability of</w:t>
            </w:r>
            <w:r w:rsidRPr="004035DD">
              <w:rPr>
                <w:spacing w:val="-42"/>
                <w:sz w:val="16"/>
                <w:szCs w:val="16"/>
              </w:rPr>
              <w:t xml:space="preserve"> </w:t>
            </w:r>
            <w:r w:rsidRPr="004035DD">
              <w:rPr>
                <w:sz w:val="16"/>
                <w:szCs w:val="16"/>
              </w:rPr>
              <w:t>choice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F266FC" w:rsidRPr="004035DD" w:rsidRDefault="009D007C" w:rsidP="00317279">
            <w:pPr>
              <w:pStyle w:val="TableParagraph"/>
              <w:spacing w:line="182" w:lineRule="exact"/>
              <w:ind w:left="199" w:right="188" w:firstLine="146"/>
              <w:jc w:val="center"/>
              <w:rPr>
                <w:sz w:val="16"/>
                <w:szCs w:val="16"/>
              </w:rPr>
            </w:pPr>
            <w:r w:rsidRPr="004035DD">
              <w:rPr>
                <w:sz w:val="16"/>
                <w:szCs w:val="16"/>
              </w:rPr>
              <w:t>reward</w:t>
            </w:r>
            <w:r w:rsidRPr="004035DD">
              <w:rPr>
                <w:spacing w:val="1"/>
                <w:sz w:val="16"/>
                <w:szCs w:val="16"/>
              </w:rPr>
              <w:t xml:space="preserve"> </w:t>
            </w:r>
            <w:r w:rsidRPr="004035DD">
              <w:rPr>
                <w:spacing w:val="-1"/>
                <w:sz w:val="16"/>
                <w:szCs w:val="16"/>
              </w:rPr>
              <w:t>expectation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4035DD" w:rsidRDefault="009D007C" w:rsidP="00317279">
            <w:pPr>
              <w:pStyle w:val="TableParagraph"/>
              <w:spacing w:before="156" w:line="178" w:lineRule="exact"/>
              <w:ind w:left="32" w:right="35"/>
              <w:jc w:val="center"/>
              <w:rPr>
                <w:sz w:val="16"/>
                <w:szCs w:val="16"/>
              </w:rPr>
            </w:pPr>
            <w:r w:rsidRPr="004035DD">
              <w:rPr>
                <w:sz w:val="16"/>
                <w:szCs w:val="16"/>
              </w:rPr>
              <w:t>no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266FC" w:rsidTr="00B255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Pr="00FD2D34" w:rsidRDefault="00FD2D34" w:rsidP="00317279">
            <w:pPr>
              <w:pStyle w:val="TableParagraph"/>
              <w:spacing w:before="124" w:line="174" w:lineRule="exact"/>
              <w:ind w:right="265"/>
              <w:jc w:val="center"/>
              <w:rPr>
                <w:sz w:val="16"/>
                <w:szCs w:val="16"/>
              </w:rPr>
            </w:pPr>
          </w:p>
          <w:p w:rsidR="00F266FC" w:rsidRPr="00FD2D34" w:rsidRDefault="00FD2D34" w:rsidP="00317279">
            <w:pPr>
              <w:pStyle w:val="TableParagraph"/>
              <w:spacing w:before="124" w:line="174" w:lineRule="exact"/>
              <w:ind w:right="26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24" w:line="174" w:lineRule="exact"/>
              <w:ind w:left="284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Harms</w:t>
            </w:r>
            <w:r w:rsidRPr="00FD2D34">
              <w:rPr>
                <w:spacing w:val="-8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(2017)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B25583" w:rsidP="00B25583">
            <w:pPr>
              <w:pStyle w:val="TableParagraph"/>
              <w:spacing w:before="124" w:line="174" w:lineRule="exact"/>
              <w:ind w:left="3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24" w:line="174" w:lineRule="exact"/>
              <w:ind w:left="39" w:right="31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24" w:line="174" w:lineRule="exact"/>
              <w:ind w:left="73" w:right="68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instrumental</w:t>
            </w:r>
            <w:r w:rsidRPr="00FD2D34">
              <w:rPr>
                <w:spacing w:val="-8"/>
                <w:sz w:val="16"/>
                <w:szCs w:val="16"/>
              </w:rPr>
              <w:t xml:space="preserve"> </w:t>
            </w:r>
            <w:r w:rsidRPr="00FD2D34">
              <w:rPr>
                <w:spacing w:val="-1"/>
                <w:sz w:val="16"/>
                <w:szCs w:val="16"/>
              </w:rPr>
              <w:t>learning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24" w:line="174" w:lineRule="exact"/>
              <w:ind w:left="105" w:right="9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points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24" w:line="174" w:lineRule="exact"/>
              <w:ind w:left="25" w:right="21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50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41" w:line="182" w:lineRule="exact"/>
              <w:ind w:left="356" w:right="295" w:hanging="98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everyday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objects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24" w:line="174" w:lineRule="exact"/>
              <w:ind w:left="51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96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41" w:line="182" w:lineRule="exact"/>
              <w:ind w:left="320" w:right="220" w:hanging="134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acquisition,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reversal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24" w:line="174" w:lineRule="exact"/>
              <w:ind w:left="32" w:right="42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0.2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24" w:line="174" w:lineRule="exact"/>
              <w:ind w:left="32" w:right="42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accuracy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24" w:line="174" w:lineRule="exact"/>
              <w:ind w:left="32" w:right="3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rate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24" w:line="174" w:lineRule="exact"/>
              <w:ind w:left="32" w:right="3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71CB5" w:rsidTr="00B255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Pr="00FD2D34" w:rsidRDefault="00FD2D34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Pr="00FD2D34" w:rsidRDefault="00FD2D34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Pr="00FD2D34" w:rsidRDefault="00FD2D34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Gonzalez (2016)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BE2F3F" w:rsidP="00F71CB5">
            <w:pPr>
              <w:pStyle w:val="TableParagraph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</w:t>
            </w:r>
            <w:r w:rsidR="00F71CB5" w:rsidRPr="00FD2D34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27" w:line="171" w:lineRule="exact"/>
              <w:ind w:left="39" w:right="3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reward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27" w:line="171" w:lineRule="exact"/>
              <w:ind w:left="73" w:right="8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-5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+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$5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geometric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symbols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anticipation,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feedback</w:t>
            </w: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2-2.5s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reaction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time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4035DD" w:rsidRDefault="00F71CB5" w:rsidP="00F71CB5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4035DD" w:rsidRDefault="00F71CB5" w:rsidP="00F71CB5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  <w:p w:rsidR="00F71CB5" w:rsidRPr="004035DD" w:rsidRDefault="00F71CB5" w:rsidP="00F71CB5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  <w:p w:rsidR="00F71CB5" w:rsidRPr="005F536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4035DD" w:rsidRDefault="00F71CB5" w:rsidP="00F71CB5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  <w:r w:rsidRPr="005F5364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F71CB5" w:rsidRPr="004035DD" w:rsidRDefault="00F71CB5" w:rsidP="00F71CB5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71CB5" w:rsidTr="00B255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Pr="00FD2D34" w:rsidRDefault="00FD2D34" w:rsidP="00F71CB5">
            <w:pPr>
              <w:pStyle w:val="TableParagraph"/>
              <w:spacing w:before="127" w:line="171" w:lineRule="exact"/>
              <w:ind w:right="265"/>
              <w:jc w:val="center"/>
              <w:rPr>
                <w:sz w:val="16"/>
                <w:szCs w:val="16"/>
              </w:rPr>
            </w:pPr>
          </w:p>
          <w:p w:rsidR="00FD2D34" w:rsidRPr="00FD2D34" w:rsidRDefault="00FD2D34" w:rsidP="00F71CB5">
            <w:pPr>
              <w:pStyle w:val="TableParagraph"/>
              <w:spacing w:before="127" w:line="171" w:lineRule="exact"/>
              <w:ind w:right="265"/>
              <w:jc w:val="center"/>
              <w:rPr>
                <w:sz w:val="16"/>
                <w:szCs w:val="16"/>
              </w:rPr>
            </w:pPr>
          </w:p>
          <w:p w:rsidR="00F71CB5" w:rsidRPr="00FD2D34" w:rsidRDefault="00FD2D34" w:rsidP="00F71CB5">
            <w:pPr>
              <w:pStyle w:val="TableParagraph"/>
              <w:spacing w:before="127" w:line="171" w:lineRule="exact"/>
              <w:ind w:right="26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27" w:line="171" w:lineRule="exact"/>
              <w:ind w:right="153"/>
              <w:jc w:val="center"/>
              <w:rPr>
                <w:sz w:val="16"/>
                <w:szCs w:val="16"/>
              </w:rPr>
            </w:pPr>
            <w:proofErr w:type="spellStart"/>
            <w:r w:rsidRPr="00FD2D34">
              <w:rPr>
                <w:sz w:val="16"/>
                <w:szCs w:val="16"/>
              </w:rPr>
              <w:t>Hendrikse</w:t>
            </w:r>
            <w:proofErr w:type="spellEnd"/>
            <w:r w:rsidRPr="00FD2D34">
              <w:rPr>
                <w:spacing w:val="-11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(2022)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BE2F3F" w:rsidP="00F71CB5">
            <w:pPr>
              <w:pStyle w:val="TableParagraph"/>
              <w:spacing w:before="127" w:line="171" w:lineRule="exact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</w:t>
            </w:r>
            <w:r w:rsidR="00F71CB5" w:rsidRPr="00FD2D34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27" w:line="171" w:lineRule="exact"/>
              <w:ind w:left="39" w:right="3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reward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27" w:line="171" w:lineRule="exact"/>
              <w:ind w:left="73" w:right="8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27" w:line="171" w:lineRule="exact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27" w:line="171" w:lineRule="exact"/>
              <w:ind w:left="25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50%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27" w:line="171" w:lineRule="exact"/>
              <w:ind w:left="32" w:right="32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emoticons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27" w:line="171" w:lineRule="exact"/>
              <w:ind w:left="51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60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41" w:line="182" w:lineRule="exact"/>
              <w:ind w:left="284" w:right="192" w:hanging="122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anticipation,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feedback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27" w:line="171" w:lineRule="exact"/>
              <w:ind w:left="32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reaction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time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spacing w:before="127" w:line="171" w:lineRule="exact"/>
              <w:ind w:left="32" w:right="3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71CB5" w:rsidTr="00D50B9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3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Pr="00FD2D34" w:rsidRDefault="00FD2D34" w:rsidP="00F71CB5">
            <w:pPr>
              <w:pStyle w:val="TableParagraph"/>
              <w:spacing w:before="131"/>
              <w:ind w:right="265"/>
              <w:jc w:val="center"/>
              <w:rPr>
                <w:sz w:val="16"/>
                <w:szCs w:val="16"/>
              </w:rPr>
            </w:pPr>
          </w:p>
          <w:p w:rsidR="00FD2D34" w:rsidRPr="00FD2D34" w:rsidRDefault="00FD2D34" w:rsidP="00F71CB5">
            <w:pPr>
              <w:pStyle w:val="TableParagraph"/>
              <w:spacing w:before="131"/>
              <w:ind w:right="265"/>
              <w:jc w:val="center"/>
              <w:rPr>
                <w:sz w:val="16"/>
                <w:szCs w:val="16"/>
              </w:rPr>
            </w:pPr>
          </w:p>
          <w:p w:rsidR="00F71CB5" w:rsidRPr="00FD2D34" w:rsidRDefault="00FD2D34" w:rsidP="00F71CB5">
            <w:pPr>
              <w:pStyle w:val="TableParagraph"/>
              <w:spacing w:before="131"/>
              <w:ind w:right="26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31"/>
              <w:ind w:right="20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Kennedy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(2021)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BE2F3F" w:rsidP="00F71CB5">
            <w:pPr>
              <w:pStyle w:val="TableParagraph"/>
              <w:spacing w:before="131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</w:t>
            </w:r>
            <w:r w:rsidR="00F71CB5" w:rsidRPr="00FD2D34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31"/>
              <w:ind w:left="39" w:right="3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reward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31"/>
              <w:ind w:left="73" w:right="75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31"/>
              <w:ind w:left="105" w:right="9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points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31"/>
              <w:ind w:left="25" w:right="28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70%</w:t>
            </w:r>
            <w:r w:rsidRPr="00FD2D34">
              <w:rPr>
                <w:spacing w:val="-6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or</w:t>
            </w:r>
            <w:r w:rsidRPr="00FD2D34">
              <w:rPr>
                <w:spacing w:val="-5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80%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56"/>
              <w:ind w:left="356" w:right="295" w:hanging="98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everyday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objects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31"/>
              <w:ind w:left="478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56"/>
              <w:ind w:left="284" w:right="245" w:hanging="1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decision,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w w:val="95"/>
                <w:sz w:val="16"/>
                <w:szCs w:val="16"/>
              </w:rPr>
              <w:t>feedback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31"/>
              <w:ind w:left="32" w:right="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1-6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31"/>
              <w:ind w:left="32" w:right="28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prediction</w:t>
            </w:r>
            <w:r w:rsidRPr="00FD2D34">
              <w:rPr>
                <w:spacing w:val="-8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error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ind w:left="248" w:right="243" w:firstLine="12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feedback</w:t>
            </w:r>
            <w:r w:rsidRPr="00FD2D34">
              <w:rPr>
                <w:spacing w:val="1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sensitivity</w:t>
            </w:r>
            <w:r w:rsidRPr="00FD2D34">
              <w:rPr>
                <w:spacing w:val="-43"/>
                <w:sz w:val="16"/>
                <w:szCs w:val="16"/>
              </w:rPr>
              <w:t xml:space="preserve"> </w:t>
            </w:r>
            <w:r w:rsidRPr="00FD2D34">
              <w:rPr>
                <w:spacing w:val="-1"/>
                <w:sz w:val="16"/>
                <w:szCs w:val="16"/>
              </w:rPr>
              <w:t>parameter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spacing w:before="131"/>
              <w:ind w:left="32" w:right="3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no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spacing w:before="156"/>
              <w:ind w:left="249" w:right="213" w:hanging="74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quantitative</w:t>
            </w:r>
            <w:r w:rsidRPr="00317279">
              <w:rPr>
                <w:spacing w:val="-42"/>
                <w:sz w:val="16"/>
                <w:szCs w:val="16"/>
              </w:rPr>
              <w:t xml:space="preserve"> </w:t>
            </w:r>
            <w:r w:rsidRPr="00317279">
              <w:rPr>
                <w:spacing w:val="-1"/>
                <w:sz w:val="16"/>
                <w:szCs w:val="16"/>
              </w:rPr>
              <w:t>anisotropy</w:t>
            </w:r>
          </w:p>
        </w:tc>
      </w:tr>
      <w:tr w:rsidR="00F71CB5" w:rsidTr="00D82E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Pr="00FD2D34" w:rsidRDefault="00FD2D34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Pr="00FD2D34" w:rsidRDefault="00FD2D34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D2D34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Kwarteng (2021)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BE2F3F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</w:t>
            </w:r>
            <w:r w:rsidR="00F71CB5" w:rsidRPr="00FD2D34">
              <w:rPr>
                <w:sz w:val="16"/>
                <w:szCs w:val="16"/>
              </w:rPr>
              <w:t>es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-5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+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$5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geometric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symbols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anticipation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3.5-4.15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no behavioral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measures for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MID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71CB5" w:rsidTr="00D50B9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Pr="00FD2D34" w:rsidRDefault="00FD2D34" w:rsidP="00F71CB5">
            <w:pPr>
              <w:pStyle w:val="TableParagraph"/>
              <w:ind w:right="265"/>
              <w:jc w:val="center"/>
              <w:rPr>
                <w:sz w:val="16"/>
                <w:szCs w:val="16"/>
              </w:rPr>
            </w:pPr>
          </w:p>
          <w:p w:rsidR="00FD2D34" w:rsidRPr="00FD2D34" w:rsidRDefault="00FD2D34" w:rsidP="00F71CB5">
            <w:pPr>
              <w:pStyle w:val="TableParagraph"/>
              <w:ind w:right="265"/>
              <w:jc w:val="center"/>
              <w:rPr>
                <w:sz w:val="16"/>
                <w:szCs w:val="16"/>
              </w:rPr>
            </w:pPr>
          </w:p>
          <w:p w:rsidR="00F71CB5" w:rsidRPr="00FD2D34" w:rsidRDefault="00FD2D34" w:rsidP="00F71CB5">
            <w:pPr>
              <w:pStyle w:val="TableParagraph"/>
              <w:ind w:right="26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ind w:right="147"/>
              <w:jc w:val="center"/>
              <w:rPr>
                <w:sz w:val="16"/>
                <w:szCs w:val="16"/>
              </w:rPr>
            </w:pPr>
            <w:proofErr w:type="spellStart"/>
            <w:r w:rsidRPr="00FD2D34">
              <w:rPr>
                <w:sz w:val="16"/>
                <w:szCs w:val="16"/>
              </w:rPr>
              <w:t>Letkiewicz</w:t>
            </w:r>
            <w:proofErr w:type="spellEnd"/>
            <w:r w:rsidRPr="00FD2D34">
              <w:rPr>
                <w:spacing w:val="-11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(2022)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ind w:left="39" w:right="3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reward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ind w:left="990" w:right="130" w:hanging="890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 xml:space="preserve">social reinforcement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4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ind w:left="25" w:right="31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20,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50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or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80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ind w:left="32" w:right="32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faces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ind w:left="51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90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ind w:left="137" w:right="177" w:hanging="1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(decision,</w:t>
            </w:r>
            <w:r w:rsidRPr="00FD2D34">
              <w:rPr>
                <w:spacing w:val="1"/>
                <w:sz w:val="16"/>
                <w:szCs w:val="16"/>
              </w:rPr>
              <w:t xml:space="preserve"> </w:t>
            </w:r>
            <w:r w:rsidRPr="00FD2D34">
              <w:rPr>
                <w:spacing w:val="-1"/>
                <w:sz w:val="16"/>
                <w:szCs w:val="16"/>
              </w:rPr>
              <w:t>anticipation,)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feedback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ind w:left="32" w:right="2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1.5-3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ind w:left="32" w:right="28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prediction</w:t>
            </w:r>
            <w:r w:rsidRPr="00FD2D34">
              <w:rPr>
                <w:spacing w:val="-8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error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ind w:left="32" w:right="3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rate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317279" w:rsidRDefault="00F71CB5" w:rsidP="00F71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ind w:left="32" w:right="3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</w:tcBorders>
          </w:tcPr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71CB5" w:rsidTr="00D82E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Pr="00FD2D34" w:rsidRDefault="00FD2D34" w:rsidP="00F71CB5">
            <w:pPr>
              <w:pStyle w:val="TableParagraph"/>
              <w:spacing w:line="175" w:lineRule="exact"/>
              <w:ind w:right="265"/>
              <w:jc w:val="center"/>
              <w:rPr>
                <w:sz w:val="16"/>
                <w:szCs w:val="16"/>
              </w:rPr>
            </w:pPr>
          </w:p>
          <w:p w:rsidR="00FD2D34" w:rsidRPr="00FD2D34" w:rsidRDefault="00FD2D34" w:rsidP="00F71CB5">
            <w:pPr>
              <w:pStyle w:val="TableParagraph"/>
              <w:spacing w:line="175" w:lineRule="exact"/>
              <w:ind w:right="265"/>
              <w:jc w:val="center"/>
              <w:rPr>
                <w:sz w:val="16"/>
                <w:szCs w:val="16"/>
              </w:rPr>
            </w:pPr>
          </w:p>
          <w:p w:rsidR="00F71CB5" w:rsidRPr="00FD2D34" w:rsidRDefault="00FD2D34" w:rsidP="00F71CB5">
            <w:pPr>
              <w:pStyle w:val="TableParagraph"/>
              <w:spacing w:line="175" w:lineRule="exact"/>
              <w:ind w:right="26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line="175" w:lineRule="exact"/>
              <w:ind w:left="321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Lloyd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(2022)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line="175" w:lineRule="exact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line="182" w:lineRule="exact"/>
              <w:ind w:left="820" w:right="155" w:hanging="695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exploration-exploitation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line="175" w:lineRule="exact"/>
              <w:ind w:left="73" w:right="7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patch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foraging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line="175" w:lineRule="exact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line="175" w:lineRule="exact"/>
              <w:ind w:left="25" w:right="22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variable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line="182" w:lineRule="exact"/>
              <w:ind w:left="368" w:right="271" w:hanging="122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 xml:space="preserve">apples </w:t>
            </w:r>
            <w:r w:rsidRPr="00FD2D34">
              <w:rPr>
                <w:sz w:val="16"/>
                <w:szCs w:val="16"/>
              </w:rPr>
              <w:t>as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tokens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line="175" w:lineRule="exact"/>
              <w:ind w:left="490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line="182" w:lineRule="exact"/>
              <w:ind w:left="174" w:right="166" w:firstLine="9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decision,</w:t>
            </w:r>
            <w:r w:rsidRPr="00FD2D34">
              <w:rPr>
                <w:spacing w:val="1"/>
                <w:sz w:val="16"/>
                <w:szCs w:val="16"/>
              </w:rPr>
              <w:t xml:space="preserve"> </w:t>
            </w:r>
            <w:r w:rsidRPr="00FD2D34">
              <w:rPr>
                <w:spacing w:val="-1"/>
                <w:sz w:val="16"/>
                <w:szCs w:val="16"/>
              </w:rPr>
              <w:t>harvest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time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line="175" w:lineRule="exact"/>
              <w:ind w:left="32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reaction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time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9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line="182" w:lineRule="exact"/>
              <w:ind w:left="126" w:right="136" w:hanging="1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time spend in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poor and rich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w w:val="95"/>
                <w:sz w:val="16"/>
                <w:szCs w:val="16"/>
              </w:rPr>
              <w:t>environments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317279" w:rsidRDefault="00F71CB5" w:rsidP="00F71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spacing w:line="175" w:lineRule="exact"/>
              <w:ind w:left="32" w:right="3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no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</w:tcBorders>
          </w:tcPr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71CB5" w:rsidTr="00D50B9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Pr="00FD2D34" w:rsidRDefault="00FD2D34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Pr="00FD2D34" w:rsidRDefault="00FD2D34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D2D34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22</w:t>
            </w: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Martz (2022)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21"/>
              <w:ind w:left="73" w:right="8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-5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+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$5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geometric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symbols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anticipation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F71CB5" w:rsidRPr="00FD2D34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no behavioral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measures for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MID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FD2D34" w:rsidRDefault="00F71CB5" w:rsidP="00F71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317279" w:rsidRDefault="00F71CB5" w:rsidP="00F71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71CB5" w:rsidRDefault="00F71CB5" w:rsidP="00F71CB5">
            <w:pPr>
              <w:pStyle w:val="TableParagraph"/>
              <w:rPr>
                <w:sz w:val="16"/>
                <w:szCs w:val="16"/>
              </w:rPr>
            </w:pPr>
          </w:p>
          <w:p w:rsidR="00F71CB5" w:rsidRPr="00317279" w:rsidRDefault="00F71CB5" w:rsidP="00F71CB5">
            <w:pPr>
              <w:pStyle w:val="TableParagraph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</w:tcBorders>
          </w:tcPr>
          <w:p w:rsidR="00F71CB5" w:rsidRPr="00317279" w:rsidRDefault="00F71CB5" w:rsidP="00F71CB5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:rsidR="00F266FC" w:rsidRDefault="00F266FC">
      <w:pPr>
        <w:rPr>
          <w:rFonts w:ascii="Times New Roman"/>
          <w:sz w:val="16"/>
        </w:rPr>
        <w:sectPr w:rsidR="00F266FC" w:rsidSect="000526DD">
          <w:headerReference w:type="default" r:id="rId6"/>
          <w:headerReference w:type="first" r:id="rId7"/>
          <w:pgSz w:w="23820" w:h="16840" w:orient="landscape"/>
          <w:pgMar w:top="1060" w:right="880" w:bottom="280" w:left="88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547"/>
        <w:gridCol w:w="853"/>
        <w:gridCol w:w="1937"/>
        <w:gridCol w:w="2290"/>
        <w:gridCol w:w="1389"/>
        <w:gridCol w:w="201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F266FC">
        <w:trPr>
          <w:trHeight w:val="593"/>
        </w:trPr>
        <w:tc>
          <w:tcPr>
            <w:tcW w:w="719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6" w:type="dxa"/>
            <w:gridSpan w:val="3"/>
            <w:shd w:val="clear" w:color="auto" w:fill="D9D9D9"/>
          </w:tcPr>
          <w:p w:rsidR="00F266FC" w:rsidRDefault="009D007C">
            <w:pPr>
              <w:pStyle w:val="TableParagraph"/>
              <w:spacing w:before="248"/>
              <w:ind w:left="12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Paradigm</w:t>
            </w:r>
            <w:r>
              <w:rPr>
                <w:rFonts w:ascii="Arial"/>
                <w:b/>
                <w:spacing w:val="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information</w:t>
            </w:r>
            <w:r>
              <w:rPr>
                <w:rFonts w:ascii="Arial"/>
                <w:b/>
                <w:spacing w:val="1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</w:t>
            </w:r>
          </w:p>
        </w:tc>
        <w:tc>
          <w:tcPr>
            <w:tcW w:w="6930" w:type="dxa"/>
            <w:gridSpan w:val="5"/>
            <w:shd w:val="clear" w:color="auto" w:fill="B7B7B7"/>
          </w:tcPr>
          <w:p w:rsidR="00F266FC" w:rsidRDefault="009D007C">
            <w:pPr>
              <w:pStyle w:val="TableParagraph"/>
              <w:spacing w:before="248"/>
              <w:ind w:left="186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Paradigm</w:t>
            </w:r>
            <w:r>
              <w:rPr>
                <w:rFonts w:ascii="Arial"/>
                <w:b/>
                <w:spacing w:val="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information</w:t>
            </w:r>
            <w:r>
              <w:rPr>
                <w:rFonts w:ascii="Arial"/>
                <w:b/>
                <w:spacing w:val="1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II</w:t>
            </w:r>
          </w:p>
        </w:tc>
        <w:tc>
          <w:tcPr>
            <w:tcW w:w="6150" w:type="dxa"/>
            <w:gridSpan w:val="5"/>
            <w:shd w:val="clear" w:color="auto" w:fill="D9D9D9"/>
          </w:tcPr>
          <w:p w:rsidR="00F266FC" w:rsidRDefault="009D007C">
            <w:pPr>
              <w:pStyle w:val="TableParagraph"/>
              <w:spacing w:before="248"/>
              <w:ind w:left="17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Outcome</w:t>
            </w:r>
            <w:r>
              <w:rPr>
                <w:rFonts w:ascii="Arial"/>
                <w:b/>
                <w:spacing w:val="1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measures</w:t>
            </w:r>
          </w:p>
        </w:tc>
      </w:tr>
      <w:tr w:rsidR="00F266FC" w:rsidTr="00D9307A">
        <w:trPr>
          <w:trHeight w:val="839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2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32" w:right="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Author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(year)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60" w:right="229" w:hanging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Open</w:t>
            </w:r>
            <w:r>
              <w:rPr>
                <w:rFonts w:asci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data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39" w:righ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Paradigm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type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73" w:right="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Paradigm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99" w:right="10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Reward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type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59" w:firstLine="1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Reinforcement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rates/reward</w:t>
            </w:r>
            <w:r>
              <w:rPr>
                <w:rFonts w:ascii="Arial"/>
                <w:b/>
                <w:spacing w:val="29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values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32" w:righ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Stimulus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type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320" w:right="129" w:hanging="2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Total</w:t>
            </w:r>
            <w:r>
              <w:rPr>
                <w:rFonts w:ascii="Arial"/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number</w:t>
            </w:r>
            <w:r>
              <w:rPr>
                <w:rFonts w:ascii="Arial"/>
                <w:b/>
                <w:spacing w:val="-39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trials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320" w:right="245" w:hanging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Phases </w:t>
            </w:r>
            <w:r>
              <w:rPr>
                <w:rFonts w:ascii="Arial"/>
                <w:b/>
                <w:spacing w:val="-1"/>
                <w:sz w:val="16"/>
              </w:rPr>
              <w:t>of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interest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564" w:right="94" w:hanging="5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ITI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duration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35" w:right="235" w:firstLine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Outcome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measure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11" w:right="207" w:firstLine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Outcome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measure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II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199" w:right="175" w:firstLin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Outcome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measure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III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32" w:right="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fMRI</w:t>
            </w:r>
          </w:p>
        </w:tc>
        <w:tc>
          <w:tcPr>
            <w:tcW w:w="1230" w:type="dxa"/>
            <w:tcBorders>
              <w:bottom w:val="nil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37" w:right="84" w:hanging="1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other imaging</w:t>
            </w:r>
            <w:r>
              <w:rPr>
                <w:rFonts w:asci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measures</w:t>
            </w:r>
          </w:p>
        </w:tc>
      </w:tr>
      <w:tr w:rsidR="00F266FC" w:rsidTr="00D50B97">
        <w:trPr>
          <w:trHeight w:val="12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870D38">
            <w:pPr>
              <w:pStyle w:val="TableParagraph"/>
              <w:spacing w:before="133"/>
              <w:ind w:left="260"/>
              <w:rPr>
                <w:sz w:val="16"/>
                <w:szCs w:val="16"/>
              </w:rPr>
            </w:pPr>
          </w:p>
          <w:p w:rsidR="00F266FC" w:rsidRPr="00317279" w:rsidRDefault="00FD2D34" w:rsidP="00870D38">
            <w:pPr>
              <w:pStyle w:val="TableParagraph"/>
              <w:spacing w:before="133"/>
              <w:ind w:left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33"/>
              <w:ind w:left="19" w:right="2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McCutcheon</w:t>
            </w:r>
            <w:r w:rsidRPr="00FD2D34">
              <w:rPr>
                <w:spacing w:val="-8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(2019)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33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33"/>
              <w:ind w:left="39" w:right="31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33"/>
              <w:ind w:left="73" w:right="6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salience</w:t>
            </w:r>
            <w:r w:rsidRPr="00FD2D34">
              <w:rPr>
                <w:spacing w:val="-11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attribution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test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33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33"/>
              <w:ind w:left="25" w:right="2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50,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90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8"/>
              <w:ind w:left="356" w:right="295" w:hanging="98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everyday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objects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33"/>
              <w:ind w:left="32" w:right="2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128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33"/>
              <w:ind w:left="32" w:right="42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8"/>
              <w:ind w:left="369" w:right="254" w:hanging="147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probability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ratings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33"/>
              <w:ind w:left="32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reaction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time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33"/>
              <w:ind w:left="32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</w:tcBorders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7"/>
              </w:rPr>
            </w:pPr>
          </w:p>
          <w:p w:rsidR="00F266FC" w:rsidRDefault="009D007C">
            <w:pPr>
              <w:pStyle w:val="TableParagraph"/>
              <w:spacing w:line="172" w:lineRule="exact"/>
              <w:ind w:left="200"/>
              <w:rPr>
                <w:sz w:val="16"/>
              </w:rPr>
            </w:pPr>
            <w:r>
              <w:rPr>
                <w:sz w:val="16"/>
              </w:rPr>
              <w:t>connectivity</w:t>
            </w:r>
          </w:p>
        </w:tc>
      </w:tr>
      <w:tr w:rsidR="00F266FC" w:rsidTr="00D50B97">
        <w:trPr>
          <w:trHeight w:val="11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870D38">
            <w:pPr>
              <w:pStyle w:val="TableParagraph"/>
              <w:spacing w:before="151"/>
              <w:ind w:left="260"/>
              <w:rPr>
                <w:sz w:val="16"/>
                <w:szCs w:val="16"/>
              </w:rPr>
            </w:pPr>
          </w:p>
          <w:p w:rsidR="00F266FC" w:rsidRPr="00317279" w:rsidRDefault="00FD2D34" w:rsidP="00870D38">
            <w:pPr>
              <w:pStyle w:val="TableParagraph"/>
              <w:spacing w:before="151"/>
              <w:ind w:left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/>
              <w:ind w:left="30" w:right="2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Mehta</w:t>
            </w:r>
            <w:r w:rsidRPr="00FD2D34">
              <w:rPr>
                <w:spacing w:val="-6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(2010)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D50B97" w:rsidP="00317279">
            <w:pPr>
              <w:pStyle w:val="TableParagraph"/>
              <w:spacing w:before="151"/>
              <w:ind w:left="39" w:right="31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</w:t>
            </w:r>
            <w:r w:rsidR="009D007C" w:rsidRPr="00FD2D34">
              <w:rPr>
                <w:spacing w:val="-1"/>
                <w:sz w:val="16"/>
                <w:szCs w:val="16"/>
              </w:rPr>
              <w:t>robabilistic</w:t>
            </w:r>
            <w:r w:rsidR="009D007C" w:rsidRPr="00FD2D34">
              <w:rPr>
                <w:spacing w:val="-10"/>
                <w:sz w:val="16"/>
                <w:szCs w:val="16"/>
              </w:rPr>
              <w:t xml:space="preserve"> </w:t>
            </w:r>
            <w:r w:rsidR="009D007C" w:rsidRPr="00FD2D34">
              <w:rPr>
                <w:sz w:val="16"/>
                <w:szCs w:val="16"/>
              </w:rPr>
              <w:t>learning</w:t>
            </w:r>
            <w:r w:rsidR="009D007C" w:rsidRPr="00FD2D34">
              <w:rPr>
                <w:spacing w:val="-10"/>
                <w:sz w:val="16"/>
                <w:szCs w:val="16"/>
              </w:rPr>
              <w:t xml:space="preserve"> </w:t>
            </w:r>
            <w:r w:rsidR="009D007C"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/>
              <w:ind w:left="73" w:right="8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D50B97">
            <w:pPr>
              <w:pStyle w:val="TableParagraph"/>
              <w:spacing w:before="151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</w:t>
            </w:r>
            <w:r w:rsidR="00D50B97" w:rsidRPr="00FD2D34">
              <w:rPr>
                <w:sz w:val="16"/>
                <w:szCs w:val="16"/>
              </w:rPr>
              <w:t>t</w:t>
            </w:r>
            <w:r w:rsidRPr="00FD2D34">
              <w:rPr>
                <w:sz w:val="16"/>
                <w:szCs w:val="16"/>
              </w:rPr>
              <w:t>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/>
              <w:ind w:left="25" w:right="20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0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$2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ind w:left="320" w:right="267" w:hanging="86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geometric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symbols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/>
              <w:ind w:left="32" w:right="2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ind w:left="284" w:right="192" w:hanging="122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anticipation,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feedback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/>
              <w:ind w:right="32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variable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/>
              <w:ind w:left="32" w:right="42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accuracy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/>
              <w:ind w:left="32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reaction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time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/>
              <w:ind w:left="32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12" w:space="0" w:color="000000"/>
            </w:tcBorders>
          </w:tcPr>
          <w:p w:rsidR="00F266FC" w:rsidRDefault="00F266FC">
            <w:pPr>
              <w:rPr>
                <w:sz w:val="2"/>
                <w:szCs w:val="2"/>
              </w:rPr>
            </w:pPr>
          </w:p>
        </w:tc>
      </w:tr>
      <w:tr w:rsidR="00F266FC" w:rsidTr="00D50B97">
        <w:trPr>
          <w:trHeight w:val="11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870D38">
            <w:pPr>
              <w:pStyle w:val="TableParagraph"/>
              <w:spacing w:before="151" w:line="172" w:lineRule="exact"/>
              <w:ind w:left="260"/>
              <w:rPr>
                <w:sz w:val="16"/>
                <w:szCs w:val="16"/>
              </w:rPr>
            </w:pPr>
          </w:p>
          <w:p w:rsidR="00FD2D34" w:rsidRDefault="00FD2D34" w:rsidP="00870D38">
            <w:pPr>
              <w:pStyle w:val="TableParagraph"/>
              <w:spacing w:before="151" w:line="172" w:lineRule="exact"/>
              <w:ind w:left="260"/>
              <w:rPr>
                <w:sz w:val="16"/>
                <w:szCs w:val="16"/>
              </w:rPr>
            </w:pPr>
          </w:p>
          <w:p w:rsidR="00F266FC" w:rsidRPr="00317279" w:rsidRDefault="00FD2D34" w:rsidP="00870D38">
            <w:pPr>
              <w:pStyle w:val="TableParagraph"/>
              <w:spacing w:before="151" w:line="172" w:lineRule="exact"/>
              <w:ind w:left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 w:line="172" w:lineRule="exact"/>
              <w:ind w:left="31" w:right="2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Morelli</w:t>
            </w:r>
            <w:r w:rsidRPr="00FD2D34">
              <w:rPr>
                <w:spacing w:val="-6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(2021)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 w:line="172" w:lineRule="exact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 w:line="172" w:lineRule="exact"/>
              <w:ind w:left="39" w:right="3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reward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 w:line="172" w:lineRule="exact"/>
              <w:ind w:left="73" w:right="8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 w:line="172" w:lineRule="exact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 w:line="172" w:lineRule="exact"/>
              <w:ind w:left="25" w:right="21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50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 w:line="172" w:lineRule="exact"/>
              <w:ind w:left="32" w:right="24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pinatas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 w:line="172" w:lineRule="exact"/>
              <w:ind w:left="32" w:right="38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60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line="182" w:lineRule="exact"/>
              <w:ind w:left="284" w:right="192" w:hanging="122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anticipation,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feedback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 w:line="172" w:lineRule="exact"/>
              <w:ind w:right="362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2.5-5.5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 w:line="172" w:lineRule="exact"/>
              <w:ind w:left="32" w:right="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none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FD2D34" w:rsidRDefault="009D007C" w:rsidP="00317279">
            <w:pPr>
              <w:pStyle w:val="TableParagraph"/>
              <w:spacing w:before="151" w:line="172" w:lineRule="exact"/>
              <w:ind w:left="32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12" w:space="0" w:color="000000"/>
            </w:tcBorders>
          </w:tcPr>
          <w:p w:rsidR="00F266FC" w:rsidRDefault="00F266FC">
            <w:pPr>
              <w:rPr>
                <w:sz w:val="2"/>
                <w:szCs w:val="2"/>
              </w:rPr>
            </w:pPr>
          </w:p>
        </w:tc>
      </w:tr>
      <w:tr w:rsidR="00D82E6E" w:rsidTr="00D9307A">
        <w:trPr>
          <w:trHeight w:val="9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870D3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Default="00FD2D34" w:rsidP="00870D3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870D38" w:rsidRPr="00317279" w:rsidRDefault="00FD2D34" w:rsidP="00870D3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Morris (2015)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Reward learning 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Signal detection 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25 vs 75 %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smileys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learning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Response bias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discriminability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accuracy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</w:tcBorders>
          </w:tcPr>
          <w:p w:rsidR="00D82E6E" w:rsidRPr="00317279" w:rsidRDefault="00D82E6E" w:rsidP="00D82E6E">
            <w:pPr>
              <w:jc w:val="center"/>
              <w:rPr>
                <w:sz w:val="16"/>
                <w:szCs w:val="16"/>
              </w:rPr>
            </w:pPr>
          </w:p>
        </w:tc>
      </w:tr>
      <w:tr w:rsidR="00D82E6E" w:rsidTr="00D50B97">
        <w:trPr>
          <w:trHeight w:val="11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870D38">
            <w:pPr>
              <w:pStyle w:val="TableParagraph"/>
              <w:spacing w:before="119" w:line="174" w:lineRule="exact"/>
              <w:ind w:left="260"/>
              <w:rPr>
                <w:sz w:val="16"/>
                <w:szCs w:val="16"/>
              </w:rPr>
            </w:pPr>
          </w:p>
          <w:p w:rsidR="00D82E6E" w:rsidRPr="00317279" w:rsidRDefault="00FD2D34" w:rsidP="00870D38">
            <w:pPr>
              <w:pStyle w:val="TableParagraph"/>
              <w:spacing w:before="119" w:line="174" w:lineRule="exact"/>
              <w:ind w:left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119" w:line="174" w:lineRule="exact"/>
              <w:ind w:left="32" w:right="2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Mueller</w:t>
            </w:r>
            <w:r w:rsidRPr="00FD2D34">
              <w:rPr>
                <w:spacing w:val="-6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(2012)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119" w:line="174" w:lineRule="exact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119" w:line="174" w:lineRule="exact"/>
              <w:ind w:left="39" w:right="31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136" w:line="182" w:lineRule="exact"/>
              <w:ind w:left="990" w:right="162" w:hanging="853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saccade</w:t>
            </w:r>
            <w:r w:rsidR="00870D38" w:rsidRPr="00FD2D34">
              <w:rPr>
                <w:spacing w:val="-41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119" w:line="174" w:lineRule="exact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119" w:line="174" w:lineRule="exact"/>
              <w:ind w:left="25" w:right="2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-1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+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$1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119" w:line="174" w:lineRule="exact"/>
              <w:ind w:left="32" w:right="3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asterisk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119" w:line="174" w:lineRule="exact"/>
              <w:ind w:left="32" w:right="2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119" w:line="174" w:lineRule="exact"/>
              <w:ind w:left="32" w:right="42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136" w:line="182" w:lineRule="exact"/>
              <w:ind w:left="272" w:right="211" w:hanging="98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 xml:space="preserve">accuracy </w:t>
            </w:r>
            <w:r w:rsidRPr="00FD2D34">
              <w:rPr>
                <w:sz w:val="16"/>
                <w:szCs w:val="16"/>
              </w:rPr>
              <w:t>of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saccades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119" w:line="174" w:lineRule="exact"/>
              <w:ind w:left="32" w:right="30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latency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119" w:line="174" w:lineRule="exact"/>
              <w:ind w:left="32" w:right="3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</w:tcBorders>
          </w:tcPr>
          <w:p w:rsidR="00D82E6E" w:rsidRDefault="00D82E6E" w:rsidP="00D82E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E6E" w:rsidTr="00D50B97">
        <w:trPr>
          <w:trHeight w:val="11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870D3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Default="00FD2D34" w:rsidP="00870D3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870D38" w:rsidRPr="00317279" w:rsidRDefault="00FD2D34" w:rsidP="00870D3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Müller (2014)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156" w:line="179" w:lineRule="exact"/>
              <w:ind w:left="39" w:right="31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50B97" w:rsidP="00870D38">
            <w:pPr>
              <w:pStyle w:val="TableParagraph"/>
              <w:spacing w:before="156" w:line="179" w:lineRule="exact"/>
              <w:ind w:right="64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</w:t>
            </w:r>
            <w:r w:rsidR="00D82E6E" w:rsidRPr="00FD2D34">
              <w:rPr>
                <w:spacing w:val="-1"/>
                <w:sz w:val="16"/>
                <w:szCs w:val="16"/>
              </w:rPr>
              <w:t>assive</w:t>
            </w:r>
            <w:r w:rsidR="00D82E6E" w:rsidRPr="00FD2D34">
              <w:rPr>
                <w:spacing w:val="-7"/>
                <w:sz w:val="16"/>
                <w:szCs w:val="16"/>
              </w:rPr>
              <w:t xml:space="preserve"> </w:t>
            </w:r>
            <w:r w:rsidR="00D82E6E" w:rsidRPr="00FD2D34">
              <w:rPr>
                <w:spacing w:val="-1"/>
                <w:sz w:val="16"/>
                <w:szCs w:val="16"/>
              </w:rPr>
              <w:t>avoidance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870D38">
            <w:pPr>
              <w:pStyle w:val="TableParagraph"/>
              <w:spacing w:before="156" w:line="179" w:lineRule="exact"/>
              <w:ind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-5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+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$5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geometric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symbols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66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anticipation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3.5-4.15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success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Reaction time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Errors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</w:tcBorders>
          </w:tcPr>
          <w:p w:rsidR="00D82E6E" w:rsidRPr="00317279" w:rsidRDefault="00D82E6E" w:rsidP="00D82E6E">
            <w:pPr>
              <w:jc w:val="center"/>
              <w:rPr>
                <w:sz w:val="16"/>
                <w:szCs w:val="16"/>
              </w:rPr>
            </w:pPr>
          </w:p>
        </w:tc>
      </w:tr>
      <w:tr w:rsidR="00E46F2A" w:rsidTr="00D50B97">
        <w:trPr>
          <w:trHeight w:val="10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Default="00FD2D34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Default="00FD2D34" w:rsidP="00E46F2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Mullins (2020)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yes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51" w:line="172" w:lineRule="exact"/>
              <w:ind w:left="39" w:right="3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reward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51" w:line="172" w:lineRule="exact"/>
              <w:ind w:left="73" w:right="8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-5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+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$5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geometric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symbols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anticipation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3.5-4.15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Reaction time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</w:tcBorders>
          </w:tcPr>
          <w:p w:rsidR="00E46F2A" w:rsidRPr="00317279" w:rsidRDefault="00E46F2A" w:rsidP="00E46F2A">
            <w:pPr>
              <w:jc w:val="center"/>
              <w:rPr>
                <w:sz w:val="16"/>
                <w:szCs w:val="16"/>
              </w:rPr>
            </w:pPr>
          </w:p>
        </w:tc>
      </w:tr>
      <w:tr w:rsidR="00E46F2A" w:rsidTr="00D50B97">
        <w:trPr>
          <w:trHeight w:val="11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E46F2A">
            <w:pPr>
              <w:pStyle w:val="TableParagraph"/>
              <w:spacing w:before="127" w:line="170" w:lineRule="exact"/>
              <w:ind w:left="260"/>
              <w:jc w:val="center"/>
              <w:rPr>
                <w:sz w:val="16"/>
                <w:szCs w:val="16"/>
              </w:rPr>
            </w:pPr>
          </w:p>
          <w:p w:rsidR="00E46F2A" w:rsidRPr="00317279" w:rsidRDefault="00FD2D34" w:rsidP="00E46F2A">
            <w:pPr>
              <w:pStyle w:val="TableParagraph"/>
              <w:spacing w:before="127" w:line="170" w:lineRule="exact"/>
              <w:ind w:left="2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41" w:line="182" w:lineRule="exact"/>
              <w:ind w:left="589" w:right="196" w:hanging="439"/>
              <w:jc w:val="center"/>
              <w:rPr>
                <w:sz w:val="16"/>
                <w:szCs w:val="16"/>
              </w:rPr>
            </w:pPr>
            <w:r w:rsidRPr="00FD2D34">
              <w:rPr>
                <w:spacing w:val="-2"/>
                <w:sz w:val="16"/>
                <w:szCs w:val="16"/>
              </w:rPr>
              <w:t xml:space="preserve">Patterson </w:t>
            </w:r>
            <w:r w:rsidRPr="00FD2D34">
              <w:rPr>
                <w:spacing w:val="-1"/>
                <w:sz w:val="16"/>
                <w:szCs w:val="16"/>
              </w:rPr>
              <w:t>(2013)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Exp1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27" w:line="170" w:lineRule="exact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27" w:line="170" w:lineRule="exact"/>
              <w:ind w:left="39" w:right="51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instrumental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27" w:line="170" w:lineRule="exact"/>
              <w:ind w:left="73" w:right="73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instrumental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27" w:line="170" w:lineRule="exact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27" w:line="170" w:lineRule="exact"/>
              <w:ind w:left="25" w:right="3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50%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and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100%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41" w:line="182" w:lineRule="exact"/>
              <w:ind w:left="88" w:right="78" w:firstLine="60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sequence of</w:t>
            </w:r>
            <w:r w:rsidRPr="00FD2D34">
              <w:rPr>
                <w:spacing w:val="1"/>
                <w:sz w:val="16"/>
                <w:szCs w:val="16"/>
              </w:rPr>
              <w:t xml:space="preserve"> </w:t>
            </w:r>
            <w:r w:rsidRPr="00FD2D34">
              <w:rPr>
                <w:spacing w:val="-1"/>
                <w:sz w:val="16"/>
                <w:szCs w:val="16"/>
              </w:rPr>
              <w:t>button</w:t>
            </w:r>
            <w:r w:rsidRPr="00FD2D34">
              <w:rPr>
                <w:spacing w:val="-8"/>
                <w:sz w:val="16"/>
                <w:szCs w:val="16"/>
              </w:rPr>
              <w:t xml:space="preserve"> </w:t>
            </w:r>
            <w:r w:rsidRPr="00FD2D34">
              <w:rPr>
                <w:spacing w:val="-1"/>
                <w:sz w:val="16"/>
                <w:szCs w:val="16"/>
              </w:rPr>
              <w:t>presses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27" w:line="170" w:lineRule="exact"/>
              <w:ind w:left="32" w:right="28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variable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41" w:line="182" w:lineRule="exact"/>
              <w:ind w:left="271" w:right="221" w:hanging="86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acquisition,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extinction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27" w:line="170" w:lineRule="exact"/>
              <w:ind w:left="2"/>
              <w:jc w:val="center"/>
              <w:rPr>
                <w:sz w:val="16"/>
                <w:szCs w:val="16"/>
              </w:rPr>
            </w:pPr>
            <w:r w:rsidRPr="00FD2D34">
              <w:rPr>
                <w:w w:val="98"/>
                <w:sz w:val="16"/>
                <w:szCs w:val="16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27" w:line="170" w:lineRule="exact"/>
              <w:ind w:left="32" w:right="2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number</w:t>
            </w:r>
            <w:r w:rsidRPr="00FD2D34">
              <w:rPr>
                <w:spacing w:val="-8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of</w:t>
            </w:r>
            <w:r w:rsidRPr="00FD2D34">
              <w:rPr>
                <w:spacing w:val="-8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trials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41" w:line="182" w:lineRule="exact"/>
              <w:ind w:left="406" w:right="209" w:hanging="220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expectancy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rating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41" w:line="182" w:lineRule="exact"/>
              <w:ind w:left="248" w:right="94" w:firstLine="9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correct</w:t>
            </w:r>
            <w:r w:rsidRPr="00FD2D34">
              <w:rPr>
                <w:spacing w:val="1"/>
                <w:sz w:val="16"/>
                <w:szCs w:val="16"/>
              </w:rPr>
              <w:t xml:space="preserve"> </w:t>
            </w:r>
            <w:r w:rsidRPr="00FD2D34">
              <w:rPr>
                <w:w w:val="95"/>
                <w:sz w:val="16"/>
                <w:szCs w:val="16"/>
              </w:rPr>
              <w:t>responses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FD2D34" w:rsidRDefault="00E46F2A" w:rsidP="00E46F2A">
            <w:pPr>
              <w:pStyle w:val="TableParagraph"/>
              <w:spacing w:before="127" w:line="170" w:lineRule="exact"/>
              <w:ind w:left="32" w:right="3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E46F2A" w:rsidRDefault="00E46F2A" w:rsidP="00E46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F2A" w:rsidTr="00D50B97">
        <w:trPr>
          <w:trHeight w:val="12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E46F2A">
            <w:pPr>
              <w:pStyle w:val="TableParagraph"/>
              <w:spacing w:before="131"/>
              <w:ind w:left="260"/>
              <w:jc w:val="center"/>
              <w:rPr>
                <w:sz w:val="16"/>
                <w:szCs w:val="16"/>
              </w:rPr>
            </w:pPr>
          </w:p>
          <w:p w:rsidR="00E46F2A" w:rsidRPr="00317279" w:rsidRDefault="00FD2D34" w:rsidP="00E46F2A">
            <w:pPr>
              <w:pStyle w:val="TableParagraph"/>
              <w:spacing w:before="131"/>
              <w:ind w:left="2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left="589" w:right="196" w:hanging="439"/>
              <w:jc w:val="center"/>
              <w:rPr>
                <w:sz w:val="16"/>
                <w:szCs w:val="16"/>
              </w:rPr>
            </w:pPr>
            <w:r w:rsidRPr="00317279">
              <w:rPr>
                <w:spacing w:val="-2"/>
                <w:sz w:val="16"/>
                <w:szCs w:val="16"/>
              </w:rPr>
              <w:t xml:space="preserve">Patterson </w:t>
            </w:r>
            <w:r w:rsidRPr="00317279">
              <w:rPr>
                <w:spacing w:val="-1"/>
                <w:sz w:val="16"/>
                <w:szCs w:val="16"/>
              </w:rPr>
              <w:t>(2013)</w:t>
            </w:r>
            <w:r w:rsidRPr="00317279">
              <w:rPr>
                <w:spacing w:val="-42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Exp2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31"/>
              <w:ind w:left="33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31"/>
              <w:ind w:left="39" w:right="51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instrumental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learning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31"/>
              <w:ind w:left="73" w:right="73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instrumental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learning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31"/>
              <w:ind w:left="105" w:right="10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31"/>
              <w:ind w:left="25" w:right="36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50%</w:t>
            </w:r>
            <w:r w:rsidRPr="00317279">
              <w:rPr>
                <w:spacing w:val="-7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and</w:t>
            </w:r>
            <w:r w:rsidRPr="00317279">
              <w:rPr>
                <w:spacing w:val="-7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100%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left="88" w:right="78" w:firstLine="60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sequence of</w:t>
            </w:r>
            <w:r w:rsidRPr="00317279">
              <w:rPr>
                <w:spacing w:val="1"/>
                <w:sz w:val="16"/>
                <w:szCs w:val="16"/>
              </w:rPr>
              <w:t xml:space="preserve"> </w:t>
            </w:r>
            <w:r w:rsidRPr="00317279">
              <w:rPr>
                <w:spacing w:val="-1"/>
                <w:sz w:val="16"/>
                <w:szCs w:val="16"/>
              </w:rPr>
              <w:t>button</w:t>
            </w:r>
            <w:r w:rsidRPr="00317279">
              <w:rPr>
                <w:spacing w:val="-8"/>
                <w:sz w:val="16"/>
                <w:szCs w:val="16"/>
              </w:rPr>
              <w:t xml:space="preserve"> </w:t>
            </w:r>
            <w:r w:rsidRPr="00317279">
              <w:rPr>
                <w:spacing w:val="-1"/>
                <w:sz w:val="16"/>
                <w:szCs w:val="16"/>
              </w:rPr>
              <w:t>presses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31"/>
              <w:ind w:left="32" w:right="28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variable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left="271" w:right="221" w:hanging="86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acquisition,</w:t>
            </w:r>
            <w:r w:rsidRPr="00317279">
              <w:rPr>
                <w:spacing w:val="-42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extinction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31"/>
              <w:ind w:left="2"/>
              <w:jc w:val="center"/>
              <w:rPr>
                <w:sz w:val="16"/>
                <w:szCs w:val="16"/>
              </w:rPr>
            </w:pPr>
            <w:r w:rsidRPr="00317279">
              <w:rPr>
                <w:w w:val="98"/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31"/>
              <w:ind w:left="32" w:right="2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number</w:t>
            </w:r>
            <w:r w:rsidRPr="00317279">
              <w:rPr>
                <w:spacing w:val="-8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of</w:t>
            </w:r>
            <w:r w:rsidRPr="00317279">
              <w:rPr>
                <w:spacing w:val="-8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trials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left="248" w:right="94" w:firstLine="9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correct</w:t>
            </w:r>
            <w:r w:rsidRPr="00317279">
              <w:rPr>
                <w:spacing w:val="1"/>
                <w:sz w:val="16"/>
                <w:szCs w:val="16"/>
              </w:rPr>
              <w:t xml:space="preserve"> </w:t>
            </w:r>
            <w:r w:rsidRPr="00317279">
              <w:rPr>
                <w:w w:val="95"/>
                <w:sz w:val="16"/>
                <w:szCs w:val="16"/>
              </w:rPr>
              <w:t>responses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31"/>
              <w:ind w:left="32" w:right="3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no</w:t>
            </w:r>
          </w:p>
        </w:tc>
        <w:tc>
          <w:tcPr>
            <w:tcW w:w="123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E46F2A" w:rsidRDefault="00E46F2A" w:rsidP="00E46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F2A" w:rsidTr="00D50B97">
        <w:trPr>
          <w:trHeight w:val="1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E46F2A">
            <w:pPr>
              <w:pStyle w:val="TableParagraph"/>
              <w:spacing w:before="156"/>
              <w:ind w:left="260"/>
              <w:jc w:val="center"/>
              <w:rPr>
                <w:sz w:val="16"/>
                <w:szCs w:val="16"/>
              </w:rPr>
            </w:pPr>
          </w:p>
          <w:p w:rsidR="00E46F2A" w:rsidRPr="00317279" w:rsidRDefault="00FD2D34" w:rsidP="00E46F2A">
            <w:pPr>
              <w:pStyle w:val="TableParagraph"/>
              <w:spacing w:before="156"/>
              <w:ind w:left="2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left="21" w:right="27"/>
              <w:jc w:val="center"/>
              <w:rPr>
                <w:sz w:val="16"/>
                <w:szCs w:val="16"/>
              </w:rPr>
            </w:pPr>
            <w:proofErr w:type="spellStart"/>
            <w:r w:rsidRPr="00317279">
              <w:rPr>
                <w:sz w:val="16"/>
                <w:szCs w:val="16"/>
              </w:rPr>
              <w:t>Pechtel</w:t>
            </w:r>
            <w:proofErr w:type="spellEnd"/>
            <w:r w:rsidRPr="00317279">
              <w:rPr>
                <w:spacing w:val="-9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(2013)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left="33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left="39" w:right="31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probabilistic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learning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left="73" w:right="74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stimulus</w:t>
            </w:r>
            <w:r w:rsidRPr="00317279">
              <w:rPr>
                <w:spacing w:val="-8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selection</w:t>
            </w:r>
            <w:r w:rsidRPr="00317279">
              <w:rPr>
                <w:spacing w:val="-7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left="105" w:right="108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verbal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feedback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9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line="183" w:lineRule="exact"/>
              <w:ind w:left="1" w:right="40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20</w:t>
            </w:r>
            <w:r w:rsidRPr="00317279">
              <w:rPr>
                <w:spacing w:val="-5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vs</w:t>
            </w:r>
            <w:r w:rsidRPr="00317279">
              <w:rPr>
                <w:spacing w:val="-4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80</w:t>
            </w:r>
            <w:r w:rsidRPr="00317279">
              <w:rPr>
                <w:spacing w:val="-4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%,</w:t>
            </w:r>
            <w:r w:rsidRPr="00317279">
              <w:rPr>
                <w:spacing w:val="-4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30</w:t>
            </w:r>
            <w:r w:rsidRPr="00317279">
              <w:rPr>
                <w:spacing w:val="-4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vs</w:t>
            </w:r>
            <w:r w:rsidRPr="00317279">
              <w:rPr>
                <w:spacing w:val="-4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70%,</w:t>
            </w:r>
            <w:r w:rsidRPr="00317279">
              <w:rPr>
                <w:spacing w:val="-4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40</w:t>
            </w:r>
          </w:p>
          <w:p w:rsidR="00E46F2A" w:rsidRPr="00317279" w:rsidRDefault="00E46F2A" w:rsidP="00E46F2A">
            <w:pPr>
              <w:pStyle w:val="TableParagraph"/>
              <w:spacing w:line="183" w:lineRule="exact"/>
              <w:ind w:left="25" w:right="2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and</w:t>
            </w:r>
            <w:r w:rsidRPr="00317279">
              <w:rPr>
                <w:spacing w:val="-6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60%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9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ind w:left="356" w:right="245" w:hanging="147"/>
              <w:jc w:val="center"/>
              <w:rPr>
                <w:sz w:val="16"/>
                <w:szCs w:val="16"/>
              </w:rPr>
            </w:pPr>
            <w:r w:rsidRPr="00317279">
              <w:rPr>
                <w:w w:val="95"/>
                <w:sz w:val="16"/>
                <w:szCs w:val="16"/>
              </w:rPr>
              <w:t>Snodgrass</w:t>
            </w:r>
            <w:r w:rsidRPr="00317279">
              <w:rPr>
                <w:spacing w:val="-40"/>
                <w:w w:val="95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images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left="32" w:right="26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120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left="32" w:right="39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learning,</w:t>
            </w:r>
            <w:r w:rsidRPr="00317279">
              <w:rPr>
                <w:spacing w:val="-11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test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right="271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0.35-0.55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left="32" w:right="42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accuracy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left="32" w:right="3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reaction</w:t>
            </w:r>
            <w:r w:rsidRPr="00317279">
              <w:rPr>
                <w:spacing w:val="-7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time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E46F2A" w:rsidRPr="00317279" w:rsidRDefault="00E46F2A" w:rsidP="00E46F2A">
            <w:pPr>
              <w:pStyle w:val="TableParagraph"/>
              <w:spacing w:before="156"/>
              <w:ind w:left="32" w:right="3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no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E46F2A" w:rsidRDefault="00E46F2A" w:rsidP="00E46F2A">
            <w:pPr>
              <w:rPr>
                <w:sz w:val="2"/>
                <w:szCs w:val="2"/>
              </w:rPr>
            </w:pPr>
          </w:p>
        </w:tc>
      </w:tr>
      <w:tr w:rsidR="00CB56F7" w:rsidTr="00D50B97">
        <w:trPr>
          <w:trHeight w:val="12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Default="00FD2D34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FD2D34" w:rsidP="00CB56F7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FD2D34">
              <w:rPr>
                <w:sz w:val="16"/>
                <w:szCs w:val="16"/>
              </w:rPr>
              <w:t>Romens</w:t>
            </w:r>
            <w:proofErr w:type="spellEnd"/>
            <w:r w:rsidRPr="00FD2D34">
              <w:rPr>
                <w:sz w:val="16"/>
                <w:szCs w:val="16"/>
              </w:rPr>
              <w:t xml:space="preserve"> (2016)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FD2D34" w:rsidRDefault="00CB56F7" w:rsidP="00CB56F7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Reward-guessing 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Loss, no change, win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cards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anticipation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FD2D34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CB56F7" w:rsidRDefault="00CB56F7" w:rsidP="00CB56F7">
            <w:pPr>
              <w:rPr>
                <w:sz w:val="2"/>
                <w:szCs w:val="2"/>
              </w:rPr>
            </w:pPr>
          </w:p>
        </w:tc>
      </w:tr>
      <w:tr w:rsidR="00CB56F7" w:rsidTr="00D9307A">
        <w:trPr>
          <w:trHeight w:val="97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FD2D34" w:rsidP="00CB56F7">
            <w:pPr>
              <w:pStyle w:val="TableParagraph"/>
              <w:spacing w:before="156" w:line="180" w:lineRule="exact"/>
              <w:ind w:left="2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spacing w:before="156" w:line="180" w:lineRule="exact"/>
              <w:ind w:left="27" w:right="2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Sheridan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(2018)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B25583" w:rsidP="00CB56F7">
            <w:pPr>
              <w:pStyle w:val="TableParagraph"/>
              <w:spacing w:before="156" w:line="180" w:lineRule="exact"/>
              <w:ind w:left="3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CB56F7" w:rsidRPr="00317279">
              <w:rPr>
                <w:sz w:val="16"/>
                <w:szCs w:val="16"/>
              </w:rPr>
              <w:t>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spacing w:before="156" w:line="180" w:lineRule="exact"/>
              <w:ind w:left="39" w:right="39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reward</w:t>
            </w:r>
            <w:r w:rsidRPr="00317279">
              <w:rPr>
                <w:spacing w:val="-9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learning</w:t>
            </w:r>
            <w:r w:rsidRPr="00317279">
              <w:rPr>
                <w:spacing w:val="-9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spacing w:before="156" w:line="180" w:lineRule="exact"/>
              <w:ind w:left="73" w:right="83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monetary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incentive</w:t>
            </w:r>
            <w:r w:rsidRPr="00317279">
              <w:rPr>
                <w:spacing w:val="-10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delay</w:t>
            </w:r>
            <w:r w:rsidRPr="00317279">
              <w:rPr>
                <w:spacing w:val="-9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spacing w:before="156" w:line="180" w:lineRule="exact"/>
              <w:ind w:left="105" w:right="10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spacing w:before="156" w:line="180" w:lineRule="exact"/>
              <w:ind w:left="25" w:right="31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0-4</w:t>
            </w:r>
            <w:r w:rsidRPr="00317279">
              <w:rPr>
                <w:spacing w:val="-5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stars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spacing w:before="156" w:line="180" w:lineRule="exact"/>
              <w:ind w:left="32" w:right="24"/>
              <w:jc w:val="center"/>
              <w:rPr>
                <w:sz w:val="16"/>
                <w:szCs w:val="16"/>
              </w:rPr>
            </w:pPr>
            <w:proofErr w:type="spellStart"/>
            <w:r w:rsidRPr="00317279">
              <w:rPr>
                <w:sz w:val="16"/>
                <w:szCs w:val="16"/>
              </w:rPr>
              <w:t>pinatas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spacing w:before="156" w:line="180" w:lineRule="exact"/>
              <w:ind w:left="32" w:right="26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132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spacing w:before="1" w:line="182" w:lineRule="exact"/>
              <w:ind w:left="284" w:right="192" w:hanging="122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anticipation,</w:t>
            </w:r>
            <w:r w:rsidRPr="00317279">
              <w:rPr>
                <w:spacing w:val="-42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feedback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spacing w:before="156" w:line="180" w:lineRule="exact"/>
              <w:ind w:left="32" w:right="42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accuracy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CB56F7" w:rsidRPr="00317279" w:rsidRDefault="00CB56F7" w:rsidP="00CB56F7">
            <w:pPr>
              <w:pStyle w:val="TableParagraph"/>
              <w:spacing w:before="156" w:line="180" w:lineRule="exact"/>
              <w:ind w:left="32" w:right="3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no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CB56F7" w:rsidRDefault="00CB56F7" w:rsidP="00CB56F7">
            <w:pPr>
              <w:rPr>
                <w:sz w:val="2"/>
                <w:szCs w:val="2"/>
              </w:rPr>
            </w:pPr>
          </w:p>
        </w:tc>
      </w:tr>
    </w:tbl>
    <w:p w:rsidR="00F266FC" w:rsidRDefault="00F266FC">
      <w:pPr>
        <w:rPr>
          <w:sz w:val="2"/>
          <w:szCs w:val="2"/>
        </w:rPr>
        <w:sectPr w:rsidR="00F266FC">
          <w:pgSz w:w="23820" w:h="16840" w:orient="landscape"/>
          <w:pgMar w:top="106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547"/>
        <w:gridCol w:w="853"/>
        <w:gridCol w:w="1937"/>
        <w:gridCol w:w="2290"/>
        <w:gridCol w:w="1389"/>
        <w:gridCol w:w="201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F266FC">
        <w:trPr>
          <w:trHeight w:val="593"/>
        </w:trPr>
        <w:tc>
          <w:tcPr>
            <w:tcW w:w="719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6" w:type="dxa"/>
            <w:gridSpan w:val="3"/>
            <w:shd w:val="clear" w:color="auto" w:fill="D9D9D9"/>
          </w:tcPr>
          <w:p w:rsidR="00F266FC" w:rsidRDefault="009D007C">
            <w:pPr>
              <w:pStyle w:val="TableParagraph"/>
              <w:spacing w:before="248"/>
              <w:ind w:left="12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Paradigm</w:t>
            </w:r>
            <w:r>
              <w:rPr>
                <w:rFonts w:ascii="Arial"/>
                <w:b/>
                <w:spacing w:val="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information</w:t>
            </w:r>
            <w:r>
              <w:rPr>
                <w:rFonts w:ascii="Arial"/>
                <w:b/>
                <w:spacing w:val="1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</w:t>
            </w:r>
          </w:p>
        </w:tc>
        <w:tc>
          <w:tcPr>
            <w:tcW w:w="6930" w:type="dxa"/>
            <w:gridSpan w:val="5"/>
            <w:shd w:val="clear" w:color="auto" w:fill="B7B7B7"/>
          </w:tcPr>
          <w:p w:rsidR="00F266FC" w:rsidRDefault="009D007C">
            <w:pPr>
              <w:pStyle w:val="TableParagraph"/>
              <w:spacing w:before="248"/>
              <w:ind w:left="186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Paradigm</w:t>
            </w:r>
            <w:r>
              <w:rPr>
                <w:rFonts w:ascii="Arial"/>
                <w:b/>
                <w:spacing w:val="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information</w:t>
            </w:r>
            <w:r>
              <w:rPr>
                <w:rFonts w:ascii="Arial"/>
                <w:b/>
                <w:spacing w:val="1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II</w:t>
            </w:r>
          </w:p>
        </w:tc>
        <w:tc>
          <w:tcPr>
            <w:tcW w:w="6150" w:type="dxa"/>
            <w:gridSpan w:val="5"/>
            <w:shd w:val="clear" w:color="auto" w:fill="D9D9D9"/>
          </w:tcPr>
          <w:p w:rsidR="00F266FC" w:rsidRDefault="009D007C">
            <w:pPr>
              <w:pStyle w:val="TableParagraph"/>
              <w:spacing w:before="248"/>
              <w:ind w:left="17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Outcome</w:t>
            </w:r>
            <w:r>
              <w:rPr>
                <w:rFonts w:ascii="Arial"/>
                <w:b/>
                <w:spacing w:val="1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measures</w:t>
            </w:r>
          </w:p>
        </w:tc>
      </w:tr>
      <w:tr w:rsidR="00F266FC" w:rsidTr="00D9307A">
        <w:trPr>
          <w:trHeight w:val="839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2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32" w:right="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Author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(year)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60" w:right="229" w:hanging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Open</w:t>
            </w:r>
            <w:r>
              <w:rPr>
                <w:rFonts w:asci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data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39" w:righ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Paradigm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type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73" w:right="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Paradigm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99" w:right="10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Reward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type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59" w:firstLine="1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Reinforcement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rates/reward</w:t>
            </w:r>
            <w:r>
              <w:rPr>
                <w:rFonts w:ascii="Arial"/>
                <w:b/>
                <w:spacing w:val="29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values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32" w:righ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Stimulus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type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320" w:right="129" w:hanging="2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Total</w:t>
            </w:r>
            <w:r>
              <w:rPr>
                <w:rFonts w:ascii="Arial"/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number</w:t>
            </w:r>
            <w:r>
              <w:rPr>
                <w:rFonts w:ascii="Arial"/>
                <w:b/>
                <w:spacing w:val="-39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trials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320" w:right="245" w:hanging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Phases </w:t>
            </w:r>
            <w:r>
              <w:rPr>
                <w:rFonts w:ascii="Arial"/>
                <w:b/>
                <w:spacing w:val="-1"/>
                <w:sz w:val="16"/>
              </w:rPr>
              <w:t>of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interest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7B7B7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564" w:right="94" w:hanging="5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ITI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duration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35" w:right="235" w:firstLine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Outcome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measure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11" w:right="207" w:firstLine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Outcome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measure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II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199" w:right="175" w:firstLin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Outcome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measure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III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266FC" w:rsidRDefault="009D007C">
            <w:pPr>
              <w:pStyle w:val="TableParagraph"/>
              <w:ind w:left="32" w:right="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fMRI</w:t>
            </w:r>
          </w:p>
        </w:tc>
        <w:tc>
          <w:tcPr>
            <w:tcW w:w="1230" w:type="dxa"/>
            <w:tcBorders>
              <w:bottom w:val="nil"/>
            </w:tcBorders>
            <w:shd w:val="clear" w:color="auto" w:fill="D9D9D9"/>
          </w:tcPr>
          <w:p w:rsidR="00F266FC" w:rsidRDefault="00F266FC">
            <w:pPr>
              <w:pStyle w:val="TableParagraph"/>
              <w:rPr>
                <w:rFonts w:ascii="Times New Roman"/>
                <w:sz w:val="18"/>
              </w:rPr>
            </w:pPr>
          </w:p>
          <w:p w:rsidR="00F266FC" w:rsidRDefault="00F266FC">
            <w:pPr>
              <w:pStyle w:val="TableParagraph"/>
              <w:rPr>
                <w:rFonts w:ascii="Times New Roman"/>
                <w:sz w:val="21"/>
              </w:rPr>
            </w:pPr>
          </w:p>
          <w:p w:rsidR="00F266FC" w:rsidRDefault="009D007C">
            <w:pPr>
              <w:pStyle w:val="TableParagraph"/>
              <w:ind w:left="237" w:right="84" w:hanging="1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other imaging</w:t>
            </w:r>
            <w:r>
              <w:rPr>
                <w:rFonts w:asci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measures</w:t>
            </w:r>
          </w:p>
        </w:tc>
      </w:tr>
      <w:tr w:rsidR="00F266FC" w:rsidTr="00D9307A">
        <w:trPr>
          <w:trHeight w:val="20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FD2D34">
            <w:pPr>
              <w:pStyle w:val="TableParagraph"/>
              <w:spacing w:before="133"/>
              <w:ind w:left="260"/>
              <w:jc w:val="center"/>
              <w:rPr>
                <w:sz w:val="16"/>
                <w:szCs w:val="16"/>
              </w:rPr>
            </w:pPr>
          </w:p>
          <w:p w:rsidR="00FD2D34" w:rsidRDefault="00FD2D34" w:rsidP="00FD2D34">
            <w:pPr>
              <w:pStyle w:val="TableParagraph"/>
              <w:spacing w:before="133"/>
              <w:ind w:left="260"/>
              <w:jc w:val="center"/>
              <w:rPr>
                <w:sz w:val="16"/>
                <w:szCs w:val="16"/>
              </w:rPr>
            </w:pPr>
          </w:p>
          <w:p w:rsidR="00F266FC" w:rsidRPr="00317279" w:rsidRDefault="00FD2D34" w:rsidP="00FD2D34">
            <w:pPr>
              <w:pStyle w:val="TableParagraph"/>
              <w:spacing w:before="133"/>
              <w:ind w:left="2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20" w:right="2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Smith</w:t>
            </w:r>
            <w:r w:rsidRPr="00317279">
              <w:rPr>
                <w:spacing w:val="-7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(2022)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296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yes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39" w:right="39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Pavlovian</w:t>
            </w:r>
            <w:r w:rsidRPr="00317279">
              <w:rPr>
                <w:spacing w:val="-8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conditioning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8"/>
              <w:ind w:left="710" w:right="110" w:hanging="634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mixed</w:t>
            </w:r>
            <w:r w:rsidRPr="00317279">
              <w:rPr>
                <w:spacing w:val="-8"/>
                <w:sz w:val="16"/>
                <w:szCs w:val="16"/>
              </w:rPr>
              <w:t xml:space="preserve"> </w:t>
            </w:r>
            <w:r w:rsidRPr="00317279">
              <w:rPr>
                <w:spacing w:val="-1"/>
                <w:sz w:val="16"/>
                <w:szCs w:val="16"/>
              </w:rPr>
              <w:t>appetitive</w:t>
            </w:r>
            <w:r w:rsidRPr="00317279">
              <w:rPr>
                <w:spacing w:val="-8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and</w:t>
            </w:r>
            <w:r w:rsidRPr="00317279">
              <w:rPr>
                <w:spacing w:val="-8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aversive</w:t>
            </w:r>
            <w:r w:rsidRPr="00317279">
              <w:rPr>
                <w:spacing w:val="-42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conditioning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ind w:left="149" w:right="192" w:hanging="10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>points/pictures</w:t>
            </w:r>
            <w:r w:rsidRPr="00317279">
              <w:rPr>
                <w:spacing w:val="-42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(pos),</w:t>
            </w:r>
            <w:r w:rsidRPr="00317279">
              <w:rPr>
                <w:spacing w:val="1"/>
                <w:sz w:val="16"/>
                <w:szCs w:val="16"/>
              </w:rPr>
              <w:t xml:space="preserve"> </w:t>
            </w:r>
            <w:r w:rsidRPr="00317279">
              <w:rPr>
                <w:w w:val="95"/>
                <w:sz w:val="16"/>
                <w:szCs w:val="16"/>
              </w:rPr>
              <w:t>sound/pictures</w:t>
            </w:r>
            <w:r w:rsidRPr="00317279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(neg)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25" w:right="34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20</w:t>
            </w:r>
            <w:r w:rsidRPr="00317279">
              <w:rPr>
                <w:spacing w:val="-4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vs</w:t>
            </w:r>
            <w:r w:rsidRPr="00317279">
              <w:rPr>
                <w:spacing w:val="-3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80</w:t>
            </w:r>
            <w:r w:rsidRPr="00317279">
              <w:rPr>
                <w:spacing w:val="-3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8"/>
              <w:ind w:left="356" w:right="129" w:hanging="74"/>
              <w:jc w:val="center"/>
              <w:rPr>
                <w:sz w:val="16"/>
                <w:szCs w:val="16"/>
              </w:rPr>
            </w:pPr>
            <w:proofErr w:type="spellStart"/>
            <w:r w:rsidRPr="00317279">
              <w:rPr>
                <w:w w:val="95"/>
                <w:sz w:val="16"/>
                <w:szCs w:val="16"/>
              </w:rPr>
              <w:t>coloured</w:t>
            </w:r>
            <w:proofErr w:type="spellEnd"/>
            <w:r w:rsidRPr="00317279">
              <w:rPr>
                <w:spacing w:val="-40"/>
                <w:w w:val="95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shapes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32" w:right="38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"/>
              <w:ind w:left="64" w:right="65" w:hanging="48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acquisition,</w:t>
            </w:r>
            <w:r w:rsidRPr="00317279">
              <w:rPr>
                <w:spacing w:val="1"/>
                <w:sz w:val="16"/>
                <w:szCs w:val="16"/>
              </w:rPr>
              <w:t xml:space="preserve"> </w:t>
            </w:r>
            <w:r w:rsidRPr="00317279">
              <w:rPr>
                <w:spacing w:val="-1"/>
                <w:sz w:val="16"/>
                <w:szCs w:val="16"/>
              </w:rPr>
              <w:t>approach/avoid</w:t>
            </w:r>
            <w:r w:rsidRPr="00317279">
              <w:rPr>
                <w:spacing w:val="-42"/>
                <w:sz w:val="16"/>
                <w:szCs w:val="16"/>
              </w:rPr>
              <w:t xml:space="preserve"> </w:t>
            </w:r>
            <w:proofErr w:type="spellStart"/>
            <w:r w:rsidRPr="00317279">
              <w:rPr>
                <w:sz w:val="16"/>
                <w:szCs w:val="16"/>
              </w:rPr>
              <w:t>ance</w:t>
            </w:r>
            <w:proofErr w:type="spellEnd"/>
            <w:r w:rsidRPr="00317279">
              <w:rPr>
                <w:spacing w:val="-3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w</w:t>
            </w:r>
            <w:r w:rsidRPr="00317279">
              <w:rPr>
                <w:spacing w:val="-2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CS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32" w:right="3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2.5-5.5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32" w:right="2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VAS</w:t>
            </w:r>
            <w:r w:rsidRPr="00317279">
              <w:rPr>
                <w:spacing w:val="-11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ratings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8"/>
              <w:ind w:left="455" w:right="164" w:hanging="305"/>
              <w:jc w:val="center"/>
              <w:rPr>
                <w:sz w:val="16"/>
                <w:szCs w:val="16"/>
              </w:rPr>
            </w:pPr>
            <w:r w:rsidRPr="00317279">
              <w:rPr>
                <w:spacing w:val="-1"/>
                <w:sz w:val="16"/>
                <w:szCs w:val="16"/>
              </w:rPr>
              <w:t xml:space="preserve">learning </w:t>
            </w:r>
            <w:r w:rsidRPr="00317279">
              <w:rPr>
                <w:sz w:val="16"/>
                <w:szCs w:val="16"/>
              </w:rPr>
              <w:t>rate</w:t>
            </w:r>
            <w:r w:rsidRPr="00317279">
              <w:rPr>
                <w:spacing w:val="-43"/>
                <w:sz w:val="16"/>
                <w:szCs w:val="16"/>
              </w:rPr>
              <w:t xml:space="preserve"> </w:t>
            </w:r>
            <w:r w:rsidRPr="00317279">
              <w:rPr>
                <w:sz w:val="16"/>
                <w:szCs w:val="16"/>
              </w:rPr>
              <w:t>(RT)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58"/>
              <w:ind w:left="297" w:right="278" w:hanging="49"/>
              <w:jc w:val="center"/>
              <w:rPr>
                <w:sz w:val="16"/>
                <w:szCs w:val="16"/>
              </w:rPr>
            </w:pPr>
            <w:r w:rsidRPr="00317279">
              <w:rPr>
                <w:spacing w:val="-2"/>
                <w:sz w:val="16"/>
                <w:szCs w:val="16"/>
              </w:rPr>
              <w:t xml:space="preserve">heart </w:t>
            </w:r>
            <w:r w:rsidRPr="00317279">
              <w:rPr>
                <w:spacing w:val="-1"/>
                <w:sz w:val="16"/>
                <w:szCs w:val="16"/>
              </w:rPr>
              <w:t>rate</w:t>
            </w:r>
            <w:r w:rsidRPr="00317279">
              <w:rPr>
                <w:spacing w:val="-42"/>
                <w:sz w:val="16"/>
                <w:szCs w:val="16"/>
              </w:rPr>
              <w:t xml:space="preserve"> </w:t>
            </w:r>
            <w:r w:rsidRPr="00317279">
              <w:rPr>
                <w:w w:val="95"/>
                <w:sz w:val="16"/>
                <w:szCs w:val="16"/>
              </w:rPr>
              <w:t>reactivity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266FC" w:rsidRPr="00317279" w:rsidRDefault="009D007C" w:rsidP="00317279">
            <w:pPr>
              <w:pStyle w:val="TableParagraph"/>
              <w:spacing w:before="133"/>
              <w:ind w:left="32" w:right="3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no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F266FC" w:rsidRPr="00317279" w:rsidRDefault="00F266FC" w:rsidP="003172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82E6E" w:rsidTr="00D9307A">
        <w:trPr>
          <w:trHeight w:val="15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Default="00FD2D34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Default="00FD2D34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FD2D34" w:rsidP="00FD2D3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870D38" w:rsidRPr="00FD2D34" w:rsidRDefault="00870D38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870D38" w:rsidRPr="00FD2D34" w:rsidRDefault="00870D38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Weiland (2014)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870D38" w:rsidRPr="00FD2D34" w:rsidRDefault="00870D38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870D38" w:rsidRPr="00FD2D34" w:rsidRDefault="00870D38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5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+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$5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geometric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symbols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anticipation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Succession rate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Amount won</w:t>
            </w:r>
          </w:p>
          <w:p w:rsidR="00D82E6E" w:rsidRPr="00FD2D34" w:rsidRDefault="00D82E6E" w:rsidP="00D82E6E">
            <w:pPr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4035DD" w:rsidRDefault="00D82E6E" w:rsidP="00D82E6E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D82E6E" w:rsidRPr="00317279" w:rsidRDefault="00D82E6E" w:rsidP="00D82E6E">
            <w:pPr>
              <w:jc w:val="center"/>
              <w:rPr>
                <w:sz w:val="16"/>
                <w:szCs w:val="16"/>
              </w:rPr>
            </w:pPr>
          </w:p>
        </w:tc>
      </w:tr>
      <w:tr w:rsidR="00D82E6E" w:rsidTr="00D9307A">
        <w:trPr>
          <w:trHeight w:val="15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FD2D34">
            <w:pPr>
              <w:pStyle w:val="TableParagraph"/>
              <w:ind w:left="260"/>
              <w:jc w:val="center"/>
              <w:rPr>
                <w:sz w:val="16"/>
                <w:szCs w:val="16"/>
              </w:rPr>
            </w:pPr>
          </w:p>
          <w:p w:rsidR="00FD2D34" w:rsidRDefault="00FD2D34" w:rsidP="00FD2D34">
            <w:pPr>
              <w:pStyle w:val="TableParagraph"/>
              <w:ind w:left="260"/>
              <w:jc w:val="center"/>
              <w:rPr>
                <w:sz w:val="16"/>
                <w:szCs w:val="16"/>
              </w:rPr>
            </w:pPr>
          </w:p>
          <w:p w:rsidR="00FD2D34" w:rsidRDefault="00FD2D34" w:rsidP="00FD2D34">
            <w:pPr>
              <w:pStyle w:val="TableParagraph"/>
              <w:ind w:left="260"/>
              <w:jc w:val="center"/>
              <w:rPr>
                <w:sz w:val="16"/>
                <w:szCs w:val="16"/>
              </w:rPr>
            </w:pPr>
          </w:p>
          <w:p w:rsidR="00D82E6E" w:rsidRPr="00317279" w:rsidRDefault="00FD2D34" w:rsidP="00FD2D34">
            <w:pPr>
              <w:pStyle w:val="TableParagraph"/>
              <w:ind w:left="2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ind w:left="20" w:right="2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Weiss</w:t>
            </w:r>
            <w:r w:rsidRPr="00FD2D34">
              <w:rPr>
                <w:spacing w:val="-8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(2019)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ind w:left="39" w:right="31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ind w:left="807" w:right="265" w:hanging="561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 xml:space="preserve">stimulus context </w:t>
            </w:r>
            <w:r w:rsidRPr="00FD2D34">
              <w:rPr>
                <w:sz w:val="16"/>
                <w:szCs w:val="16"/>
              </w:rPr>
              <w:t>reversal</w:t>
            </w:r>
            <w:r w:rsidRPr="00FD2D34">
              <w:rPr>
                <w:spacing w:val="-4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paradigm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ind w:left="105" w:right="9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points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ind w:left="25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ind w:left="356" w:right="295" w:hanging="98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everyday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objects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ind w:left="32" w:right="31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40-64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ind w:left="1" w:right="49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acquisition,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retention,</w:t>
            </w:r>
            <w:r w:rsidRPr="00FD2D34">
              <w:rPr>
                <w:spacing w:val="1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reversal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:rsidR="00D82E6E" w:rsidRPr="00FD2D34" w:rsidRDefault="00D82E6E" w:rsidP="00D82E6E">
            <w:pPr>
              <w:pStyle w:val="TableParagraph"/>
              <w:ind w:left="248" w:right="94" w:firstLine="9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correct</w:t>
            </w:r>
            <w:r w:rsidRPr="00FD2D34">
              <w:rPr>
                <w:spacing w:val="1"/>
                <w:sz w:val="16"/>
                <w:szCs w:val="16"/>
              </w:rPr>
              <w:t xml:space="preserve"> </w:t>
            </w:r>
            <w:r w:rsidRPr="00FD2D34">
              <w:rPr>
                <w:w w:val="95"/>
                <w:sz w:val="16"/>
                <w:szCs w:val="16"/>
              </w:rPr>
              <w:t>responses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FD2D34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D82E6E" w:rsidRPr="00317279" w:rsidRDefault="00D82E6E" w:rsidP="00D82E6E">
            <w:pPr>
              <w:pStyle w:val="TableParagraph"/>
              <w:ind w:left="32" w:right="3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no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D82E6E" w:rsidRPr="00317279" w:rsidRDefault="00D82E6E" w:rsidP="00D82E6E">
            <w:pPr>
              <w:jc w:val="center"/>
              <w:rPr>
                <w:sz w:val="16"/>
                <w:szCs w:val="16"/>
              </w:rPr>
            </w:pPr>
          </w:p>
        </w:tc>
      </w:tr>
      <w:tr w:rsidR="0005679B" w:rsidTr="00D9307A">
        <w:trPr>
          <w:trHeight w:val="15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Default="00FD2D34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Default="00FD2D34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Default="00FD2D34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FD2D34" w:rsidP="00FD2D3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White (2022)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 xml:space="preserve">Passive avoidance task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56" w:line="179" w:lineRule="exact"/>
              <w:ind w:left="105" w:right="105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56" w:line="179" w:lineRule="exact"/>
              <w:ind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-50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+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$50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geometric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symbols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96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Anticipation, Feedback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0.5-2.5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accuracy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4035DD" w:rsidRDefault="0005679B" w:rsidP="0005679B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05679B" w:rsidRPr="004035DD" w:rsidRDefault="0005679B" w:rsidP="0005679B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05679B" w:rsidRPr="004035DD" w:rsidRDefault="0005679B" w:rsidP="0005679B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05679B" w:rsidRPr="004035DD" w:rsidRDefault="0005679B" w:rsidP="0005679B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05679B" w:rsidRPr="004035DD" w:rsidRDefault="0005679B" w:rsidP="0005679B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05679B" w:rsidRPr="004035DD" w:rsidRDefault="0005679B" w:rsidP="0005679B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05679B" w:rsidRPr="004035DD" w:rsidRDefault="0005679B" w:rsidP="0005679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05679B" w:rsidRPr="00317279" w:rsidRDefault="0005679B" w:rsidP="0005679B">
            <w:pPr>
              <w:jc w:val="center"/>
              <w:rPr>
                <w:sz w:val="16"/>
                <w:szCs w:val="16"/>
              </w:rPr>
            </w:pPr>
          </w:p>
        </w:tc>
      </w:tr>
      <w:tr w:rsidR="0005679B" w:rsidTr="00D9307A">
        <w:trPr>
          <w:trHeight w:val="10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4" w:rsidRDefault="00FD2D34" w:rsidP="00FD2D34">
            <w:pPr>
              <w:pStyle w:val="TableParagraph"/>
              <w:spacing w:line="177" w:lineRule="exact"/>
              <w:ind w:left="260"/>
              <w:jc w:val="center"/>
              <w:rPr>
                <w:sz w:val="16"/>
                <w:szCs w:val="16"/>
              </w:rPr>
            </w:pPr>
          </w:p>
          <w:p w:rsidR="00FD2D34" w:rsidRDefault="00FD2D34" w:rsidP="00FD2D34">
            <w:pPr>
              <w:pStyle w:val="TableParagraph"/>
              <w:spacing w:line="177" w:lineRule="exact"/>
              <w:ind w:left="260"/>
              <w:jc w:val="center"/>
              <w:rPr>
                <w:sz w:val="16"/>
                <w:szCs w:val="16"/>
              </w:rPr>
            </w:pPr>
          </w:p>
          <w:p w:rsidR="0005679B" w:rsidRPr="00317279" w:rsidRDefault="00FD2D34" w:rsidP="00FD2D34">
            <w:pPr>
              <w:pStyle w:val="TableParagraph"/>
              <w:spacing w:line="177" w:lineRule="exact"/>
              <w:ind w:left="2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line="177" w:lineRule="exact"/>
              <w:ind w:left="24" w:right="2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Wilkinson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(2021)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line="177" w:lineRule="exact"/>
              <w:ind w:left="29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yes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line="177" w:lineRule="exact"/>
              <w:ind w:left="39" w:right="3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reward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line="182" w:lineRule="exact"/>
              <w:ind w:left="38" w:right="83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 xml:space="preserve">probabilistic reversal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4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 (PRLT), probabilistic</w:t>
            </w:r>
            <w:r w:rsidRPr="00FD2D34">
              <w:rPr>
                <w:spacing w:val="1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reward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  <w:r w:rsidRPr="00FD2D34">
              <w:rPr>
                <w:spacing w:val="-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(PRT)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line="177" w:lineRule="exact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line="177" w:lineRule="exact"/>
              <w:ind w:left="25" w:right="1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20,</w:t>
            </w:r>
            <w:r w:rsidRPr="00FD2D34">
              <w:rPr>
                <w:spacing w:val="-5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80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%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/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20,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60%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line="182" w:lineRule="exact"/>
              <w:ind w:left="417" w:right="39" w:hanging="402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patterns/cartoon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faces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line="177" w:lineRule="exact"/>
              <w:ind w:left="32" w:right="2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unclear/300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line="177" w:lineRule="exact"/>
              <w:ind w:left="32" w:right="42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accuracy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line="177" w:lineRule="exact"/>
              <w:ind w:left="16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rate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spacing w:line="177" w:lineRule="exact"/>
              <w:ind w:left="358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latency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spacing w:line="177" w:lineRule="exact"/>
              <w:ind w:left="32" w:right="3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no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05679B" w:rsidRPr="00317279" w:rsidRDefault="0005679B" w:rsidP="0005679B">
            <w:pPr>
              <w:jc w:val="center"/>
              <w:rPr>
                <w:sz w:val="16"/>
                <w:szCs w:val="16"/>
              </w:rPr>
            </w:pPr>
          </w:p>
        </w:tc>
      </w:tr>
      <w:tr w:rsidR="0005679B" w:rsidTr="00D9307A">
        <w:trPr>
          <w:trHeight w:val="1560"/>
        </w:trPr>
        <w:tc>
          <w:tcPr>
            <w:tcW w:w="719" w:type="dxa"/>
            <w:tcBorders>
              <w:top w:val="single" w:sz="4" w:space="0" w:color="auto"/>
              <w:bottom w:val="single" w:sz="8" w:space="0" w:color="000000"/>
            </w:tcBorders>
          </w:tcPr>
          <w:p w:rsidR="00FD2D34" w:rsidRDefault="00FD2D34" w:rsidP="00FD2D34">
            <w:pPr>
              <w:pStyle w:val="TableParagraph"/>
              <w:spacing w:before="124" w:line="174" w:lineRule="exact"/>
              <w:ind w:left="260"/>
              <w:jc w:val="center"/>
              <w:rPr>
                <w:sz w:val="16"/>
                <w:szCs w:val="16"/>
              </w:rPr>
            </w:pPr>
          </w:p>
          <w:p w:rsidR="00FD2D34" w:rsidRDefault="00FD2D34" w:rsidP="00FD2D34">
            <w:pPr>
              <w:pStyle w:val="TableParagraph"/>
              <w:spacing w:before="124" w:line="174" w:lineRule="exact"/>
              <w:ind w:left="260"/>
              <w:jc w:val="center"/>
              <w:rPr>
                <w:sz w:val="16"/>
                <w:szCs w:val="16"/>
              </w:rPr>
            </w:pPr>
          </w:p>
          <w:p w:rsidR="00FD2D34" w:rsidRDefault="00FD2D34" w:rsidP="00FD2D34">
            <w:pPr>
              <w:pStyle w:val="TableParagraph"/>
              <w:spacing w:before="124" w:line="174" w:lineRule="exact"/>
              <w:ind w:left="260"/>
              <w:jc w:val="center"/>
              <w:rPr>
                <w:sz w:val="16"/>
                <w:szCs w:val="16"/>
              </w:rPr>
            </w:pPr>
          </w:p>
          <w:p w:rsidR="0005679B" w:rsidRPr="00317279" w:rsidRDefault="00FD2D34" w:rsidP="00FD2D34">
            <w:pPr>
              <w:pStyle w:val="TableParagraph"/>
              <w:spacing w:before="124" w:line="174" w:lineRule="exact"/>
              <w:ind w:left="2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4" w:line="174" w:lineRule="exact"/>
              <w:ind w:left="32" w:right="27"/>
              <w:jc w:val="center"/>
              <w:rPr>
                <w:sz w:val="16"/>
                <w:szCs w:val="16"/>
              </w:rPr>
            </w:pPr>
            <w:proofErr w:type="spellStart"/>
            <w:r w:rsidRPr="00FD2D34">
              <w:rPr>
                <w:sz w:val="16"/>
                <w:szCs w:val="16"/>
              </w:rPr>
              <w:t>Wismer</w:t>
            </w:r>
            <w:proofErr w:type="spellEnd"/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Fries</w:t>
            </w:r>
            <w:r w:rsidRPr="00FD2D34">
              <w:rPr>
                <w:spacing w:val="-8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(2017)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4" w:line="174" w:lineRule="exact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4" w:line="174" w:lineRule="exact"/>
              <w:ind w:left="39" w:right="31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4" w:line="174" w:lineRule="exact"/>
              <w:ind w:left="73" w:right="79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associative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4" w:line="174" w:lineRule="exact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4" w:line="174" w:lineRule="exact"/>
              <w:ind w:left="25" w:right="30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33,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66,</w:t>
            </w:r>
            <w:r w:rsidRPr="00FD2D34">
              <w:rPr>
                <w:spacing w:val="-6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100%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41" w:line="182" w:lineRule="exact"/>
              <w:ind w:left="356" w:right="276" w:hanging="122"/>
              <w:jc w:val="center"/>
              <w:rPr>
                <w:sz w:val="16"/>
                <w:szCs w:val="16"/>
              </w:rPr>
            </w:pPr>
            <w:proofErr w:type="spellStart"/>
            <w:r w:rsidRPr="00FD2D34">
              <w:rPr>
                <w:spacing w:val="-2"/>
                <w:sz w:val="16"/>
                <w:szCs w:val="16"/>
              </w:rPr>
              <w:t>colours</w:t>
            </w:r>
            <w:proofErr w:type="spellEnd"/>
            <w:r w:rsidRPr="00FD2D34">
              <w:rPr>
                <w:spacing w:val="-2"/>
                <w:sz w:val="16"/>
                <w:szCs w:val="16"/>
              </w:rPr>
              <w:t xml:space="preserve"> </w:t>
            </w:r>
            <w:r w:rsidRPr="00FD2D34">
              <w:rPr>
                <w:spacing w:val="-1"/>
                <w:sz w:val="16"/>
                <w:szCs w:val="16"/>
              </w:rPr>
              <w:t>or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shapes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4" w:line="174" w:lineRule="exact"/>
              <w:ind w:left="32" w:right="26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147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4" w:line="174" w:lineRule="exact"/>
              <w:ind w:left="320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learning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4" w:line="174" w:lineRule="exact"/>
              <w:ind w:left="2"/>
              <w:jc w:val="center"/>
              <w:rPr>
                <w:sz w:val="16"/>
                <w:szCs w:val="16"/>
              </w:rPr>
            </w:pPr>
            <w:r w:rsidRPr="00FD2D34">
              <w:rPr>
                <w:w w:val="98"/>
                <w:sz w:val="16"/>
                <w:szCs w:val="16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4" w:line="174" w:lineRule="exact"/>
              <w:ind w:left="32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reaction</w:t>
            </w:r>
            <w:r w:rsidRPr="00FD2D34">
              <w:rPr>
                <w:spacing w:val="-7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time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8" w:space="0" w:color="000000"/>
            </w:tcBorders>
          </w:tcPr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8" w:space="0" w:color="000000"/>
            </w:tcBorders>
          </w:tcPr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spacing w:before="124" w:line="174" w:lineRule="exact"/>
              <w:ind w:left="32" w:right="35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no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5679B">
        <w:trPr>
          <w:trHeight w:val="1560"/>
        </w:trPr>
        <w:tc>
          <w:tcPr>
            <w:tcW w:w="719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317279" w:rsidRDefault="0005679B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FD2D34" w:rsidP="00FD2D34">
            <w:pPr>
              <w:pStyle w:val="TableParagraph"/>
              <w:spacing w:before="128" w:line="170" w:lineRule="exact"/>
              <w:ind w:left="2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8" w:line="170" w:lineRule="exact"/>
              <w:ind w:left="23" w:right="27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Yang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(2021)</w:t>
            </w:r>
          </w:p>
        </w:tc>
        <w:tc>
          <w:tcPr>
            <w:tcW w:w="853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8" w:line="170" w:lineRule="exact"/>
              <w:ind w:left="3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8" w:line="170" w:lineRule="exact"/>
              <w:ind w:left="39" w:right="39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reward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8" w:line="170" w:lineRule="exact"/>
              <w:ind w:left="73" w:right="8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8" w:line="170" w:lineRule="exact"/>
              <w:ind w:left="105" w:right="105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8" w:line="170" w:lineRule="exact"/>
              <w:ind w:left="25" w:right="21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50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%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8" w:line="170" w:lineRule="exact"/>
              <w:ind w:left="32" w:right="24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pinatas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8" w:line="170" w:lineRule="exact"/>
              <w:ind w:left="32" w:right="38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60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41" w:line="182" w:lineRule="exact"/>
              <w:ind w:left="284" w:right="192" w:hanging="122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anticipation,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feedback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8" w:line="170" w:lineRule="exact"/>
              <w:ind w:left="32" w:right="37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2.5-5.5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8" w:line="170" w:lineRule="exact"/>
              <w:ind w:left="32" w:right="3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none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spacing w:before="128" w:line="170" w:lineRule="exact"/>
              <w:ind w:left="32" w:right="37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5679B">
        <w:trPr>
          <w:trHeight w:val="1560"/>
        </w:trPr>
        <w:tc>
          <w:tcPr>
            <w:tcW w:w="719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Default="0005679B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Default="0005679B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D2D34" w:rsidRDefault="00FD2D34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Default="00FD2D34" w:rsidP="00FD2D3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05679B" w:rsidRPr="00317279" w:rsidRDefault="0005679B" w:rsidP="00FD2D3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FD2D34">
              <w:rPr>
                <w:sz w:val="16"/>
                <w:szCs w:val="16"/>
              </w:rPr>
              <w:t>Yau</w:t>
            </w:r>
            <w:proofErr w:type="spellEnd"/>
            <w:r w:rsidRPr="00FD2D34">
              <w:rPr>
                <w:sz w:val="16"/>
                <w:szCs w:val="16"/>
              </w:rPr>
              <w:t xml:space="preserve"> (2012)</w:t>
            </w:r>
          </w:p>
        </w:tc>
        <w:tc>
          <w:tcPr>
            <w:tcW w:w="853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no</w:t>
            </w:r>
          </w:p>
        </w:tc>
        <w:tc>
          <w:tcPr>
            <w:tcW w:w="1937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probabilistic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learning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229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spacing w:before="121"/>
              <w:ind w:left="73" w:right="83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incentive</w:t>
            </w:r>
            <w:r w:rsidRPr="00FD2D34">
              <w:rPr>
                <w:spacing w:val="-10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delay</w:t>
            </w:r>
            <w:r w:rsidRPr="00FD2D34">
              <w:rPr>
                <w:spacing w:val="-9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task</w:t>
            </w:r>
          </w:p>
        </w:tc>
        <w:tc>
          <w:tcPr>
            <w:tcW w:w="1389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monetary</w:t>
            </w:r>
          </w:p>
        </w:tc>
        <w:tc>
          <w:tcPr>
            <w:tcW w:w="201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5</w:t>
            </w:r>
            <w:r w:rsidRPr="00FD2D34">
              <w:rPr>
                <w:spacing w:val="-4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to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+</w:t>
            </w:r>
            <w:r w:rsidRPr="00FD2D34">
              <w:rPr>
                <w:spacing w:val="-3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$5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pacing w:val="-1"/>
                <w:sz w:val="16"/>
                <w:szCs w:val="16"/>
              </w:rPr>
              <w:t>geometric</w:t>
            </w:r>
            <w:r w:rsidRPr="00FD2D34">
              <w:rPr>
                <w:spacing w:val="-42"/>
                <w:sz w:val="16"/>
                <w:szCs w:val="16"/>
              </w:rPr>
              <w:t xml:space="preserve"> </w:t>
            </w:r>
            <w:r w:rsidRPr="00FD2D34">
              <w:rPr>
                <w:sz w:val="16"/>
                <w:szCs w:val="16"/>
              </w:rPr>
              <w:t>symbols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100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anticipation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FD2D34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FD2D34">
              <w:rPr>
                <w:sz w:val="16"/>
                <w:szCs w:val="16"/>
              </w:rPr>
              <w:t>Reaction time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FD2D34" w:rsidRDefault="0005679B" w:rsidP="000567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317279" w:rsidRDefault="0005679B" w:rsidP="000567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  <w:r w:rsidRPr="00317279">
              <w:rPr>
                <w:sz w:val="16"/>
                <w:szCs w:val="16"/>
              </w:rPr>
              <w:t>yes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</w:tcPr>
          <w:p w:rsidR="0005679B" w:rsidRPr="00317279" w:rsidRDefault="0005679B" w:rsidP="000567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:rsidR="009D007C" w:rsidRDefault="009D007C"/>
    <w:p w:rsidR="004B26DC" w:rsidRDefault="004B26DC"/>
    <w:sectPr w:rsidR="004B26DC">
      <w:pgSz w:w="23820" w:h="16840" w:orient="landscape"/>
      <w:pgMar w:top="106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481" w:rsidRDefault="00CF1481" w:rsidP="00394F1E">
      <w:r>
        <w:separator/>
      </w:r>
    </w:p>
  </w:endnote>
  <w:endnote w:type="continuationSeparator" w:id="0">
    <w:p w:rsidR="00CF1481" w:rsidRDefault="00CF1481" w:rsidP="0039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481" w:rsidRDefault="00CF1481" w:rsidP="00394F1E">
      <w:r>
        <w:separator/>
      </w:r>
    </w:p>
  </w:footnote>
  <w:footnote w:type="continuationSeparator" w:id="0">
    <w:p w:rsidR="00CF1481" w:rsidRDefault="00CF1481" w:rsidP="00394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83" w:rsidRPr="00B25583" w:rsidRDefault="00B25583" w:rsidP="00394F1E">
    <w:pPr>
      <w:pStyle w:val="Kopfzeile"/>
    </w:pPr>
    <w:r w:rsidRPr="004B26DC">
      <w:rPr>
        <w:b/>
      </w:rPr>
      <w:t xml:space="preserve"> </w:t>
    </w:r>
  </w:p>
  <w:p w:rsidR="00B25583" w:rsidRPr="00B25583" w:rsidRDefault="00B255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DD" w:rsidRPr="00B25583" w:rsidRDefault="00E73135" w:rsidP="000526DD">
    <w:pPr>
      <w:pStyle w:val="Kopfzeile"/>
    </w:pPr>
    <w:r>
      <w:rPr>
        <w:b/>
      </w:rPr>
      <w:t>Supplementary file 6</w:t>
    </w:r>
    <w:r w:rsidR="000526DD">
      <w:rPr>
        <w:b/>
      </w:rPr>
      <w:br/>
    </w:r>
    <w:r w:rsidR="000526DD" w:rsidRPr="00B25583">
      <w:t xml:space="preserve"> Paradigm </w:t>
    </w:r>
    <w:r w:rsidR="000526DD">
      <w:t>specifications of the reward learning studies</w:t>
    </w:r>
  </w:p>
  <w:p w:rsidR="000526DD" w:rsidRDefault="000526D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FC"/>
    <w:rsid w:val="000526DD"/>
    <w:rsid w:val="000557AC"/>
    <w:rsid w:val="0005679B"/>
    <w:rsid w:val="001032B0"/>
    <w:rsid w:val="00261549"/>
    <w:rsid w:val="00272088"/>
    <w:rsid w:val="0028696E"/>
    <w:rsid w:val="003067A0"/>
    <w:rsid w:val="00317279"/>
    <w:rsid w:val="00367F7C"/>
    <w:rsid w:val="00394F1E"/>
    <w:rsid w:val="003A742E"/>
    <w:rsid w:val="004035DD"/>
    <w:rsid w:val="004B26DC"/>
    <w:rsid w:val="004B6EB4"/>
    <w:rsid w:val="00531D6A"/>
    <w:rsid w:val="00555709"/>
    <w:rsid w:val="0058358F"/>
    <w:rsid w:val="005C4FE9"/>
    <w:rsid w:val="005D5615"/>
    <w:rsid w:val="005F5364"/>
    <w:rsid w:val="005F7840"/>
    <w:rsid w:val="0067008A"/>
    <w:rsid w:val="0067331C"/>
    <w:rsid w:val="00771E79"/>
    <w:rsid w:val="0083406A"/>
    <w:rsid w:val="00862A71"/>
    <w:rsid w:val="00870D38"/>
    <w:rsid w:val="0090454F"/>
    <w:rsid w:val="009D007C"/>
    <w:rsid w:val="009F12DA"/>
    <w:rsid w:val="00A03F25"/>
    <w:rsid w:val="00A13829"/>
    <w:rsid w:val="00A248D6"/>
    <w:rsid w:val="00A8534F"/>
    <w:rsid w:val="00B01B26"/>
    <w:rsid w:val="00B25583"/>
    <w:rsid w:val="00BC35EE"/>
    <w:rsid w:val="00BD7967"/>
    <w:rsid w:val="00BE2F3F"/>
    <w:rsid w:val="00CB56F7"/>
    <w:rsid w:val="00CE7BE4"/>
    <w:rsid w:val="00CF1481"/>
    <w:rsid w:val="00D36AA7"/>
    <w:rsid w:val="00D50B97"/>
    <w:rsid w:val="00D82E6E"/>
    <w:rsid w:val="00D9307A"/>
    <w:rsid w:val="00DD09ED"/>
    <w:rsid w:val="00DD28D9"/>
    <w:rsid w:val="00E13F96"/>
    <w:rsid w:val="00E269E9"/>
    <w:rsid w:val="00E46F2A"/>
    <w:rsid w:val="00E73135"/>
    <w:rsid w:val="00F266FC"/>
    <w:rsid w:val="00F71CB5"/>
    <w:rsid w:val="00F93DC3"/>
    <w:rsid w:val="00FB23ED"/>
    <w:rsid w:val="00FD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740F0"/>
  <w15:docId w15:val="{7601FD1A-0FBA-4B58-9229-AFF868EB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 MT" w:eastAsia="Arial MT" w:hAnsi="Arial MT" w:cs="Arial M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94F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4F1E"/>
    <w:rPr>
      <w:rFonts w:ascii="Arial MT" w:eastAsia="Arial MT" w:hAnsi="Arial MT" w:cs="Arial MT"/>
    </w:rPr>
  </w:style>
  <w:style w:type="paragraph" w:styleId="Fuzeile">
    <w:name w:val="footer"/>
    <w:basedOn w:val="Standard"/>
    <w:link w:val="FuzeileZchn"/>
    <w:uiPriority w:val="99"/>
    <w:unhideWhenUsed/>
    <w:rsid w:val="00394F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4F1E"/>
    <w:rPr>
      <w:rFonts w:ascii="Arial MT" w:eastAsia="Arial MT" w:hAnsi="Arial MT" w:cs="Arial MT"/>
    </w:rPr>
  </w:style>
  <w:style w:type="paragraph" w:customStyle="1" w:styleId="Default">
    <w:name w:val="Default"/>
    <w:rsid w:val="00394F1E"/>
    <w:pPr>
      <w:widowControl/>
      <w:adjustRightInd w:val="0"/>
    </w:pPr>
    <w:rPr>
      <w:rFonts w:ascii="Arial" w:hAnsi="Arial" w:cs="Arial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Paradigm_Tabelle_Suppl_Reward</vt:lpstr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Paradigm_Tabelle_Suppl_Reward</dc:title>
  <dc:creator>Ruge</dc:creator>
  <cp:lastModifiedBy>ruge</cp:lastModifiedBy>
  <cp:revision>10</cp:revision>
  <cp:lastPrinted>2024-03-28T15:20:00Z</cp:lastPrinted>
  <dcterms:created xsi:type="dcterms:W3CDTF">2024-03-12T15:42:00Z</dcterms:created>
  <dcterms:modified xsi:type="dcterms:W3CDTF">2024-04-18T11:07:00Z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